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404AB" w14:textId="743D9378" w:rsidR="00EF304A" w:rsidRDefault="00E71C9D">
      <w:pPr>
        <w:pStyle w:val="H2"/>
      </w:pPr>
      <w:r>
        <w:t>RIC Fees - WTP - THRIVE Sample</w:t>
      </w:r>
    </w:p>
    <w:p w14:paraId="055404AC" w14:textId="77777777" w:rsidR="00EF304A" w:rsidRDefault="00EF304A"/>
    <w:p w14:paraId="055404AD" w14:textId="77777777" w:rsidR="00EF304A" w:rsidRDefault="00EF304A">
      <w:pPr>
        <w:pStyle w:val="BlockSeparator"/>
      </w:pPr>
    </w:p>
    <w:p w14:paraId="055404AE" w14:textId="77777777" w:rsidR="00EF304A" w:rsidRDefault="00E71C9D">
      <w:pPr>
        <w:pStyle w:val="BlockStartLabel"/>
      </w:pPr>
      <w:r>
        <w:t>Start of Block: Intro</w:t>
      </w:r>
    </w:p>
    <w:p w14:paraId="055404AF" w14:textId="77777777" w:rsidR="00EF304A" w:rsidRDefault="00EF304A"/>
    <w:p w14:paraId="055404B0" w14:textId="77777777" w:rsidR="00EF304A" w:rsidRDefault="00E71C9D">
      <w:pPr>
        <w:keepNext/>
      </w:pPr>
      <w:r>
        <w:t>Q94 In this study, you will be asked to read information about a mutual fund and answer questions about it. We are interested in understanding your opinions, even if you don’t have experience investing. There are no right or wrong answers.</w:t>
      </w:r>
      <w:r>
        <w:br/>
      </w:r>
      <w:r>
        <w:br/>
        <w:t>Imagine that you have $10,000 to invest. You want to invest for 10 years, and have identified a mutual fund, the Middlewood 500 Index Fund, as a possibility.</w:t>
      </w:r>
      <w:r>
        <w:br/>
      </w:r>
    </w:p>
    <w:p w14:paraId="055404B1" w14:textId="77777777" w:rsidR="00EF304A" w:rsidRDefault="00EF304A"/>
    <w:p w14:paraId="055404B2" w14:textId="77777777" w:rsidR="00EF304A" w:rsidRDefault="00E71C9D">
      <w:pPr>
        <w:pStyle w:val="BlockEndLabel"/>
      </w:pPr>
      <w:r>
        <w:t>End of Block: Intro</w:t>
      </w:r>
    </w:p>
    <w:p w14:paraId="055404B3" w14:textId="77777777" w:rsidR="00EF304A" w:rsidRDefault="00EF304A">
      <w:pPr>
        <w:pStyle w:val="BlockSeparator"/>
      </w:pPr>
    </w:p>
    <w:p w14:paraId="055404B4" w14:textId="77777777" w:rsidR="00EF304A" w:rsidRDefault="00E71C9D">
      <w:pPr>
        <w:pStyle w:val="BlockStartLabel"/>
      </w:pPr>
      <w:r>
        <w:t>Start of Block: Fund Information</w:t>
      </w:r>
    </w:p>
    <w:tbl>
      <w:tblPr>
        <w:tblStyle w:val="QQuestionIconTable"/>
        <w:tblW w:w="50" w:type="auto"/>
        <w:tblLook w:val="07E0" w:firstRow="1" w:lastRow="1" w:firstColumn="1" w:lastColumn="1" w:noHBand="1" w:noVBand="1"/>
      </w:tblPr>
      <w:tblGrid>
        <w:gridCol w:w="380"/>
      </w:tblGrid>
      <w:tr w:rsidR="00EF304A" w14:paraId="055404B6" w14:textId="77777777">
        <w:tc>
          <w:tcPr>
            <w:tcW w:w="50" w:type="dxa"/>
          </w:tcPr>
          <w:p w14:paraId="055404B5" w14:textId="77777777" w:rsidR="00EF304A" w:rsidRDefault="00E71C9D">
            <w:pPr>
              <w:keepNext/>
            </w:pPr>
            <w:r>
              <w:rPr>
                <w:noProof/>
              </w:rPr>
              <w:drawing>
                <wp:inline distT="0" distB="0" distL="0" distR="0" wp14:anchorId="05540DA7" wp14:editId="05540DA8">
                  <wp:extent cx="228600" cy="228600"/>
                  <wp:effectExtent l="0" t="0" r="0" b="0"/>
                  <wp:docPr id="1"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r>
    </w:tbl>
    <w:p w14:paraId="055404B7" w14:textId="77777777" w:rsidR="00EF304A" w:rsidRDefault="00EF304A"/>
    <w:p w14:paraId="055404B8" w14:textId="77777777" w:rsidR="00EF304A" w:rsidRDefault="00E71C9D">
      <w:pPr>
        <w:keepNext/>
      </w:pPr>
      <w:r>
        <w:t xml:space="preserve">fee_only_description </w:t>
      </w:r>
      <w:r>
        <w:rPr>
          <w:b/>
        </w:rPr>
        <w:t>The Middlewood 500 Index Fund</w:t>
      </w:r>
      <w:r>
        <w:br/>
        <w:t xml:space="preserve"> </w:t>
      </w:r>
      <w:r>
        <w:br/>
        <w:t xml:space="preserve"> </w:t>
      </w:r>
      <w:r>
        <w:rPr>
          <w:b/>
        </w:rPr>
        <w:t>About this Fund:</w:t>
      </w:r>
      <w:r>
        <w:t xml:space="preserve"> The Middlewood 500 Index Fund allows you to gain diversified exposure to the U.S. equity market. The fund offers exposure to 500 of the largest U.S. companies, which span different industries and account for about three-fourths of the U.S. stock market’s value. The Middlewood 500 index fund is passively managed. It tracks the S&amp;P 500 index.</w:t>
      </w:r>
      <w:r>
        <w:br/>
      </w:r>
    </w:p>
    <w:p w14:paraId="055404B9" w14:textId="77777777" w:rsidR="00EF304A" w:rsidRDefault="00EF304A"/>
    <w:p w14:paraId="055404BA" w14:textId="77777777" w:rsidR="00EF304A" w:rsidRDefault="00EF304A">
      <w:pPr>
        <w:pStyle w:val="QuestionSeparator"/>
      </w:pPr>
    </w:p>
    <w:p w14:paraId="055404BB" w14:textId="77777777" w:rsidR="00EF304A" w:rsidRDefault="00EF304A"/>
    <w:p w14:paraId="055404BC" w14:textId="77777777" w:rsidR="00EF304A" w:rsidRDefault="00E71C9D">
      <w:pPr>
        <w:keepNext/>
      </w:pPr>
      <w:r>
        <w:t>fund_info Timing</w:t>
      </w:r>
    </w:p>
    <w:p w14:paraId="055404BD" w14:textId="77777777" w:rsidR="00EF304A" w:rsidRDefault="00E71C9D">
      <w:pPr>
        <w:pStyle w:val="ListParagraph"/>
        <w:keepNext/>
        <w:ind w:left="0"/>
      </w:pPr>
      <w:r>
        <w:t>First Click  (1)</w:t>
      </w:r>
    </w:p>
    <w:p w14:paraId="055404BE" w14:textId="77777777" w:rsidR="00EF304A" w:rsidRDefault="00E71C9D">
      <w:pPr>
        <w:pStyle w:val="ListParagraph"/>
        <w:keepNext/>
        <w:ind w:left="0"/>
      </w:pPr>
      <w:r>
        <w:t>Last Click  (2)</w:t>
      </w:r>
    </w:p>
    <w:p w14:paraId="055404BF" w14:textId="77777777" w:rsidR="00EF304A" w:rsidRDefault="00E71C9D">
      <w:pPr>
        <w:pStyle w:val="ListParagraph"/>
        <w:keepNext/>
        <w:ind w:left="0"/>
      </w:pPr>
      <w:r>
        <w:t>Page Submit  (3)</w:t>
      </w:r>
    </w:p>
    <w:p w14:paraId="055404C0" w14:textId="77777777" w:rsidR="00EF304A" w:rsidRDefault="00E71C9D">
      <w:pPr>
        <w:pStyle w:val="ListParagraph"/>
        <w:keepNext/>
        <w:ind w:left="0"/>
      </w:pPr>
      <w:r>
        <w:t>Click Count  (4)</w:t>
      </w:r>
    </w:p>
    <w:p w14:paraId="055404C1" w14:textId="77777777" w:rsidR="00EF304A" w:rsidRDefault="00EF304A"/>
    <w:p w14:paraId="055404C2" w14:textId="77777777" w:rsidR="00EF304A" w:rsidRDefault="00EF304A">
      <w:pPr>
        <w:pStyle w:val="QuestionSeparator"/>
      </w:pPr>
    </w:p>
    <w:p w14:paraId="055404C3" w14:textId="77777777" w:rsidR="00EF304A" w:rsidRDefault="00E71C9D">
      <w:pPr>
        <w:pStyle w:val="QDisplayLogic"/>
        <w:keepNext/>
      </w:pPr>
      <w:r>
        <w:t>Display This Question:</w:t>
      </w:r>
    </w:p>
    <w:p w14:paraId="055404C4" w14:textId="77777777" w:rsidR="00EF304A" w:rsidRDefault="00E71C9D">
      <w:pPr>
        <w:pStyle w:val="QDisplayLogic"/>
        <w:keepNext/>
        <w:ind w:firstLine="400"/>
      </w:pPr>
      <w:r>
        <w:t>If meter_information = none</w:t>
      </w:r>
    </w:p>
    <w:p w14:paraId="055404C5" w14:textId="77777777" w:rsidR="00EF304A" w:rsidRDefault="00EF304A"/>
    <w:p w14:paraId="055404C6" w14:textId="77777777" w:rsidR="00EF304A" w:rsidRDefault="00E71C9D">
      <w:pPr>
        <w:keepNext/>
      </w:pPr>
      <w:r>
        <w:t xml:space="preserve">fee_only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w:t>
      </w:r>
    </w:p>
    <w:p w14:paraId="055404C7" w14:textId="77777777" w:rsidR="00EF304A" w:rsidRDefault="00EF304A"/>
    <w:p w14:paraId="055404C8" w14:textId="77777777" w:rsidR="00EF304A" w:rsidRDefault="00EF304A">
      <w:pPr>
        <w:pStyle w:val="QuestionSeparator"/>
      </w:pPr>
    </w:p>
    <w:p w14:paraId="055404C9" w14:textId="77777777" w:rsidR="00EF304A" w:rsidRDefault="00E71C9D">
      <w:pPr>
        <w:pStyle w:val="QDisplayLogic"/>
        <w:keepNext/>
      </w:pPr>
      <w:r>
        <w:t>Display This Question:</w:t>
      </w:r>
    </w:p>
    <w:p w14:paraId="055404CA" w14:textId="77777777" w:rsidR="00EF304A" w:rsidRDefault="00E71C9D">
      <w:pPr>
        <w:pStyle w:val="QDisplayLogic"/>
        <w:keepNext/>
        <w:ind w:firstLine="400"/>
      </w:pPr>
      <w:r>
        <w:t>If meter_information = continuous</w:t>
      </w:r>
    </w:p>
    <w:p w14:paraId="055404CB" w14:textId="77777777" w:rsidR="00EF304A" w:rsidRDefault="00E71C9D">
      <w:pPr>
        <w:pStyle w:val="QDisplayLogic"/>
        <w:keepNext/>
        <w:ind w:firstLine="400"/>
      </w:pPr>
      <w:r>
        <w:t>And fee_level = 0.14</w:t>
      </w:r>
    </w:p>
    <w:p w14:paraId="055404CC" w14:textId="77777777" w:rsidR="00EF304A" w:rsidRDefault="00EF304A"/>
    <w:p w14:paraId="055404CD" w14:textId="77777777" w:rsidR="00EF304A" w:rsidRDefault="00E71C9D">
      <w:pPr>
        <w:keepNext/>
      </w:pPr>
      <w:r>
        <w:t xml:space="preserve">cont_19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4CE" w14:textId="77777777" w:rsidR="00EF304A" w:rsidRDefault="00EF304A"/>
    <w:p w14:paraId="055404CF" w14:textId="77777777" w:rsidR="00EF304A" w:rsidRDefault="00EF304A">
      <w:pPr>
        <w:pStyle w:val="QuestionSeparator"/>
      </w:pPr>
    </w:p>
    <w:p w14:paraId="055404D0" w14:textId="77777777" w:rsidR="00EF304A" w:rsidRDefault="00E71C9D">
      <w:pPr>
        <w:pStyle w:val="QDisplayLogic"/>
        <w:keepNext/>
      </w:pPr>
      <w:r>
        <w:t>Display This Question:</w:t>
      </w:r>
    </w:p>
    <w:p w14:paraId="055404D1" w14:textId="77777777" w:rsidR="00EF304A" w:rsidRDefault="00E71C9D">
      <w:pPr>
        <w:pStyle w:val="QDisplayLogic"/>
        <w:keepNext/>
        <w:ind w:firstLine="400"/>
      </w:pPr>
      <w:r>
        <w:t>If meter_information = continuous</w:t>
      </w:r>
    </w:p>
    <w:p w14:paraId="055404D2" w14:textId="77777777" w:rsidR="00EF304A" w:rsidRDefault="00E71C9D">
      <w:pPr>
        <w:pStyle w:val="QDisplayLogic"/>
        <w:keepNext/>
        <w:ind w:firstLine="400"/>
      </w:pPr>
      <w:r>
        <w:t>And fee_level = 0.37</w:t>
      </w:r>
    </w:p>
    <w:p w14:paraId="055404D3" w14:textId="77777777" w:rsidR="00EF304A" w:rsidRDefault="00EF304A"/>
    <w:p w14:paraId="055404D4" w14:textId="77777777" w:rsidR="00EF304A" w:rsidRDefault="00E71C9D">
      <w:pPr>
        <w:keepNext/>
      </w:pPr>
      <w:r>
        <w:t xml:space="preserve">cont_63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4D5" w14:textId="77777777" w:rsidR="00EF304A" w:rsidRDefault="00EF304A"/>
    <w:p w14:paraId="055404D6" w14:textId="77777777" w:rsidR="00EF304A" w:rsidRDefault="00EF304A">
      <w:pPr>
        <w:pStyle w:val="QuestionSeparator"/>
      </w:pPr>
    </w:p>
    <w:p w14:paraId="055404D7" w14:textId="77777777" w:rsidR="00EF304A" w:rsidRDefault="00E71C9D">
      <w:pPr>
        <w:pStyle w:val="QDisplayLogic"/>
        <w:keepNext/>
      </w:pPr>
      <w:r>
        <w:t>Display This Question:</w:t>
      </w:r>
    </w:p>
    <w:p w14:paraId="055404D8" w14:textId="77777777" w:rsidR="00EF304A" w:rsidRDefault="00E71C9D">
      <w:pPr>
        <w:pStyle w:val="QDisplayLogic"/>
        <w:keepNext/>
        <w:ind w:firstLine="400"/>
      </w:pPr>
      <w:r>
        <w:t>If meter_information = continuous</w:t>
      </w:r>
    </w:p>
    <w:p w14:paraId="055404D9" w14:textId="77777777" w:rsidR="00EF304A" w:rsidRDefault="00E71C9D">
      <w:pPr>
        <w:pStyle w:val="QDisplayLogic"/>
        <w:keepNext/>
        <w:ind w:firstLine="400"/>
      </w:pPr>
      <w:r>
        <w:t>And fee_level = 0.50</w:t>
      </w:r>
    </w:p>
    <w:p w14:paraId="055404DA" w14:textId="77777777" w:rsidR="00EF304A" w:rsidRDefault="00EF304A"/>
    <w:p w14:paraId="055404DB" w14:textId="77777777" w:rsidR="00EF304A" w:rsidRDefault="00E71C9D">
      <w:pPr>
        <w:keepNext/>
      </w:pPr>
      <w:r>
        <w:t xml:space="preserve">cont_79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4DC" w14:textId="77777777" w:rsidR="00EF304A" w:rsidRDefault="00EF304A"/>
    <w:p w14:paraId="055404DD" w14:textId="77777777" w:rsidR="00EF304A" w:rsidRDefault="00EF304A">
      <w:pPr>
        <w:pStyle w:val="QuestionSeparator"/>
      </w:pPr>
    </w:p>
    <w:p w14:paraId="055404DE" w14:textId="77777777" w:rsidR="00EF304A" w:rsidRDefault="00E71C9D">
      <w:pPr>
        <w:pStyle w:val="QDisplayLogic"/>
        <w:keepNext/>
      </w:pPr>
      <w:r>
        <w:t>Display This Question:</w:t>
      </w:r>
    </w:p>
    <w:p w14:paraId="055404DF" w14:textId="77777777" w:rsidR="00EF304A" w:rsidRDefault="00E71C9D">
      <w:pPr>
        <w:pStyle w:val="QDisplayLogic"/>
        <w:keepNext/>
        <w:ind w:firstLine="400"/>
      </w:pPr>
      <w:r>
        <w:t>If meter_information = continuous</w:t>
      </w:r>
    </w:p>
    <w:p w14:paraId="055404E0" w14:textId="77777777" w:rsidR="00EF304A" w:rsidRDefault="00E71C9D">
      <w:pPr>
        <w:pStyle w:val="QDisplayLogic"/>
        <w:keepNext/>
        <w:ind w:firstLine="400"/>
      </w:pPr>
      <w:r>
        <w:t>And fee_level = 0.51</w:t>
      </w:r>
    </w:p>
    <w:p w14:paraId="055404E1" w14:textId="77777777" w:rsidR="00EF304A" w:rsidRDefault="00EF304A"/>
    <w:p w14:paraId="055404E2" w14:textId="77777777" w:rsidR="00EF304A" w:rsidRDefault="00E71C9D">
      <w:pPr>
        <w:keepNext/>
      </w:pPr>
      <w:r>
        <w:t xml:space="preserve">cont_81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4E3" w14:textId="77777777" w:rsidR="00EF304A" w:rsidRDefault="00EF304A"/>
    <w:p w14:paraId="055404E4" w14:textId="77777777" w:rsidR="00EF304A" w:rsidRDefault="00EF304A">
      <w:pPr>
        <w:pStyle w:val="QuestionSeparator"/>
      </w:pPr>
    </w:p>
    <w:p w14:paraId="055404E5" w14:textId="77777777" w:rsidR="00EF304A" w:rsidRDefault="00E71C9D">
      <w:pPr>
        <w:pStyle w:val="QDisplayLogic"/>
        <w:keepNext/>
      </w:pPr>
      <w:r>
        <w:t>Display This Question:</w:t>
      </w:r>
    </w:p>
    <w:p w14:paraId="055404E6" w14:textId="77777777" w:rsidR="00EF304A" w:rsidRDefault="00E71C9D">
      <w:pPr>
        <w:pStyle w:val="QDisplayLogic"/>
        <w:keepNext/>
        <w:ind w:firstLine="400"/>
      </w:pPr>
      <w:r>
        <w:t>If meter_information = continuous</w:t>
      </w:r>
    </w:p>
    <w:p w14:paraId="055404E7" w14:textId="77777777" w:rsidR="00EF304A" w:rsidRDefault="00E71C9D">
      <w:pPr>
        <w:pStyle w:val="QDisplayLogic"/>
        <w:keepNext/>
        <w:ind w:firstLine="400"/>
      </w:pPr>
      <w:r>
        <w:t>And fee_level = 1.05</w:t>
      </w:r>
    </w:p>
    <w:p w14:paraId="055404E8" w14:textId="77777777" w:rsidR="00EF304A" w:rsidRDefault="00EF304A"/>
    <w:p w14:paraId="055404E9" w14:textId="77777777" w:rsidR="00EF304A" w:rsidRDefault="00E71C9D">
      <w:pPr>
        <w:keepNext/>
      </w:pPr>
      <w:r>
        <w:t xml:space="preserve">cont_98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4EA" w14:textId="77777777" w:rsidR="00EF304A" w:rsidRDefault="00EF304A"/>
    <w:p w14:paraId="055404EB" w14:textId="77777777" w:rsidR="00EF304A" w:rsidRDefault="00EF304A">
      <w:pPr>
        <w:pStyle w:val="QuestionSeparator"/>
      </w:pPr>
    </w:p>
    <w:p w14:paraId="055404EC" w14:textId="77777777" w:rsidR="00EF304A" w:rsidRDefault="00E71C9D">
      <w:pPr>
        <w:pStyle w:val="QDisplayLogic"/>
        <w:keepNext/>
      </w:pPr>
      <w:r>
        <w:t>Display This Question:</w:t>
      </w:r>
    </w:p>
    <w:p w14:paraId="055404ED" w14:textId="77777777" w:rsidR="00EF304A" w:rsidRDefault="00E71C9D">
      <w:pPr>
        <w:pStyle w:val="QDisplayLogic"/>
        <w:keepNext/>
        <w:ind w:firstLine="400"/>
      </w:pPr>
      <w:r>
        <w:t>If meter_information = discrete</w:t>
      </w:r>
    </w:p>
    <w:p w14:paraId="055404EE" w14:textId="77777777" w:rsidR="00EF304A" w:rsidRDefault="00E71C9D">
      <w:pPr>
        <w:pStyle w:val="QDisplayLogic"/>
        <w:keepNext/>
        <w:ind w:firstLine="400"/>
      </w:pPr>
      <w:r>
        <w:t>And fee_level = 0.14</w:t>
      </w:r>
    </w:p>
    <w:p w14:paraId="055404EF" w14:textId="77777777" w:rsidR="00EF304A" w:rsidRDefault="00EF304A"/>
    <w:p w14:paraId="055404F0" w14:textId="77777777" w:rsidR="00EF304A" w:rsidRDefault="00E71C9D">
      <w:pPr>
        <w:keepNext/>
      </w:pPr>
      <w:r>
        <w:t xml:space="preserve">discrete_18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4F1" w14:textId="77777777" w:rsidR="00EF304A" w:rsidRDefault="00EF304A"/>
    <w:p w14:paraId="055404F2" w14:textId="77777777" w:rsidR="00EF304A" w:rsidRDefault="00EF304A">
      <w:pPr>
        <w:pStyle w:val="QuestionSeparator"/>
      </w:pPr>
    </w:p>
    <w:p w14:paraId="055404F3" w14:textId="77777777" w:rsidR="00EF304A" w:rsidRDefault="00E71C9D">
      <w:pPr>
        <w:pStyle w:val="QDisplayLogic"/>
        <w:keepNext/>
      </w:pPr>
      <w:r>
        <w:t>Display This Question:</w:t>
      </w:r>
    </w:p>
    <w:p w14:paraId="055404F4" w14:textId="77777777" w:rsidR="00EF304A" w:rsidRDefault="00E71C9D">
      <w:pPr>
        <w:pStyle w:val="QDisplayLogic"/>
        <w:keepNext/>
        <w:ind w:firstLine="400"/>
      </w:pPr>
      <w:r>
        <w:t>If meter_information = discrete</w:t>
      </w:r>
    </w:p>
    <w:p w14:paraId="055404F5" w14:textId="77777777" w:rsidR="00EF304A" w:rsidRDefault="00E71C9D">
      <w:pPr>
        <w:pStyle w:val="QDisplayLogic"/>
        <w:keepNext/>
        <w:ind w:firstLine="400"/>
      </w:pPr>
      <w:r>
        <w:t>And fee_level = 0.37</w:t>
      </w:r>
    </w:p>
    <w:p w14:paraId="055404F6" w14:textId="77777777" w:rsidR="00EF304A" w:rsidRDefault="00EF304A"/>
    <w:p w14:paraId="055404F7" w14:textId="77777777" w:rsidR="00EF304A" w:rsidRDefault="00E71C9D">
      <w:pPr>
        <w:keepNext/>
      </w:pPr>
      <w:r>
        <w:t xml:space="preserve">discrete_63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4F8" w14:textId="77777777" w:rsidR="00EF304A" w:rsidRDefault="00EF304A"/>
    <w:p w14:paraId="055404F9" w14:textId="77777777" w:rsidR="00EF304A" w:rsidRDefault="00EF304A">
      <w:pPr>
        <w:pStyle w:val="QuestionSeparator"/>
      </w:pPr>
    </w:p>
    <w:p w14:paraId="055404FA" w14:textId="77777777" w:rsidR="00EF304A" w:rsidRDefault="00E71C9D">
      <w:pPr>
        <w:pStyle w:val="QDisplayLogic"/>
        <w:keepNext/>
      </w:pPr>
      <w:r>
        <w:t>Display This Question:</w:t>
      </w:r>
    </w:p>
    <w:p w14:paraId="055404FB" w14:textId="77777777" w:rsidR="00EF304A" w:rsidRDefault="00E71C9D">
      <w:pPr>
        <w:pStyle w:val="QDisplayLogic"/>
        <w:keepNext/>
        <w:ind w:firstLine="400"/>
      </w:pPr>
      <w:r>
        <w:t>If meter_information = discrete</w:t>
      </w:r>
    </w:p>
    <w:p w14:paraId="055404FC" w14:textId="77777777" w:rsidR="00EF304A" w:rsidRDefault="00E71C9D">
      <w:pPr>
        <w:pStyle w:val="QDisplayLogic"/>
        <w:keepNext/>
        <w:ind w:firstLine="400"/>
      </w:pPr>
      <w:r>
        <w:t>And fee_level = 0.50</w:t>
      </w:r>
    </w:p>
    <w:p w14:paraId="055404FD" w14:textId="77777777" w:rsidR="00EF304A" w:rsidRDefault="00EF304A"/>
    <w:p w14:paraId="055404FE" w14:textId="77777777" w:rsidR="00EF304A" w:rsidRDefault="00E71C9D">
      <w:pPr>
        <w:keepNext/>
      </w:pPr>
      <w:r>
        <w:t xml:space="preserve">discrete_76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4FF" w14:textId="77777777" w:rsidR="00EF304A" w:rsidRDefault="00EF304A"/>
    <w:p w14:paraId="05540500" w14:textId="77777777" w:rsidR="00EF304A" w:rsidRDefault="00EF304A">
      <w:pPr>
        <w:pStyle w:val="QuestionSeparator"/>
      </w:pPr>
    </w:p>
    <w:p w14:paraId="05540501" w14:textId="77777777" w:rsidR="00EF304A" w:rsidRDefault="00E71C9D">
      <w:pPr>
        <w:pStyle w:val="QDisplayLogic"/>
        <w:keepNext/>
      </w:pPr>
      <w:r>
        <w:t>Display This Question:</w:t>
      </w:r>
    </w:p>
    <w:p w14:paraId="05540502" w14:textId="77777777" w:rsidR="00EF304A" w:rsidRDefault="00E71C9D">
      <w:pPr>
        <w:pStyle w:val="QDisplayLogic"/>
        <w:keepNext/>
        <w:ind w:firstLine="400"/>
      </w:pPr>
      <w:r>
        <w:t>If meter_information = discrete</w:t>
      </w:r>
    </w:p>
    <w:p w14:paraId="05540503" w14:textId="77777777" w:rsidR="00EF304A" w:rsidRDefault="00E71C9D">
      <w:pPr>
        <w:pStyle w:val="QDisplayLogic"/>
        <w:keepNext/>
        <w:ind w:firstLine="400"/>
      </w:pPr>
      <w:r>
        <w:t>And fee_level = 0.51</w:t>
      </w:r>
    </w:p>
    <w:p w14:paraId="05540504" w14:textId="77777777" w:rsidR="00EF304A" w:rsidRDefault="00EF304A"/>
    <w:p w14:paraId="05540505" w14:textId="77777777" w:rsidR="00EF304A" w:rsidRDefault="00E71C9D">
      <w:pPr>
        <w:keepNext/>
      </w:pPr>
      <w:r>
        <w:t xml:space="preserve">discrete_83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506" w14:textId="77777777" w:rsidR="00EF304A" w:rsidRDefault="00EF304A"/>
    <w:p w14:paraId="05540507" w14:textId="77777777" w:rsidR="00EF304A" w:rsidRDefault="00EF304A">
      <w:pPr>
        <w:pStyle w:val="QuestionSeparator"/>
      </w:pPr>
    </w:p>
    <w:p w14:paraId="05540508" w14:textId="77777777" w:rsidR="00EF304A" w:rsidRDefault="00E71C9D">
      <w:pPr>
        <w:pStyle w:val="QDisplayLogic"/>
        <w:keepNext/>
      </w:pPr>
      <w:r>
        <w:t>Display This Question:</w:t>
      </w:r>
    </w:p>
    <w:p w14:paraId="05540509" w14:textId="77777777" w:rsidR="00EF304A" w:rsidRDefault="00E71C9D">
      <w:pPr>
        <w:pStyle w:val="QDisplayLogic"/>
        <w:keepNext/>
        <w:ind w:firstLine="400"/>
      </w:pPr>
      <w:r>
        <w:t>If meter_information = discrete</w:t>
      </w:r>
    </w:p>
    <w:p w14:paraId="0554050A" w14:textId="77777777" w:rsidR="00EF304A" w:rsidRDefault="00E71C9D">
      <w:pPr>
        <w:pStyle w:val="QDisplayLogic"/>
        <w:keepNext/>
        <w:ind w:firstLine="400"/>
      </w:pPr>
      <w:r>
        <w:t>And fee_level = 1.05</w:t>
      </w:r>
    </w:p>
    <w:p w14:paraId="0554050B" w14:textId="77777777" w:rsidR="00EF304A" w:rsidRDefault="00EF304A"/>
    <w:p w14:paraId="0554050C" w14:textId="77777777" w:rsidR="00EF304A" w:rsidRDefault="00E71C9D">
      <w:pPr>
        <w:keepNext/>
      </w:pPr>
      <w:r>
        <w:t xml:space="preserve">discrete_98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50D" w14:textId="77777777" w:rsidR="00EF304A" w:rsidRDefault="00EF304A"/>
    <w:p w14:paraId="0554050E" w14:textId="77777777" w:rsidR="00EF304A" w:rsidRDefault="00EF304A">
      <w:pPr>
        <w:pStyle w:val="QuestionSeparator"/>
      </w:pPr>
    </w:p>
    <w:p w14:paraId="0554050F" w14:textId="77777777" w:rsidR="00EF304A" w:rsidRDefault="00E71C9D">
      <w:pPr>
        <w:pStyle w:val="QDisplayLogic"/>
        <w:keepNext/>
      </w:pPr>
      <w:r>
        <w:t>Display This Question:</w:t>
      </w:r>
    </w:p>
    <w:p w14:paraId="05540510" w14:textId="77777777" w:rsidR="00EF304A" w:rsidRDefault="00E71C9D">
      <w:pPr>
        <w:pStyle w:val="QDisplayLogic"/>
        <w:keepNext/>
        <w:ind w:firstLine="400"/>
      </w:pPr>
      <w:r>
        <w:t>If meter_information = discrete_cuts</w:t>
      </w:r>
    </w:p>
    <w:p w14:paraId="05540511" w14:textId="77777777" w:rsidR="00EF304A" w:rsidRDefault="00E71C9D">
      <w:pPr>
        <w:pStyle w:val="QDisplayLogic"/>
        <w:keepNext/>
        <w:ind w:firstLine="400"/>
      </w:pPr>
      <w:r>
        <w:t>And fee_level = 0.14</w:t>
      </w:r>
    </w:p>
    <w:p w14:paraId="05540512" w14:textId="77777777" w:rsidR="00EF304A" w:rsidRDefault="00EF304A"/>
    <w:p w14:paraId="05540513" w14:textId="77777777" w:rsidR="00EF304A" w:rsidRDefault="00E71C9D">
      <w:pPr>
        <w:keepNext/>
      </w:pPr>
      <w:r>
        <w:t xml:space="preserve">disc_cut_19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514" w14:textId="77777777" w:rsidR="00EF304A" w:rsidRDefault="00EF304A"/>
    <w:p w14:paraId="05540515" w14:textId="77777777" w:rsidR="00EF304A" w:rsidRDefault="00EF304A">
      <w:pPr>
        <w:pStyle w:val="QuestionSeparator"/>
      </w:pPr>
    </w:p>
    <w:p w14:paraId="05540516" w14:textId="77777777" w:rsidR="00EF304A" w:rsidRDefault="00E71C9D">
      <w:pPr>
        <w:pStyle w:val="QDisplayLogic"/>
        <w:keepNext/>
      </w:pPr>
      <w:r>
        <w:t>Display This Question:</w:t>
      </w:r>
    </w:p>
    <w:p w14:paraId="05540517" w14:textId="77777777" w:rsidR="00EF304A" w:rsidRDefault="00E71C9D">
      <w:pPr>
        <w:pStyle w:val="QDisplayLogic"/>
        <w:keepNext/>
        <w:ind w:firstLine="400"/>
      </w:pPr>
      <w:r>
        <w:t>If meter_information = discrete_cuts</w:t>
      </w:r>
    </w:p>
    <w:p w14:paraId="05540518" w14:textId="77777777" w:rsidR="00EF304A" w:rsidRDefault="00E71C9D">
      <w:pPr>
        <w:pStyle w:val="QDisplayLogic"/>
        <w:keepNext/>
        <w:ind w:firstLine="400"/>
      </w:pPr>
      <w:r>
        <w:t>And fee_level = 0.37</w:t>
      </w:r>
    </w:p>
    <w:p w14:paraId="05540519" w14:textId="77777777" w:rsidR="00EF304A" w:rsidRDefault="00EF304A"/>
    <w:p w14:paraId="0554051A" w14:textId="77777777" w:rsidR="00EF304A" w:rsidRDefault="00E71C9D">
      <w:pPr>
        <w:keepNext/>
      </w:pPr>
      <w:r>
        <w:t xml:space="preserve">disc_cut_63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51B" w14:textId="77777777" w:rsidR="00EF304A" w:rsidRDefault="00EF304A"/>
    <w:p w14:paraId="0554051C" w14:textId="77777777" w:rsidR="00EF304A" w:rsidRDefault="00EF304A">
      <w:pPr>
        <w:pStyle w:val="QuestionSeparator"/>
      </w:pPr>
    </w:p>
    <w:p w14:paraId="0554051D" w14:textId="77777777" w:rsidR="00EF304A" w:rsidRDefault="00E71C9D">
      <w:pPr>
        <w:pStyle w:val="QDisplayLogic"/>
        <w:keepNext/>
      </w:pPr>
      <w:r>
        <w:t>Display This Question:</w:t>
      </w:r>
    </w:p>
    <w:p w14:paraId="0554051E" w14:textId="77777777" w:rsidR="00EF304A" w:rsidRDefault="00E71C9D">
      <w:pPr>
        <w:pStyle w:val="QDisplayLogic"/>
        <w:keepNext/>
        <w:ind w:firstLine="400"/>
      </w:pPr>
      <w:r>
        <w:t>If meter_information = discrete_cuts</w:t>
      </w:r>
    </w:p>
    <w:p w14:paraId="0554051F" w14:textId="77777777" w:rsidR="00EF304A" w:rsidRDefault="00E71C9D">
      <w:pPr>
        <w:pStyle w:val="QDisplayLogic"/>
        <w:keepNext/>
        <w:ind w:firstLine="400"/>
      </w:pPr>
      <w:r>
        <w:t>And fee_level = 0.50</w:t>
      </w:r>
    </w:p>
    <w:p w14:paraId="05540520" w14:textId="77777777" w:rsidR="00EF304A" w:rsidRDefault="00EF304A"/>
    <w:p w14:paraId="05540521" w14:textId="77777777" w:rsidR="00EF304A" w:rsidRDefault="00E71C9D">
      <w:pPr>
        <w:keepNext/>
      </w:pPr>
      <w:r>
        <w:t xml:space="preserve">disc_cut_79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522" w14:textId="77777777" w:rsidR="00EF304A" w:rsidRDefault="00EF304A"/>
    <w:p w14:paraId="05540523" w14:textId="77777777" w:rsidR="00EF304A" w:rsidRDefault="00EF304A">
      <w:pPr>
        <w:pStyle w:val="QuestionSeparator"/>
      </w:pPr>
    </w:p>
    <w:p w14:paraId="05540524" w14:textId="77777777" w:rsidR="00EF304A" w:rsidRDefault="00E71C9D">
      <w:pPr>
        <w:pStyle w:val="QDisplayLogic"/>
        <w:keepNext/>
      </w:pPr>
      <w:r>
        <w:t>Display This Question:</w:t>
      </w:r>
    </w:p>
    <w:p w14:paraId="05540525" w14:textId="77777777" w:rsidR="00EF304A" w:rsidRDefault="00E71C9D">
      <w:pPr>
        <w:pStyle w:val="QDisplayLogic"/>
        <w:keepNext/>
        <w:ind w:firstLine="400"/>
      </w:pPr>
      <w:r>
        <w:t>If meter_information = discrete_cuts</w:t>
      </w:r>
    </w:p>
    <w:p w14:paraId="05540526" w14:textId="77777777" w:rsidR="00EF304A" w:rsidRDefault="00E71C9D">
      <w:pPr>
        <w:pStyle w:val="QDisplayLogic"/>
        <w:keepNext/>
        <w:ind w:firstLine="400"/>
      </w:pPr>
      <w:r>
        <w:t>And fee_level = 0.51</w:t>
      </w:r>
    </w:p>
    <w:p w14:paraId="05540527" w14:textId="77777777" w:rsidR="00EF304A" w:rsidRDefault="00EF304A"/>
    <w:p w14:paraId="05540528" w14:textId="77777777" w:rsidR="00EF304A" w:rsidRDefault="00E71C9D">
      <w:pPr>
        <w:keepNext/>
      </w:pPr>
      <w:r>
        <w:t xml:space="preserve">disc_cut_81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529" w14:textId="77777777" w:rsidR="00EF304A" w:rsidRDefault="00EF304A"/>
    <w:p w14:paraId="0554052A" w14:textId="77777777" w:rsidR="00EF304A" w:rsidRDefault="00EF304A">
      <w:pPr>
        <w:pStyle w:val="QuestionSeparator"/>
      </w:pPr>
    </w:p>
    <w:p w14:paraId="0554052B" w14:textId="77777777" w:rsidR="00EF304A" w:rsidRDefault="00E71C9D">
      <w:pPr>
        <w:pStyle w:val="QDisplayLogic"/>
        <w:keepNext/>
      </w:pPr>
      <w:r>
        <w:t>Display This Question:</w:t>
      </w:r>
    </w:p>
    <w:p w14:paraId="0554052C" w14:textId="77777777" w:rsidR="00EF304A" w:rsidRDefault="00E71C9D">
      <w:pPr>
        <w:pStyle w:val="QDisplayLogic"/>
        <w:keepNext/>
        <w:ind w:firstLine="400"/>
      </w:pPr>
      <w:r>
        <w:t>If meter_information = discrete_cuts</w:t>
      </w:r>
    </w:p>
    <w:p w14:paraId="0554052D" w14:textId="77777777" w:rsidR="00EF304A" w:rsidRDefault="00E71C9D">
      <w:pPr>
        <w:pStyle w:val="QDisplayLogic"/>
        <w:keepNext/>
        <w:ind w:firstLine="400"/>
      </w:pPr>
      <w:r>
        <w:t>And fee_level = 1.05</w:t>
      </w:r>
    </w:p>
    <w:p w14:paraId="0554052E" w14:textId="77777777" w:rsidR="00EF304A" w:rsidRDefault="00EF304A"/>
    <w:p w14:paraId="0554052F" w14:textId="77777777" w:rsidR="00EF304A" w:rsidRDefault="00E71C9D">
      <w:pPr>
        <w:keepNext/>
      </w:pPr>
      <w:r>
        <w:t xml:space="preserve">disc_cut_98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530" w14:textId="77777777" w:rsidR="00EF304A" w:rsidRDefault="00EF304A"/>
    <w:p w14:paraId="05540531" w14:textId="77777777" w:rsidR="00EF304A" w:rsidRDefault="00EF304A">
      <w:pPr>
        <w:pStyle w:val="QuestionSeparator"/>
      </w:pPr>
    </w:p>
    <w:p w14:paraId="05540532" w14:textId="77777777" w:rsidR="00EF304A" w:rsidRDefault="00EF304A"/>
    <w:p w14:paraId="05540533" w14:textId="77777777" w:rsidR="00EF304A" w:rsidRDefault="00E71C9D">
      <w:pPr>
        <w:keepNext/>
      </w:pPr>
      <w:r>
        <w:t xml:space="preserve">Q97 </w:t>
      </w:r>
      <w:r>
        <w:rPr>
          <w:b/>
        </w:rPr>
        <w:t>Risk factors:</w:t>
      </w:r>
      <w:r>
        <w:t xml:space="preserve">   </w:t>
      </w:r>
      <w:r>
        <w:tab/>
        <w:t xml:space="preserve">You could lose money by investing in the fund. </w:t>
      </w:r>
      <w:r>
        <w:tab/>
        <w:t xml:space="preserve">The Middlewood S&amp;P 500 Index Fund is exposed to overall market risk through its exposure to the US economy. </w:t>
      </w:r>
      <w:r>
        <w:tab/>
        <w:t xml:space="preserve">The fund seeks to track the performance of the index. It will not change its holdings in an attempt to take advantage of market opportunities or lessen the impact of market declines. The performance of the fund and the S&amp;P 500 Index may vary due to factors such as the fund's fees and expenses, and transaction costs. </w:t>
      </w:r>
    </w:p>
    <w:p w14:paraId="05540534" w14:textId="77777777" w:rsidR="00EF304A" w:rsidRDefault="00EF304A"/>
    <w:p w14:paraId="05540535" w14:textId="77777777" w:rsidR="00EF304A" w:rsidRDefault="00EF304A">
      <w:pPr>
        <w:pStyle w:val="QuestionSeparator"/>
      </w:pPr>
    </w:p>
    <w:p w14:paraId="05540536" w14:textId="77777777" w:rsidR="00EF304A" w:rsidRDefault="00E71C9D">
      <w:pPr>
        <w:pStyle w:val="QDisplayLogic"/>
        <w:keepNext/>
      </w:pPr>
      <w:r>
        <w:t>Display This Question:</w:t>
      </w:r>
    </w:p>
    <w:p w14:paraId="05540537" w14:textId="77777777" w:rsidR="00EF304A" w:rsidRDefault="00E71C9D">
      <w:pPr>
        <w:pStyle w:val="QDisplayLogic"/>
        <w:keepNext/>
        <w:ind w:firstLine="400"/>
      </w:pPr>
      <w:r>
        <w:t>If fee_level = 1.05</w:t>
      </w:r>
    </w:p>
    <w:p w14:paraId="05540538" w14:textId="77777777" w:rsidR="00EF304A" w:rsidRDefault="00EF304A"/>
    <w:p w14:paraId="05540539" w14:textId="77777777" w:rsidR="00EF304A" w:rsidRDefault="00E71C9D">
      <w:pPr>
        <w:keepNext/>
      </w:pPr>
      <w:r>
        <w:t xml:space="preserve">performance_105 </w:t>
      </w:r>
      <w:r>
        <w:rPr>
          <w:b/>
        </w:rPr>
        <w:t xml:space="preserve">Performance: </w:t>
      </w:r>
      <w:r>
        <w:t>Cumulative Growth of $10,000</w:t>
      </w:r>
      <w:r>
        <w:br/>
        <w:t xml:space="preserve"> </w:t>
      </w:r>
      <w:r>
        <w:br/>
        <w:t xml:space="preserve"> </w:t>
      </w:r>
      <w:r>
        <w:br/>
        <w:t xml:space="preserve">  </w:t>
      </w:r>
    </w:p>
    <w:p w14:paraId="0554053A" w14:textId="77777777" w:rsidR="00EF304A" w:rsidRDefault="00EF304A"/>
    <w:p w14:paraId="0554053B" w14:textId="77777777" w:rsidR="00EF304A" w:rsidRDefault="00EF304A">
      <w:pPr>
        <w:pStyle w:val="QuestionSeparator"/>
      </w:pPr>
    </w:p>
    <w:p w14:paraId="0554053C" w14:textId="77777777" w:rsidR="00EF304A" w:rsidRDefault="00E71C9D">
      <w:pPr>
        <w:pStyle w:val="QDisplayLogic"/>
        <w:keepNext/>
      </w:pPr>
      <w:r>
        <w:t>Display This Question:</w:t>
      </w:r>
    </w:p>
    <w:p w14:paraId="0554053D" w14:textId="77777777" w:rsidR="00EF304A" w:rsidRDefault="00E71C9D">
      <w:pPr>
        <w:pStyle w:val="QDisplayLogic"/>
        <w:keepNext/>
        <w:ind w:firstLine="400"/>
      </w:pPr>
      <w:r>
        <w:t>If fee_level = 0.51</w:t>
      </w:r>
    </w:p>
    <w:p w14:paraId="0554053E" w14:textId="77777777" w:rsidR="00EF304A" w:rsidRDefault="00EF304A"/>
    <w:p w14:paraId="0554053F" w14:textId="77777777" w:rsidR="00EF304A" w:rsidRDefault="00E71C9D">
      <w:pPr>
        <w:keepNext/>
      </w:pPr>
      <w:r>
        <w:t xml:space="preserve">peformance_51 </w:t>
      </w:r>
      <w:r>
        <w:rPr>
          <w:b/>
        </w:rPr>
        <w:t xml:space="preserve">Performance: </w:t>
      </w:r>
      <w:r>
        <w:t>Cumulative Growth of $10,000</w:t>
      </w:r>
      <w:r>
        <w:br/>
        <w:t xml:space="preserve"> </w:t>
      </w:r>
      <w:r>
        <w:br/>
        <w:t xml:space="preserve"> </w:t>
      </w:r>
      <w:r>
        <w:br/>
        <w:t xml:space="preserve">  </w:t>
      </w:r>
    </w:p>
    <w:p w14:paraId="05540540" w14:textId="77777777" w:rsidR="00EF304A" w:rsidRDefault="00EF304A"/>
    <w:p w14:paraId="05540541" w14:textId="77777777" w:rsidR="00EF304A" w:rsidRDefault="00EF304A">
      <w:pPr>
        <w:pStyle w:val="QuestionSeparator"/>
      </w:pPr>
    </w:p>
    <w:p w14:paraId="05540542" w14:textId="77777777" w:rsidR="00EF304A" w:rsidRDefault="00E71C9D">
      <w:pPr>
        <w:pStyle w:val="QDisplayLogic"/>
        <w:keepNext/>
      </w:pPr>
      <w:r>
        <w:t>Display This Question:</w:t>
      </w:r>
    </w:p>
    <w:p w14:paraId="05540543" w14:textId="77777777" w:rsidR="00EF304A" w:rsidRDefault="00E71C9D">
      <w:pPr>
        <w:pStyle w:val="QDisplayLogic"/>
        <w:keepNext/>
        <w:ind w:firstLine="400"/>
      </w:pPr>
      <w:r>
        <w:t>If fee_level = 0.50</w:t>
      </w:r>
    </w:p>
    <w:p w14:paraId="05540544" w14:textId="77777777" w:rsidR="00EF304A" w:rsidRDefault="00EF304A"/>
    <w:p w14:paraId="05540545" w14:textId="77777777" w:rsidR="00EF304A" w:rsidRDefault="00E71C9D">
      <w:pPr>
        <w:keepNext/>
      </w:pPr>
      <w:r>
        <w:t xml:space="preserve">performance_48 </w:t>
      </w:r>
      <w:r>
        <w:rPr>
          <w:b/>
        </w:rPr>
        <w:t xml:space="preserve">Performance: </w:t>
      </w:r>
      <w:r>
        <w:t>Cumulative Growth of $10,000</w:t>
      </w:r>
      <w:r>
        <w:br/>
        <w:t xml:space="preserve"> </w:t>
      </w:r>
      <w:r>
        <w:br/>
        <w:t xml:space="preserve">  </w:t>
      </w:r>
    </w:p>
    <w:p w14:paraId="05540546" w14:textId="77777777" w:rsidR="00EF304A" w:rsidRDefault="00EF304A"/>
    <w:p w14:paraId="05540547" w14:textId="77777777" w:rsidR="00EF304A" w:rsidRDefault="00EF304A">
      <w:pPr>
        <w:pStyle w:val="QuestionSeparator"/>
      </w:pPr>
    </w:p>
    <w:p w14:paraId="05540548" w14:textId="77777777" w:rsidR="00EF304A" w:rsidRDefault="00E71C9D">
      <w:pPr>
        <w:pStyle w:val="QDisplayLogic"/>
        <w:keepNext/>
      </w:pPr>
      <w:r>
        <w:t>Display This Question:</w:t>
      </w:r>
    </w:p>
    <w:p w14:paraId="05540549" w14:textId="77777777" w:rsidR="00EF304A" w:rsidRDefault="00E71C9D">
      <w:pPr>
        <w:pStyle w:val="QDisplayLogic"/>
        <w:keepNext/>
        <w:ind w:firstLine="400"/>
      </w:pPr>
      <w:r>
        <w:t>If fee_level = 0.37</w:t>
      </w:r>
    </w:p>
    <w:p w14:paraId="0554054A" w14:textId="77777777" w:rsidR="00EF304A" w:rsidRDefault="00EF304A"/>
    <w:p w14:paraId="0554054B" w14:textId="77777777" w:rsidR="00EF304A" w:rsidRDefault="00E71C9D">
      <w:pPr>
        <w:keepNext/>
      </w:pPr>
      <w:r>
        <w:t xml:space="preserve">performance_32 </w:t>
      </w:r>
      <w:r>
        <w:rPr>
          <w:b/>
        </w:rPr>
        <w:t xml:space="preserve">Performance: </w:t>
      </w:r>
      <w:r>
        <w:t>Cumulative Growth of $10,000</w:t>
      </w:r>
      <w:r>
        <w:br/>
        <w:t xml:space="preserve"> </w:t>
      </w:r>
      <w:r>
        <w:br/>
        <w:t xml:space="preserve">  </w:t>
      </w:r>
    </w:p>
    <w:p w14:paraId="0554054C" w14:textId="77777777" w:rsidR="00EF304A" w:rsidRDefault="00EF304A"/>
    <w:p w14:paraId="0554054D" w14:textId="77777777" w:rsidR="00EF304A" w:rsidRDefault="00EF304A">
      <w:pPr>
        <w:pStyle w:val="QuestionSeparator"/>
      </w:pPr>
    </w:p>
    <w:p w14:paraId="0554054E" w14:textId="77777777" w:rsidR="00EF304A" w:rsidRDefault="00E71C9D">
      <w:pPr>
        <w:pStyle w:val="QDisplayLogic"/>
        <w:keepNext/>
      </w:pPr>
      <w:r>
        <w:t>Display This Question:</w:t>
      </w:r>
    </w:p>
    <w:p w14:paraId="0554054F" w14:textId="77777777" w:rsidR="00EF304A" w:rsidRDefault="00E71C9D">
      <w:pPr>
        <w:pStyle w:val="QDisplayLogic"/>
        <w:keepNext/>
        <w:ind w:firstLine="400"/>
      </w:pPr>
      <w:r>
        <w:t>If fee_level = 0.14</w:t>
      </w:r>
    </w:p>
    <w:p w14:paraId="05540550" w14:textId="77777777" w:rsidR="00EF304A" w:rsidRDefault="00EF304A"/>
    <w:p w14:paraId="05540551" w14:textId="77777777" w:rsidR="00EF304A" w:rsidRDefault="00E71C9D">
      <w:pPr>
        <w:keepNext/>
      </w:pPr>
      <w:r>
        <w:t xml:space="preserve">performance_06 </w:t>
      </w:r>
      <w:r>
        <w:rPr>
          <w:b/>
        </w:rPr>
        <w:t xml:space="preserve">Performance: </w:t>
      </w:r>
      <w:r>
        <w:t>Cumulative Growth of $10,000</w:t>
      </w:r>
      <w:r>
        <w:br/>
        <w:t xml:space="preserve"> </w:t>
      </w:r>
      <w:r>
        <w:br/>
        <w:t xml:space="preserve"> </w:t>
      </w:r>
    </w:p>
    <w:p w14:paraId="05540552" w14:textId="77777777" w:rsidR="00EF304A" w:rsidRDefault="00EF304A"/>
    <w:p w14:paraId="05540553" w14:textId="77777777" w:rsidR="00EF304A" w:rsidRDefault="00EF304A">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EF304A" w14:paraId="05540556" w14:textId="77777777">
        <w:trPr>
          <w:trHeight w:val="300"/>
        </w:trPr>
        <w:tc>
          <w:tcPr>
            <w:tcW w:w="1368" w:type="dxa"/>
            <w:tcBorders>
              <w:top w:val="nil"/>
              <w:left w:val="nil"/>
              <w:bottom w:val="nil"/>
              <w:right w:val="nil"/>
            </w:tcBorders>
          </w:tcPr>
          <w:p w14:paraId="05540554" w14:textId="77777777" w:rsidR="00EF304A" w:rsidRDefault="00E71C9D">
            <w:pPr>
              <w:rPr>
                <w:color w:val="CCCCCC"/>
              </w:rPr>
            </w:pPr>
            <w:r>
              <w:rPr>
                <w:color w:val="CCCCCC"/>
              </w:rPr>
              <w:t>Page Break</w:t>
            </w:r>
          </w:p>
        </w:tc>
        <w:tc>
          <w:tcPr>
            <w:tcW w:w="8208" w:type="dxa"/>
            <w:tcBorders>
              <w:top w:val="nil"/>
              <w:left w:val="nil"/>
              <w:bottom w:val="nil"/>
              <w:right w:val="nil"/>
            </w:tcBorders>
          </w:tcPr>
          <w:p w14:paraId="05540555" w14:textId="77777777" w:rsidR="00EF304A" w:rsidRDefault="00EF304A">
            <w:pPr>
              <w:pBdr>
                <w:top w:val="single" w:sz="8" w:space="0" w:color="CCCCCC"/>
              </w:pBdr>
              <w:spacing w:before="120" w:after="120" w:line="120" w:lineRule="auto"/>
              <w:jc w:val="center"/>
              <w:rPr>
                <w:color w:val="CCCCCC"/>
              </w:rPr>
            </w:pPr>
          </w:p>
        </w:tc>
      </w:tr>
    </w:tbl>
    <w:p w14:paraId="05540557" w14:textId="77777777" w:rsidR="00EF304A" w:rsidRDefault="00E71C9D">
      <w:r>
        <w:br w:type="page"/>
      </w:r>
    </w:p>
    <w:p w14:paraId="05540558" w14:textId="77777777" w:rsidR="00EF304A" w:rsidRDefault="00E71C9D">
      <w:pPr>
        <w:pStyle w:val="BlockEndLabel"/>
      </w:pPr>
      <w:r>
        <w:t>End of Block: Fund Information</w:t>
      </w:r>
    </w:p>
    <w:p w14:paraId="05540559" w14:textId="77777777" w:rsidR="00EF304A" w:rsidRDefault="00EF304A">
      <w:pPr>
        <w:pStyle w:val="BlockSeparator"/>
      </w:pPr>
    </w:p>
    <w:p w14:paraId="0554055A" w14:textId="77777777" w:rsidR="00EF304A" w:rsidRDefault="00E71C9D">
      <w:pPr>
        <w:pStyle w:val="BlockStartLabel"/>
      </w:pPr>
      <w:r>
        <w:t>Start of Block: Evaluations</w:t>
      </w:r>
    </w:p>
    <w:tbl>
      <w:tblPr>
        <w:tblStyle w:val="QQuestionIconTable"/>
        <w:tblW w:w="100" w:type="auto"/>
        <w:tblLook w:val="07E0" w:firstRow="1" w:lastRow="1" w:firstColumn="1" w:lastColumn="1" w:noHBand="1" w:noVBand="1"/>
      </w:tblPr>
      <w:tblGrid>
        <w:gridCol w:w="380"/>
        <w:gridCol w:w="380"/>
      </w:tblGrid>
      <w:tr w:rsidR="00EF304A" w14:paraId="0554055D" w14:textId="77777777">
        <w:tc>
          <w:tcPr>
            <w:tcW w:w="50" w:type="dxa"/>
          </w:tcPr>
          <w:p w14:paraId="0554055B" w14:textId="77777777" w:rsidR="00EF304A" w:rsidRDefault="00E71C9D">
            <w:pPr>
              <w:keepNext/>
            </w:pPr>
            <w:r>
              <w:rPr>
                <w:noProof/>
              </w:rPr>
              <w:drawing>
                <wp:inline distT="0" distB="0" distL="0" distR="0" wp14:anchorId="05540DA9" wp14:editId="05540DAA">
                  <wp:extent cx="228600" cy="228600"/>
                  <wp:effectExtent l="0" t="0" r="0" b="0"/>
                  <wp:docPr id="2"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14:paraId="0554055C" w14:textId="77777777" w:rsidR="00EF304A" w:rsidRDefault="00E71C9D">
            <w:pPr>
              <w:keepNext/>
            </w:pPr>
            <w:r>
              <w:rPr>
                <w:noProof/>
              </w:rPr>
              <w:drawing>
                <wp:inline distT="0" distB="0" distL="0" distR="0" wp14:anchorId="05540DAB" wp14:editId="05540DAC">
                  <wp:extent cx="228600" cy="228600"/>
                  <wp:effectExtent l="0" t="0" r="0" b="0"/>
                  <wp:docPr id="3"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Randomization.png"/>
                          <pic:cNvPicPr/>
                        </pic:nvPicPr>
                        <pic:blipFill>
                          <a:blip r:embed="rId10"/>
                          <a:stretch>
                            <a:fillRect/>
                          </a:stretch>
                        </pic:blipFill>
                        <pic:spPr>
                          <a:xfrm>
                            <a:off x="0" y="0"/>
                            <a:ext cx="228600" cy="228600"/>
                          </a:xfrm>
                          <a:prstGeom prst="rect">
                            <a:avLst/>
                          </a:prstGeom>
                        </pic:spPr>
                      </pic:pic>
                    </a:graphicData>
                  </a:graphic>
                </wp:inline>
              </w:drawing>
            </w:r>
          </w:p>
        </w:tc>
      </w:tr>
    </w:tbl>
    <w:p w14:paraId="0554055E" w14:textId="77777777" w:rsidR="00EF304A" w:rsidRDefault="00EF304A"/>
    <w:p w14:paraId="0554055F" w14:textId="77777777" w:rsidR="00EF304A" w:rsidRDefault="00E71C9D">
      <w:pPr>
        <w:keepNext/>
      </w:pPr>
      <w:r>
        <w:t>evaluation After seeing that information about the Middlewood 500 Index Fund, how much do you agree or disagree with the following statements?</w:t>
      </w:r>
    </w:p>
    <w:tbl>
      <w:tblPr>
        <w:tblStyle w:val="QQuestionTable"/>
        <w:tblW w:w="9576" w:type="auto"/>
        <w:tblLook w:val="07E0" w:firstRow="1" w:lastRow="1" w:firstColumn="1" w:lastColumn="1" w:noHBand="1" w:noVBand="1"/>
      </w:tblPr>
      <w:tblGrid>
        <w:gridCol w:w="1596"/>
        <w:gridCol w:w="1596"/>
        <w:gridCol w:w="1596"/>
        <w:gridCol w:w="1596"/>
        <w:gridCol w:w="1596"/>
        <w:gridCol w:w="1596"/>
      </w:tblGrid>
      <w:tr w:rsidR="00EF304A" w14:paraId="05540566" w14:textId="77777777" w:rsidTr="00EF304A">
        <w:trPr>
          <w:cnfStyle w:val="100000000000" w:firstRow="1" w:lastRow="0" w:firstColumn="0" w:lastColumn="0" w:oddVBand="0" w:evenVBand="0" w:oddHBand="0" w:evenHBand="0" w:firstRowFirstColumn="0" w:firstRowLastColumn="0" w:lastRowFirstColumn="0" w:lastRowLastColumn="0"/>
        </w:trPr>
        <w:tc>
          <w:tcPr>
            <w:tcW w:w="1596" w:type="dxa"/>
          </w:tcPr>
          <w:p w14:paraId="05540560" w14:textId="77777777" w:rsidR="00EF304A" w:rsidRDefault="00EF304A">
            <w:pPr>
              <w:keepNext/>
            </w:pPr>
          </w:p>
        </w:tc>
        <w:tc>
          <w:tcPr>
            <w:tcW w:w="1596" w:type="dxa"/>
          </w:tcPr>
          <w:p w14:paraId="05540561" w14:textId="77777777" w:rsidR="00EF304A" w:rsidRDefault="00E71C9D">
            <w:r>
              <w:t>Strongly disagree (1)</w:t>
            </w:r>
          </w:p>
        </w:tc>
        <w:tc>
          <w:tcPr>
            <w:tcW w:w="1596" w:type="dxa"/>
          </w:tcPr>
          <w:p w14:paraId="05540562" w14:textId="77777777" w:rsidR="00EF304A" w:rsidRDefault="00E71C9D">
            <w:r>
              <w:t>Disagree (2)</w:t>
            </w:r>
          </w:p>
        </w:tc>
        <w:tc>
          <w:tcPr>
            <w:tcW w:w="1596" w:type="dxa"/>
          </w:tcPr>
          <w:p w14:paraId="05540563" w14:textId="77777777" w:rsidR="00EF304A" w:rsidRDefault="00E71C9D">
            <w:r>
              <w:t>Neither agree nor disagree (3)</w:t>
            </w:r>
          </w:p>
        </w:tc>
        <w:tc>
          <w:tcPr>
            <w:tcW w:w="1596" w:type="dxa"/>
          </w:tcPr>
          <w:p w14:paraId="05540564" w14:textId="77777777" w:rsidR="00EF304A" w:rsidRDefault="00E71C9D">
            <w:r>
              <w:t>Agree (4)</w:t>
            </w:r>
          </w:p>
        </w:tc>
        <w:tc>
          <w:tcPr>
            <w:cnfStyle w:val="000100000000" w:firstRow="0" w:lastRow="0" w:firstColumn="0" w:lastColumn="1" w:oddVBand="0" w:evenVBand="0" w:oddHBand="0" w:evenHBand="0" w:firstRowFirstColumn="0" w:firstRowLastColumn="0" w:lastRowFirstColumn="0" w:lastRowLastColumn="0"/>
            <w:tcW w:w="1596" w:type="dxa"/>
          </w:tcPr>
          <w:p w14:paraId="05540565" w14:textId="77777777" w:rsidR="00EF304A" w:rsidRDefault="00E71C9D">
            <w:r>
              <w:t>Strongly agree (5)</w:t>
            </w:r>
          </w:p>
        </w:tc>
      </w:tr>
      <w:tr w:rsidR="00EF304A" w14:paraId="0554056D" w14:textId="77777777" w:rsidTr="00EF304A">
        <w:tc>
          <w:tcPr>
            <w:tcW w:w="1596" w:type="dxa"/>
          </w:tcPr>
          <w:p w14:paraId="05540567" w14:textId="77777777" w:rsidR="00EF304A" w:rsidRDefault="00E71C9D">
            <w:pPr>
              <w:keepNext/>
            </w:pPr>
            <w:r>
              <w:t xml:space="preserve">I am interested in investing in this fund. (1) </w:t>
            </w:r>
          </w:p>
        </w:tc>
        <w:tc>
          <w:tcPr>
            <w:tcW w:w="1596" w:type="dxa"/>
          </w:tcPr>
          <w:p w14:paraId="05540568" w14:textId="77777777" w:rsidR="00EF304A" w:rsidRDefault="00EF304A">
            <w:pPr>
              <w:pStyle w:val="ListParagraph"/>
              <w:keepNext/>
              <w:numPr>
                <w:ilvl w:val="0"/>
                <w:numId w:val="4"/>
              </w:numPr>
            </w:pPr>
          </w:p>
        </w:tc>
        <w:tc>
          <w:tcPr>
            <w:tcW w:w="1596" w:type="dxa"/>
          </w:tcPr>
          <w:p w14:paraId="05540569" w14:textId="77777777" w:rsidR="00EF304A" w:rsidRDefault="00EF304A">
            <w:pPr>
              <w:pStyle w:val="ListParagraph"/>
              <w:keepNext/>
              <w:numPr>
                <w:ilvl w:val="0"/>
                <w:numId w:val="4"/>
              </w:numPr>
            </w:pPr>
          </w:p>
        </w:tc>
        <w:tc>
          <w:tcPr>
            <w:tcW w:w="1596" w:type="dxa"/>
          </w:tcPr>
          <w:p w14:paraId="0554056A" w14:textId="77777777" w:rsidR="00EF304A" w:rsidRDefault="00EF304A">
            <w:pPr>
              <w:pStyle w:val="ListParagraph"/>
              <w:keepNext/>
              <w:numPr>
                <w:ilvl w:val="0"/>
                <w:numId w:val="4"/>
              </w:numPr>
            </w:pPr>
          </w:p>
        </w:tc>
        <w:tc>
          <w:tcPr>
            <w:tcW w:w="1596" w:type="dxa"/>
          </w:tcPr>
          <w:p w14:paraId="0554056B" w14:textId="77777777" w:rsidR="00EF304A" w:rsidRDefault="00EF304A">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14:paraId="0554056C" w14:textId="77777777" w:rsidR="00EF304A" w:rsidRDefault="00EF304A">
            <w:pPr>
              <w:pStyle w:val="ListParagraph"/>
              <w:keepNext/>
              <w:numPr>
                <w:ilvl w:val="0"/>
                <w:numId w:val="4"/>
              </w:numPr>
            </w:pPr>
          </w:p>
        </w:tc>
      </w:tr>
      <w:tr w:rsidR="00EF304A" w14:paraId="05540574" w14:textId="77777777" w:rsidTr="00EF304A">
        <w:tc>
          <w:tcPr>
            <w:tcW w:w="1596" w:type="dxa"/>
          </w:tcPr>
          <w:p w14:paraId="0554056E" w14:textId="77777777" w:rsidR="00EF304A" w:rsidRDefault="00E71C9D">
            <w:pPr>
              <w:keepNext/>
            </w:pPr>
            <w:r>
              <w:t xml:space="preserve">Most index funds have roughly the same fees and performance. (2) </w:t>
            </w:r>
          </w:p>
        </w:tc>
        <w:tc>
          <w:tcPr>
            <w:tcW w:w="1596" w:type="dxa"/>
          </w:tcPr>
          <w:p w14:paraId="0554056F" w14:textId="77777777" w:rsidR="00EF304A" w:rsidRDefault="00EF304A">
            <w:pPr>
              <w:pStyle w:val="ListParagraph"/>
              <w:keepNext/>
              <w:numPr>
                <w:ilvl w:val="0"/>
                <w:numId w:val="4"/>
              </w:numPr>
            </w:pPr>
          </w:p>
        </w:tc>
        <w:tc>
          <w:tcPr>
            <w:tcW w:w="1596" w:type="dxa"/>
          </w:tcPr>
          <w:p w14:paraId="05540570" w14:textId="77777777" w:rsidR="00EF304A" w:rsidRDefault="00EF304A">
            <w:pPr>
              <w:pStyle w:val="ListParagraph"/>
              <w:keepNext/>
              <w:numPr>
                <w:ilvl w:val="0"/>
                <w:numId w:val="4"/>
              </w:numPr>
            </w:pPr>
          </w:p>
        </w:tc>
        <w:tc>
          <w:tcPr>
            <w:tcW w:w="1596" w:type="dxa"/>
          </w:tcPr>
          <w:p w14:paraId="05540571" w14:textId="77777777" w:rsidR="00EF304A" w:rsidRDefault="00EF304A">
            <w:pPr>
              <w:pStyle w:val="ListParagraph"/>
              <w:keepNext/>
              <w:numPr>
                <w:ilvl w:val="0"/>
                <w:numId w:val="4"/>
              </w:numPr>
            </w:pPr>
          </w:p>
        </w:tc>
        <w:tc>
          <w:tcPr>
            <w:tcW w:w="1596" w:type="dxa"/>
          </w:tcPr>
          <w:p w14:paraId="05540572" w14:textId="77777777" w:rsidR="00EF304A" w:rsidRDefault="00EF304A">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14:paraId="05540573" w14:textId="77777777" w:rsidR="00EF304A" w:rsidRDefault="00EF304A">
            <w:pPr>
              <w:pStyle w:val="ListParagraph"/>
              <w:keepNext/>
              <w:numPr>
                <w:ilvl w:val="0"/>
                <w:numId w:val="4"/>
              </w:numPr>
            </w:pPr>
          </w:p>
        </w:tc>
      </w:tr>
      <w:tr w:rsidR="00EF304A" w14:paraId="0554057B" w14:textId="77777777" w:rsidTr="00EF304A">
        <w:tc>
          <w:tcPr>
            <w:tcW w:w="1596" w:type="dxa"/>
          </w:tcPr>
          <w:p w14:paraId="05540575" w14:textId="77777777" w:rsidR="00EF304A" w:rsidRDefault="00E71C9D">
            <w:pPr>
              <w:keepNext/>
            </w:pPr>
            <w:r>
              <w:t xml:space="preserve">This fund seems like a good choice compared with funds that have a similar strategy. (3) </w:t>
            </w:r>
          </w:p>
        </w:tc>
        <w:tc>
          <w:tcPr>
            <w:tcW w:w="1596" w:type="dxa"/>
          </w:tcPr>
          <w:p w14:paraId="05540576" w14:textId="77777777" w:rsidR="00EF304A" w:rsidRDefault="00EF304A">
            <w:pPr>
              <w:pStyle w:val="ListParagraph"/>
              <w:keepNext/>
              <w:numPr>
                <w:ilvl w:val="0"/>
                <w:numId w:val="4"/>
              </w:numPr>
            </w:pPr>
          </w:p>
        </w:tc>
        <w:tc>
          <w:tcPr>
            <w:tcW w:w="1596" w:type="dxa"/>
          </w:tcPr>
          <w:p w14:paraId="05540577" w14:textId="77777777" w:rsidR="00EF304A" w:rsidRDefault="00EF304A">
            <w:pPr>
              <w:pStyle w:val="ListParagraph"/>
              <w:keepNext/>
              <w:numPr>
                <w:ilvl w:val="0"/>
                <w:numId w:val="4"/>
              </w:numPr>
            </w:pPr>
          </w:p>
        </w:tc>
        <w:tc>
          <w:tcPr>
            <w:tcW w:w="1596" w:type="dxa"/>
          </w:tcPr>
          <w:p w14:paraId="05540578" w14:textId="77777777" w:rsidR="00EF304A" w:rsidRDefault="00EF304A">
            <w:pPr>
              <w:pStyle w:val="ListParagraph"/>
              <w:keepNext/>
              <w:numPr>
                <w:ilvl w:val="0"/>
                <w:numId w:val="4"/>
              </w:numPr>
            </w:pPr>
          </w:p>
        </w:tc>
        <w:tc>
          <w:tcPr>
            <w:tcW w:w="1596" w:type="dxa"/>
          </w:tcPr>
          <w:p w14:paraId="05540579" w14:textId="77777777" w:rsidR="00EF304A" w:rsidRDefault="00EF304A">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14:paraId="0554057A" w14:textId="77777777" w:rsidR="00EF304A" w:rsidRDefault="00EF304A">
            <w:pPr>
              <w:pStyle w:val="ListParagraph"/>
              <w:keepNext/>
              <w:numPr>
                <w:ilvl w:val="0"/>
                <w:numId w:val="4"/>
              </w:numPr>
            </w:pPr>
          </w:p>
        </w:tc>
      </w:tr>
      <w:tr w:rsidR="00EF304A" w14:paraId="05540582" w14:textId="77777777" w:rsidTr="00EF304A">
        <w:tc>
          <w:tcPr>
            <w:tcW w:w="1596" w:type="dxa"/>
          </w:tcPr>
          <w:p w14:paraId="0554057C" w14:textId="77777777" w:rsidR="00EF304A" w:rsidRDefault="00E71C9D">
            <w:pPr>
              <w:keepNext/>
            </w:pPr>
            <w:r>
              <w:t xml:space="preserve">This fund seems expensive. (4) </w:t>
            </w:r>
          </w:p>
        </w:tc>
        <w:tc>
          <w:tcPr>
            <w:tcW w:w="1596" w:type="dxa"/>
          </w:tcPr>
          <w:p w14:paraId="0554057D" w14:textId="77777777" w:rsidR="00EF304A" w:rsidRDefault="00EF304A">
            <w:pPr>
              <w:pStyle w:val="ListParagraph"/>
              <w:keepNext/>
              <w:numPr>
                <w:ilvl w:val="0"/>
                <w:numId w:val="4"/>
              </w:numPr>
            </w:pPr>
          </w:p>
        </w:tc>
        <w:tc>
          <w:tcPr>
            <w:tcW w:w="1596" w:type="dxa"/>
          </w:tcPr>
          <w:p w14:paraId="0554057E" w14:textId="77777777" w:rsidR="00EF304A" w:rsidRDefault="00EF304A">
            <w:pPr>
              <w:pStyle w:val="ListParagraph"/>
              <w:keepNext/>
              <w:numPr>
                <w:ilvl w:val="0"/>
                <w:numId w:val="4"/>
              </w:numPr>
            </w:pPr>
          </w:p>
        </w:tc>
        <w:tc>
          <w:tcPr>
            <w:tcW w:w="1596" w:type="dxa"/>
          </w:tcPr>
          <w:p w14:paraId="0554057F" w14:textId="77777777" w:rsidR="00EF304A" w:rsidRDefault="00EF304A">
            <w:pPr>
              <w:pStyle w:val="ListParagraph"/>
              <w:keepNext/>
              <w:numPr>
                <w:ilvl w:val="0"/>
                <w:numId w:val="4"/>
              </w:numPr>
            </w:pPr>
          </w:p>
        </w:tc>
        <w:tc>
          <w:tcPr>
            <w:tcW w:w="1596" w:type="dxa"/>
          </w:tcPr>
          <w:p w14:paraId="05540580" w14:textId="77777777" w:rsidR="00EF304A" w:rsidRDefault="00EF304A">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14:paraId="05540581" w14:textId="77777777" w:rsidR="00EF304A" w:rsidRDefault="00EF304A">
            <w:pPr>
              <w:pStyle w:val="ListParagraph"/>
              <w:keepNext/>
              <w:numPr>
                <w:ilvl w:val="0"/>
                <w:numId w:val="4"/>
              </w:numPr>
            </w:pPr>
          </w:p>
        </w:tc>
      </w:tr>
      <w:tr w:rsidR="00EF304A" w14:paraId="05540589" w14:textId="77777777" w:rsidTr="00EF304A">
        <w:tc>
          <w:tcPr>
            <w:tcW w:w="1596" w:type="dxa"/>
          </w:tcPr>
          <w:p w14:paraId="05540583" w14:textId="77777777" w:rsidR="00EF304A" w:rsidRDefault="00E71C9D">
            <w:pPr>
              <w:keepNext/>
            </w:pPr>
            <w:r>
              <w:t xml:space="preserve">I think this fund will perform well over the next 10 years. (5) </w:t>
            </w:r>
          </w:p>
        </w:tc>
        <w:tc>
          <w:tcPr>
            <w:tcW w:w="1596" w:type="dxa"/>
          </w:tcPr>
          <w:p w14:paraId="05540584" w14:textId="77777777" w:rsidR="00EF304A" w:rsidRDefault="00EF304A">
            <w:pPr>
              <w:pStyle w:val="ListParagraph"/>
              <w:keepNext/>
              <w:numPr>
                <w:ilvl w:val="0"/>
                <w:numId w:val="4"/>
              </w:numPr>
            </w:pPr>
          </w:p>
        </w:tc>
        <w:tc>
          <w:tcPr>
            <w:tcW w:w="1596" w:type="dxa"/>
          </w:tcPr>
          <w:p w14:paraId="05540585" w14:textId="77777777" w:rsidR="00EF304A" w:rsidRDefault="00EF304A">
            <w:pPr>
              <w:pStyle w:val="ListParagraph"/>
              <w:keepNext/>
              <w:numPr>
                <w:ilvl w:val="0"/>
                <w:numId w:val="4"/>
              </w:numPr>
            </w:pPr>
          </w:p>
        </w:tc>
        <w:tc>
          <w:tcPr>
            <w:tcW w:w="1596" w:type="dxa"/>
          </w:tcPr>
          <w:p w14:paraId="05540586" w14:textId="77777777" w:rsidR="00EF304A" w:rsidRDefault="00EF304A">
            <w:pPr>
              <w:pStyle w:val="ListParagraph"/>
              <w:keepNext/>
              <w:numPr>
                <w:ilvl w:val="0"/>
                <w:numId w:val="4"/>
              </w:numPr>
            </w:pPr>
          </w:p>
        </w:tc>
        <w:tc>
          <w:tcPr>
            <w:tcW w:w="1596" w:type="dxa"/>
          </w:tcPr>
          <w:p w14:paraId="05540587" w14:textId="77777777" w:rsidR="00EF304A" w:rsidRDefault="00EF304A">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14:paraId="05540588" w14:textId="77777777" w:rsidR="00EF304A" w:rsidRDefault="00EF304A">
            <w:pPr>
              <w:pStyle w:val="ListParagraph"/>
              <w:keepNext/>
              <w:numPr>
                <w:ilvl w:val="0"/>
                <w:numId w:val="4"/>
              </w:numPr>
            </w:pPr>
          </w:p>
        </w:tc>
      </w:tr>
    </w:tbl>
    <w:p w14:paraId="0554058A" w14:textId="77777777" w:rsidR="00EF304A" w:rsidRDefault="00EF304A"/>
    <w:p w14:paraId="0554058B" w14:textId="77777777" w:rsidR="00EF304A" w:rsidRDefault="00EF304A"/>
    <w:p w14:paraId="0554058C" w14:textId="77777777" w:rsidR="00EF304A" w:rsidRDefault="00EF304A">
      <w:pPr>
        <w:pStyle w:val="QuestionSeparator"/>
      </w:pPr>
    </w:p>
    <w:p w14:paraId="0554058D" w14:textId="77777777" w:rsidR="00EF304A" w:rsidRDefault="00EF304A"/>
    <w:p w14:paraId="0554058E" w14:textId="77777777" w:rsidR="00EF304A" w:rsidRDefault="00E71C9D">
      <w:pPr>
        <w:keepNext/>
      </w:pPr>
      <w:r>
        <w:t>evaluation_time Timing</w:t>
      </w:r>
    </w:p>
    <w:p w14:paraId="0554058F" w14:textId="77777777" w:rsidR="00EF304A" w:rsidRDefault="00E71C9D">
      <w:pPr>
        <w:pStyle w:val="ListParagraph"/>
        <w:keepNext/>
        <w:ind w:left="0"/>
      </w:pPr>
      <w:r>
        <w:t>First Click  (1)</w:t>
      </w:r>
    </w:p>
    <w:p w14:paraId="05540590" w14:textId="77777777" w:rsidR="00EF304A" w:rsidRDefault="00E71C9D">
      <w:pPr>
        <w:pStyle w:val="ListParagraph"/>
        <w:keepNext/>
        <w:ind w:left="0"/>
      </w:pPr>
      <w:r>
        <w:t>Last Click  (2)</w:t>
      </w:r>
    </w:p>
    <w:p w14:paraId="05540591" w14:textId="77777777" w:rsidR="00EF304A" w:rsidRDefault="00E71C9D">
      <w:pPr>
        <w:pStyle w:val="ListParagraph"/>
        <w:keepNext/>
        <w:ind w:left="0"/>
      </w:pPr>
      <w:r>
        <w:t>Page Submit  (3)</w:t>
      </w:r>
    </w:p>
    <w:p w14:paraId="05540592" w14:textId="77777777" w:rsidR="00EF304A" w:rsidRDefault="00E71C9D">
      <w:pPr>
        <w:pStyle w:val="ListParagraph"/>
        <w:keepNext/>
        <w:ind w:left="0"/>
      </w:pPr>
      <w:r>
        <w:t>Click Count  (4)</w:t>
      </w:r>
    </w:p>
    <w:p w14:paraId="05540593" w14:textId="77777777" w:rsidR="00EF304A" w:rsidRDefault="00EF304A"/>
    <w:p w14:paraId="05540594" w14:textId="77777777" w:rsidR="00EF304A" w:rsidRDefault="00E71C9D">
      <w:pPr>
        <w:pStyle w:val="BlockEndLabel"/>
      </w:pPr>
      <w:r>
        <w:t>End of Block: Evaluations</w:t>
      </w:r>
    </w:p>
    <w:p w14:paraId="05540595" w14:textId="77777777" w:rsidR="00EF304A" w:rsidRDefault="00EF304A">
      <w:pPr>
        <w:pStyle w:val="BlockSeparator"/>
      </w:pPr>
    </w:p>
    <w:p w14:paraId="05540596" w14:textId="77777777" w:rsidR="00EF304A" w:rsidRDefault="00E71C9D">
      <w:pPr>
        <w:pStyle w:val="BlockStartLabel"/>
      </w:pPr>
      <w:r>
        <w:t>Start of Block: Fee distribution - Percentiles</w:t>
      </w:r>
    </w:p>
    <w:tbl>
      <w:tblPr>
        <w:tblStyle w:val="QQuestionIconTable"/>
        <w:tblW w:w="50" w:type="auto"/>
        <w:tblLook w:val="07E0" w:firstRow="1" w:lastRow="1" w:firstColumn="1" w:lastColumn="1" w:noHBand="1" w:noVBand="1"/>
      </w:tblPr>
      <w:tblGrid>
        <w:gridCol w:w="380"/>
      </w:tblGrid>
      <w:tr w:rsidR="00EF304A" w14:paraId="05540598" w14:textId="77777777">
        <w:tc>
          <w:tcPr>
            <w:tcW w:w="50" w:type="dxa"/>
          </w:tcPr>
          <w:p w14:paraId="05540597" w14:textId="77777777" w:rsidR="00EF304A" w:rsidRDefault="00E71C9D">
            <w:pPr>
              <w:keepNext/>
            </w:pPr>
            <w:r>
              <w:rPr>
                <w:noProof/>
              </w:rPr>
              <w:drawing>
                <wp:inline distT="0" distB="0" distL="0" distR="0" wp14:anchorId="05540DAD" wp14:editId="05540DAE">
                  <wp:extent cx="228600" cy="228600"/>
                  <wp:effectExtent l="0" t="0" r="0" b="0"/>
                  <wp:docPr id="4"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r>
    </w:tbl>
    <w:p w14:paraId="05540599" w14:textId="77777777" w:rsidR="00EF304A" w:rsidRDefault="00EF304A"/>
    <w:p w14:paraId="0554059A" w14:textId="77777777" w:rsidR="00EF304A" w:rsidRDefault="00E71C9D">
      <w:pPr>
        <w:keepNext/>
      </w:pPr>
      <w:r>
        <w:t>Q131 Next we would like to ask you about the fees on S&amp;P 500 Index Funds.</w:t>
      </w:r>
    </w:p>
    <w:p w14:paraId="0554059B" w14:textId="77777777" w:rsidR="00EF304A" w:rsidRDefault="00EF304A"/>
    <w:p w14:paraId="0554059C" w14:textId="77777777" w:rsidR="00EF304A" w:rsidRDefault="00EF304A">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EF304A" w14:paraId="0554059F" w14:textId="77777777">
        <w:trPr>
          <w:trHeight w:val="300"/>
        </w:trPr>
        <w:tc>
          <w:tcPr>
            <w:tcW w:w="1368" w:type="dxa"/>
            <w:tcBorders>
              <w:top w:val="nil"/>
              <w:left w:val="nil"/>
              <w:bottom w:val="nil"/>
              <w:right w:val="nil"/>
            </w:tcBorders>
          </w:tcPr>
          <w:p w14:paraId="0554059D" w14:textId="77777777" w:rsidR="00EF304A" w:rsidRDefault="00E71C9D">
            <w:pPr>
              <w:rPr>
                <w:color w:val="CCCCCC"/>
              </w:rPr>
            </w:pPr>
            <w:r>
              <w:rPr>
                <w:color w:val="CCCCCC"/>
              </w:rPr>
              <w:t>Page Break</w:t>
            </w:r>
          </w:p>
        </w:tc>
        <w:tc>
          <w:tcPr>
            <w:tcW w:w="8208" w:type="dxa"/>
            <w:tcBorders>
              <w:top w:val="nil"/>
              <w:left w:val="nil"/>
              <w:bottom w:val="nil"/>
              <w:right w:val="nil"/>
            </w:tcBorders>
          </w:tcPr>
          <w:p w14:paraId="0554059E" w14:textId="77777777" w:rsidR="00EF304A" w:rsidRDefault="00EF304A">
            <w:pPr>
              <w:pBdr>
                <w:top w:val="single" w:sz="8" w:space="0" w:color="CCCCCC"/>
              </w:pBdr>
              <w:spacing w:before="120" w:after="120" w:line="120" w:lineRule="auto"/>
              <w:jc w:val="center"/>
              <w:rPr>
                <w:color w:val="CCCCCC"/>
              </w:rPr>
            </w:pPr>
          </w:p>
        </w:tc>
      </w:tr>
    </w:tbl>
    <w:p w14:paraId="055405A0" w14:textId="77777777" w:rsidR="00EF304A" w:rsidRDefault="00E71C9D">
      <w:r>
        <w:br w:type="page"/>
      </w:r>
    </w:p>
    <w:p w14:paraId="055405A1" w14:textId="77777777" w:rsidR="00EF304A" w:rsidRDefault="00EF304A"/>
    <w:p w14:paraId="055405A2" w14:textId="77777777" w:rsidR="00EF304A" w:rsidRDefault="00E71C9D">
      <w:pPr>
        <w:keepNext/>
      </w:pPr>
      <w:r>
        <w:t>percentile_time Timing</w:t>
      </w:r>
    </w:p>
    <w:p w14:paraId="055405A3" w14:textId="77777777" w:rsidR="00EF304A" w:rsidRDefault="00E71C9D">
      <w:pPr>
        <w:pStyle w:val="ListParagraph"/>
        <w:keepNext/>
        <w:ind w:left="0"/>
      </w:pPr>
      <w:r>
        <w:t>First Click  (1)</w:t>
      </w:r>
    </w:p>
    <w:p w14:paraId="055405A4" w14:textId="77777777" w:rsidR="00EF304A" w:rsidRDefault="00E71C9D">
      <w:pPr>
        <w:pStyle w:val="ListParagraph"/>
        <w:keepNext/>
        <w:ind w:left="0"/>
      </w:pPr>
      <w:r>
        <w:t>Last Click  (2)</w:t>
      </w:r>
    </w:p>
    <w:p w14:paraId="055405A5" w14:textId="77777777" w:rsidR="00EF304A" w:rsidRDefault="00E71C9D">
      <w:pPr>
        <w:pStyle w:val="ListParagraph"/>
        <w:keepNext/>
        <w:ind w:left="0"/>
      </w:pPr>
      <w:r>
        <w:t>Page Submit  (3)</w:t>
      </w:r>
    </w:p>
    <w:p w14:paraId="055405A6" w14:textId="77777777" w:rsidR="00EF304A" w:rsidRDefault="00E71C9D">
      <w:pPr>
        <w:pStyle w:val="ListParagraph"/>
        <w:keepNext/>
        <w:ind w:left="0"/>
      </w:pPr>
      <w:r>
        <w:t>Click Count  (4)</w:t>
      </w:r>
    </w:p>
    <w:p w14:paraId="055405A7" w14:textId="77777777" w:rsidR="00EF304A" w:rsidRDefault="00EF304A"/>
    <w:p w14:paraId="055405A8" w14:textId="77777777" w:rsidR="00EF304A" w:rsidRDefault="00EF304A">
      <w:pPr>
        <w:pStyle w:val="QuestionSeparator"/>
      </w:pPr>
    </w:p>
    <w:p w14:paraId="055405A9" w14:textId="77777777" w:rsidR="00EF304A" w:rsidRDefault="00E71C9D">
      <w:pPr>
        <w:pStyle w:val="QDisplayLogic"/>
        <w:keepNext/>
      </w:pPr>
      <w:r>
        <w:t>Display This Question:</w:t>
      </w:r>
    </w:p>
    <w:p w14:paraId="055405AA" w14:textId="77777777" w:rsidR="00EF304A" w:rsidRDefault="00E71C9D">
      <w:pPr>
        <w:pStyle w:val="QDisplayLogic"/>
        <w:keepNext/>
        <w:ind w:firstLine="400"/>
      </w:pPr>
      <w:r>
        <w:t>If meter_information = continuous</w:t>
      </w:r>
    </w:p>
    <w:p w14:paraId="055405AB" w14:textId="77777777" w:rsidR="00EF304A" w:rsidRDefault="00E71C9D">
      <w:pPr>
        <w:pStyle w:val="QDisplayLogic"/>
        <w:keepNext/>
        <w:ind w:firstLine="400"/>
      </w:pPr>
      <w:r>
        <w:t>And fee_level = 0.14</w:t>
      </w:r>
    </w:p>
    <w:p w14:paraId="055405AC" w14:textId="77777777" w:rsidR="00EF304A" w:rsidRDefault="00EF304A"/>
    <w:p w14:paraId="055405AD" w14:textId="77777777" w:rsidR="00EF304A" w:rsidRDefault="00E71C9D">
      <w:pPr>
        <w:keepNext/>
      </w:pPr>
      <w:r>
        <w:t xml:space="preserve">Q473 The fee meter below shows how the fees of the Middlewood Fund compare to other S&amp;P 500 Index Funds. </w:t>
      </w:r>
      <w:r>
        <w:br/>
        <w:t xml:space="preserve"> </w:t>
      </w:r>
    </w:p>
    <w:p w14:paraId="055405AE" w14:textId="77777777" w:rsidR="00EF304A" w:rsidRDefault="00EF304A"/>
    <w:p w14:paraId="055405AF" w14:textId="77777777" w:rsidR="00EF304A" w:rsidRDefault="00EF304A">
      <w:pPr>
        <w:pStyle w:val="QuestionSeparator"/>
      </w:pPr>
    </w:p>
    <w:p w14:paraId="055405B0" w14:textId="77777777" w:rsidR="00EF304A" w:rsidRDefault="00E71C9D">
      <w:pPr>
        <w:pStyle w:val="QDisplayLogic"/>
        <w:keepNext/>
      </w:pPr>
      <w:r>
        <w:t>Display This Question:</w:t>
      </w:r>
    </w:p>
    <w:p w14:paraId="055405B1" w14:textId="77777777" w:rsidR="00EF304A" w:rsidRDefault="00E71C9D">
      <w:pPr>
        <w:pStyle w:val="QDisplayLogic"/>
        <w:keepNext/>
        <w:ind w:firstLine="400"/>
      </w:pPr>
      <w:r>
        <w:t>If meter_information = continuous</w:t>
      </w:r>
    </w:p>
    <w:p w14:paraId="055405B2" w14:textId="77777777" w:rsidR="00EF304A" w:rsidRDefault="00E71C9D">
      <w:pPr>
        <w:pStyle w:val="QDisplayLogic"/>
        <w:keepNext/>
        <w:ind w:firstLine="400"/>
      </w:pPr>
      <w:r>
        <w:t>And fee_level = 0.37</w:t>
      </w:r>
    </w:p>
    <w:p w14:paraId="055405B3" w14:textId="77777777" w:rsidR="00EF304A" w:rsidRDefault="00EF304A"/>
    <w:p w14:paraId="055405B4" w14:textId="77777777" w:rsidR="00EF304A" w:rsidRDefault="00E71C9D">
      <w:pPr>
        <w:keepNext/>
      </w:pPr>
      <w:r>
        <w:t xml:space="preserve">Q474 The fee meter below shows how the fees of the Middlewood Fund compare to other S&amp;P 500 Index Funds. </w:t>
      </w:r>
      <w:r>
        <w:br/>
        <w:t xml:space="preserve"> </w:t>
      </w:r>
    </w:p>
    <w:p w14:paraId="055405B5" w14:textId="77777777" w:rsidR="00EF304A" w:rsidRDefault="00EF304A"/>
    <w:p w14:paraId="055405B6" w14:textId="77777777" w:rsidR="00EF304A" w:rsidRDefault="00EF304A">
      <w:pPr>
        <w:pStyle w:val="QuestionSeparator"/>
      </w:pPr>
    </w:p>
    <w:p w14:paraId="055405B7" w14:textId="77777777" w:rsidR="00EF304A" w:rsidRDefault="00E71C9D">
      <w:pPr>
        <w:pStyle w:val="QDisplayLogic"/>
        <w:keepNext/>
      </w:pPr>
      <w:r>
        <w:t>Display This Question:</w:t>
      </w:r>
    </w:p>
    <w:p w14:paraId="055405B8" w14:textId="77777777" w:rsidR="00EF304A" w:rsidRDefault="00E71C9D">
      <w:pPr>
        <w:pStyle w:val="QDisplayLogic"/>
        <w:keepNext/>
        <w:ind w:firstLine="400"/>
      </w:pPr>
      <w:r>
        <w:t>If meter_information = continuous</w:t>
      </w:r>
    </w:p>
    <w:p w14:paraId="055405B9" w14:textId="77777777" w:rsidR="00EF304A" w:rsidRDefault="00E71C9D">
      <w:pPr>
        <w:pStyle w:val="QDisplayLogic"/>
        <w:keepNext/>
        <w:ind w:firstLine="400"/>
      </w:pPr>
      <w:r>
        <w:t>And fee_level = 0.50</w:t>
      </w:r>
    </w:p>
    <w:p w14:paraId="055405BA" w14:textId="77777777" w:rsidR="00EF304A" w:rsidRDefault="00EF304A"/>
    <w:p w14:paraId="055405BB" w14:textId="77777777" w:rsidR="00EF304A" w:rsidRDefault="00E71C9D">
      <w:pPr>
        <w:keepNext/>
      </w:pPr>
      <w:r>
        <w:t xml:space="preserve">Q475 The fee meter below shows how the fees of the Middlewood Fund compare to other S&amp;P 500 Index Funds. </w:t>
      </w:r>
      <w:r>
        <w:br/>
        <w:t xml:space="preserve"> </w:t>
      </w:r>
    </w:p>
    <w:p w14:paraId="055405BC" w14:textId="77777777" w:rsidR="00EF304A" w:rsidRDefault="00EF304A"/>
    <w:p w14:paraId="055405BD" w14:textId="77777777" w:rsidR="00EF304A" w:rsidRDefault="00EF304A">
      <w:pPr>
        <w:pStyle w:val="QuestionSeparator"/>
      </w:pPr>
    </w:p>
    <w:p w14:paraId="055405BE" w14:textId="77777777" w:rsidR="00EF304A" w:rsidRDefault="00E71C9D">
      <w:pPr>
        <w:pStyle w:val="QDisplayLogic"/>
        <w:keepNext/>
      </w:pPr>
      <w:r>
        <w:t>Display This Question:</w:t>
      </w:r>
    </w:p>
    <w:p w14:paraId="055405BF" w14:textId="77777777" w:rsidR="00EF304A" w:rsidRDefault="00E71C9D">
      <w:pPr>
        <w:pStyle w:val="QDisplayLogic"/>
        <w:keepNext/>
        <w:ind w:firstLine="400"/>
      </w:pPr>
      <w:r>
        <w:t>If meter_information = continuous</w:t>
      </w:r>
    </w:p>
    <w:p w14:paraId="055405C0" w14:textId="77777777" w:rsidR="00EF304A" w:rsidRDefault="00E71C9D">
      <w:pPr>
        <w:pStyle w:val="QDisplayLogic"/>
        <w:keepNext/>
        <w:ind w:firstLine="400"/>
      </w:pPr>
      <w:r>
        <w:t>And fee_level = 0.51</w:t>
      </w:r>
    </w:p>
    <w:p w14:paraId="055405C1" w14:textId="77777777" w:rsidR="00EF304A" w:rsidRDefault="00EF304A"/>
    <w:p w14:paraId="055405C2" w14:textId="77777777" w:rsidR="00EF304A" w:rsidRDefault="00E71C9D">
      <w:pPr>
        <w:keepNext/>
      </w:pPr>
      <w:r>
        <w:t xml:space="preserve">Q476 The fee meter below shows how the fees of the Middlewood Fund compare to other S&amp;P 500 Index Funds. </w:t>
      </w:r>
      <w:r>
        <w:br/>
        <w:t xml:space="preserve"> </w:t>
      </w:r>
    </w:p>
    <w:p w14:paraId="055405C3" w14:textId="77777777" w:rsidR="00EF304A" w:rsidRDefault="00EF304A"/>
    <w:p w14:paraId="055405C4" w14:textId="77777777" w:rsidR="00EF304A" w:rsidRDefault="00EF304A">
      <w:pPr>
        <w:pStyle w:val="QuestionSeparator"/>
      </w:pPr>
    </w:p>
    <w:p w14:paraId="055405C5" w14:textId="77777777" w:rsidR="00EF304A" w:rsidRDefault="00E71C9D">
      <w:pPr>
        <w:pStyle w:val="QDisplayLogic"/>
        <w:keepNext/>
      </w:pPr>
      <w:r>
        <w:t>Display This Question:</w:t>
      </w:r>
    </w:p>
    <w:p w14:paraId="055405C6" w14:textId="77777777" w:rsidR="00EF304A" w:rsidRDefault="00E71C9D">
      <w:pPr>
        <w:pStyle w:val="QDisplayLogic"/>
        <w:keepNext/>
        <w:ind w:firstLine="400"/>
      </w:pPr>
      <w:r>
        <w:t>If meter_information = continuous</w:t>
      </w:r>
    </w:p>
    <w:p w14:paraId="055405C7" w14:textId="77777777" w:rsidR="00EF304A" w:rsidRDefault="00E71C9D">
      <w:pPr>
        <w:pStyle w:val="QDisplayLogic"/>
        <w:keepNext/>
        <w:ind w:firstLine="400"/>
      </w:pPr>
      <w:r>
        <w:t>And fee_level = 1.05</w:t>
      </w:r>
    </w:p>
    <w:p w14:paraId="055405C8" w14:textId="77777777" w:rsidR="00EF304A" w:rsidRDefault="00EF304A"/>
    <w:p w14:paraId="055405C9" w14:textId="77777777" w:rsidR="00EF304A" w:rsidRDefault="00E71C9D">
      <w:pPr>
        <w:keepNext/>
      </w:pPr>
      <w:r>
        <w:t xml:space="preserve">Q477 The fee meter below shows how the fees of the Middlewood Fund compare to other S&amp;P 500 Index Funds. </w:t>
      </w:r>
      <w:r>
        <w:br/>
        <w:t xml:space="preserve"> </w:t>
      </w:r>
    </w:p>
    <w:p w14:paraId="055405CA" w14:textId="77777777" w:rsidR="00EF304A" w:rsidRDefault="00EF304A"/>
    <w:p w14:paraId="055405CB" w14:textId="77777777" w:rsidR="00EF304A" w:rsidRDefault="00EF304A">
      <w:pPr>
        <w:pStyle w:val="QuestionSeparator"/>
      </w:pPr>
    </w:p>
    <w:p w14:paraId="055405CC" w14:textId="77777777" w:rsidR="00EF304A" w:rsidRDefault="00E71C9D">
      <w:pPr>
        <w:pStyle w:val="QDisplayLogic"/>
        <w:keepNext/>
      </w:pPr>
      <w:r>
        <w:t>Display This Question:</w:t>
      </w:r>
    </w:p>
    <w:p w14:paraId="055405CD" w14:textId="77777777" w:rsidR="00EF304A" w:rsidRDefault="00E71C9D">
      <w:pPr>
        <w:pStyle w:val="QDisplayLogic"/>
        <w:keepNext/>
        <w:ind w:firstLine="400"/>
      </w:pPr>
      <w:r>
        <w:t>If meter_information = discrete</w:t>
      </w:r>
    </w:p>
    <w:p w14:paraId="055405CE" w14:textId="77777777" w:rsidR="00EF304A" w:rsidRDefault="00E71C9D">
      <w:pPr>
        <w:pStyle w:val="QDisplayLogic"/>
        <w:keepNext/>
        <w:ind w:firstLine="400"/>
      </w:pPr>
      <w:r>
        <w:t>And fee_level = 0.14</w:t>
      </w:r>
    </w:p>
    <w:p w14:paraId="055405CF" w14:textId="77777777" w:rsidR="00EF304A" w:rsidRDefault="00EF304A"/>
    <w:p w14:paraId="055405D0" w14:textId="77777777" w:rsidR="00EF304A" w:rsidRDefault="00E71C9D">
      <w:pPr>
        <w:keepNext/>
      </w:pPr>
      <w:r>
        <w:t xml:space="preserve">Q478 The fee meter below shows how the fees of the Middlewood Fund compare to other S&amp;P 500 Index Funds. </w:t>
      </w:r>
      <w:r>
        <w:br/>
        <w:t xml:space="preserve"> </w:t>
      </w:r>
    </w:p>
    <w:p w14:paraId="055405D1" w14:textId="77777777" w:rsidR="00EF304A" w:rsidRDefault="00EF304A"/>
    <w:p w14:paraId="055405D2" w14:textId="77777777" w:rsidR="00EF304A" w:rsidRDefault="00EF304A">
      <w:pPr>
        <w:pStyle w:val="QuestionSeparator"/>
      </w:pPr>
    </w:p>
    <w:p w14:paraId="055405D3" w14:textId="77777777" w:rsidR="00EF304A" w:rsidRDefault="00E71C9D">
      <w:pPr>
        <w:pStyle w:val="QDisplayLogic"/>
        <w:keepNext/>
      </w:pPr>
      <w:r>
        <w:t>Display This Question:</w:t>
      </w:r>
    </w:p>
    <w:p w14:paraId="055405D4" w14:textId="77777777" w:rsidR="00EF304A" w:rsidRDefault="00E71C9D">
      <w:pPr>
        <w:pStyle w:val="QDisplayLogic"/>
        <w:keepNext/>
        <w:ind w:firstLine="400"/>
      </w:pPr>
      <w:r>
        <w:t>If meter_information = discrete</w:t>
      </w:r>
    </w:p>
    <w:p w14:paraId="055405D5" w14:textId="77777777" w:rsidR="00EF304A" w:rsidRDefault="00E71C9D">
      <w:pPr>
        <w:pStyle w:val="QDisplayLogic"/>
        <w:keepNext/>
        <w:ind w:firstLine="400"/>
      </w:pPr>
      <w:r>
        <w:t>And fee_level = 0.37</w:t>
      </w:r>
    </w:p>
    <w:p w14:paraId="055405D6" w14:textId="77777777" w:rsidR="00EF304A" w:rsidRDefault="00EF304A"/>
    <w:p w14:paraId="055405D7" w14:textId="77777777" w:rsidR="00EF304A" w:rsidRDefault="00E71C9D">
      <w:pPr>
        <w:keepNext/>
      </w:pPr>
      <w:r>
        <w:t xml:space="preserve">Q479 The fee meter below shows how the fees of the Middlewood Fund compare to other S&amp;P 500 Index Funds. </w:t>
      </w:r>
      <w:r>
        <w:br/>
        <w:t xml:space="preserve"> </w:t>
      </w:r>
    </w:p>
    <w:p w14:paraId="055405D8" w14:textId="77777777" w:rsidR="00EF304A" w:rsidRDefault="00EF304A"/>
    <w:p w14:paraId="055405D9" w14:textId="77777777" w:rsidR="00EF304A" w:rsidRDefault="00EF304A">
      <w:pPr>
        <w:pStyle w:val="QuestionSeparator"/>
      </w:pPr>
    </w:p>
    <w:p w14:paraId="055405DA" w14:textId="77777777" w:rsidR="00EF304A" w:rsidRDefault="00E71C9D">
      <w:pPr>
        <w:pStyle w:val="QDisplayLogic"/>
        <w:keepNext/>
      </w:pPr>
      <w:r>
        <w:t>Display This Question:</w:t>
      </w:r>
    </w:p>
    <w:p w14:paraId="055405DB" w14:textId="77777777" w:rsidR="00EF304A" w:rsidRDefault="00E71C9D">
      <w:pPr>
        <w:pStyle w:val="QDisplayLogic"/>
        <w:keepNext/>
        <w:ind w:firstLine="400"/>
      </w:pPr>
      <w:r>
        <w:t>If meter_information = discrete</w:t>
      </w:r>
    </w:p>
    <w:p w14:paraId="055405DC" w14:textId="77777777" w:rsidR="00EF304A" w:rsidRDefault="00E71C9D">
      <w:pPr>
        <w:pStyle w:val="QDisplayLogic"/>
        <w:keepNext/>
        <w:ind w:firstLine="400"/>
      </w:pPr>
      <w:r>
        <w:t>And fee_level = 0.50</w:t>
      </w:r>
    </w:p>
    <w:p w14:paraId="055405DD" w14:textId="77777777" w:rsidR="00EF304A" w:rsidRDefault="00EF304A"/>
    <w:p w14:paraId="055405DE" w14:textId="77777777" w:rsidR="00EF304A" w:rsidRDefault="00E71C9D">
      <w:pPr>
        <w:keepNext/>
      </w:pPr>
      <w:r>
        <w:t xml:space="preserve">Q480 The fee meter below shows how the fees of the Middlewood Fund compare to other S&amp;P 500 Index Funds. </w:t>
      </w:r>
      <w:r>
        <w:br/>
        <w:t xml:space="preserve"> </w:t>
      </w:r>
    </w:p>
    <w:p w14:paraId="055405DF" w14:textId="77777777" w:rsidR="00EF304A" w:rsidRDefault="00EF304A"/>
    <w:p w14:paraId="055405E0" w14:textId="77777777" w:rsidR="00EF304A" w:rsidRDefault="00EF304A">
      <w:pPr>
        <w:pStyle w:val="QuestionSeparator"/>
      </w:pPr>
    </w:p>
    <w:p w14:paraId="055405E1" w14:textId="77777777" w:rsidR="00EF304A" w:rsidRDefault="00E71C9D">
      <w:pPr>
        <w:pStyle w:val="QDisplayLogic"/>
        <w:keepNext/>
      </w:pPr>
      <w:r>
        <w:t>Display This Question:</w:t>
      </w:r>
    </w:p>
    <w:p w14:paraId="055405E2" w14:textId="77777777" w:rsidR="00EF304A" w:rsidRDefault="00E71C9D">
      <w:pPr>
        <w:pStyle w:val="QDisplayLogic"/>
        <w:keepNext/>
        <w:ind w:firstLine="400"/>
      </w:pPr>
      <w:r>
        <w:t>If meter_information = discrete</w:t>
      </w:r>
    </w:p>
    <w:p w14:paraId="055405E3" w14:textId="77777777" w:rsidR="00EF304A" w:rsidRDefault="00E71C9D">
      <w:pPr>
        <w:pStyle w:val="QDisplayLogic"/>
        <w:keepNext/>
        <w:ind w:firstLine="400"/>
      </w:pPr>
      <w:r>
        <w:t>And fee_level = 0.51</w:t>
      </w:r>
    </w:p>
    <w:p w14:paraId="055405E4" w14:textId="77777777" w:rsidR="00EF304A" w:rsidRDefault="00EF304A"/>
    <w:p w14:paraId="055405E5" w14:textId="77777777" w:rsidR="00EF304A" w:rsidRDefault="00E71C9D">
      <w:pPr>
        <w:keepNext/>
      </w:pPr>
      <w:r>
        <w:t xml:space="preserve">Q481 The fee meter below shows how the fees of the Middlewood Fund compare to other S&amp;P 500 Index Funds. </w:t>
      </w:r>
      <w:r>
        <w:br/>
        <w:t xml:space="preserve"> </w:t>
      </w:r>
    </w:p>
    <w:p w14:paraId="055405E6" w14:textId="77777777" w:rsidR="00EF304A" w:rsidRDefault="00EF304A"/>
    <w:p w14:paraId="055405E7" w14:textId="77777777" w:rsidR="00EF304A" w:rsidRDefault="00EF304A">
      <w:pPr>
        <w:pStyle w:val="QuestionSeparator"/>
      </w:pPr>
    </w:p>
    <w:p w14:paraId="055405E8" w14:textId="77777777" w:rsidR="00EF304A" w:rsidRDefault="00E71C9D">
      <w:pPr>
        <w:pStyle w:val="QDisplayLogic"/>
        <w:keepNext/>
      </w:pPr>
      <w:r>
        <w:t>Display This Question:</w:t>
      </w:r>
    </w:p>
    <w:p w14:paraId="055405E9" w14:textId="77777777" w:rsidR="00EF304A" w:rsidRDefault="00E71C9D">
      <w:pPr>
        <w:pStyle w:val="QDisplayLogic"/>
        <w:keepNext/>
        <w:ind w:firstLine="400"/>
      </w:pPr>
      <w:r>
        <w:t>If meter_information = discrete</w:t>
      </w:r>
    </w:p>
    <w:p w14:paraId="055405EA" w14:textId="77777777" w:rsidR="00EF304A" w:rsidRDefault="00E71C9D">
      <w:pPr>
        <w:pStyle w:val="QDisplayLogic"/>
        <w:keepNext/>
        <w:ind w:firstLine="400"/>
      </w:pPr>
      <w:r>
        <w:t>And fee_level = 1.05</w:t>
      </w:r>
    </w:p>
    <w:p w14:paraId="055405EB" w14:textId="77777777" w:rsidR="00EF304A" w:rsidRDefault="00EF304A"/>
    <w:p w14:paraId="055405EC" w14:textId="77777777" w:rsidR="00EF304A" w:rsidRDefault="00E71C9D">
      <w:pPr>
        <w:keepNext/>
      </w:pPr>
      <w:r>
        <w:t xml:space="preserve">Q482 The fee meter below shows how the fees of the Middlewood Fund compare to other S&amp;P 500 Index Funds. </w:t>
      </w:r>
      <w:r>
        <w:br/>
        <w:t xml:space="preserve"> </w:t>
      </w:r>
    </w:p>
    <w:p w14:paraId="055405ED" w14:textId="77777777" w:rsidR="00EF304A" w:rsidRDefault="00EF304A"/>
    <w:p w14:paraId="055405EE" w14:textId="77777777" w:rsidR="00EF304A" w:rsidRDefault="00EF304A">
      <w:pPr>
        <w:pStyle w:val="QuestionSeparator"/>
      </w:pPr>
    </w:p>
    <w:p w14:paraId="055405EF" w14:textId="77777777" w:rsidR="00EF304A" w:rsidRDefault="00E71C9D">
      <w:pPr>
        <w:pStyle w:val="QDisplayLogic"/>
        <w:keepNext/>
      </w:pPr>
      <w:r>
        <w:t>Display This Question:</w:t>
      </w:r>
    </w:p>
    <w:p w14:paraId="055405F0" w14:textId="77777777" w:rsidR="00EF304A" w:rsidRDefault="00E71C9D">
      <w:pPr>
        <w:pStyle w:val="QDisplayLogic"/>
        <w:keepNext/>
        <w:ind w:firstLine="400"/>
      </w:pPr>
      <w:r>
        <w:t>If meter_information = discrete_cuts</w:t>
      </w:r>
    </w:p>
    <w:p w14:paraId="055405F1" w14:textId="77777777" w:rsidR="00EF304A" w:rsidRDefault="00E71C9D">
      <w:pPr>
        <w:pStyle w:val="QDisplayLogic"/>
        <w:keepNext/>
        <w:ind w:firstLine="400"/>
      </w:pPr>
      <w:r>
        <w:t>And fee_level = 0.14</w:t>
      </w:r>
    </w:p>
    <w:p w14:paraId="055405F2" w14:textId="77777777" w:rsidR="00EF304A" w:rsidRDefault="00EF304A"/>
    <w:p w14:paraId="055405F3" w14:textId="77777777" w:rsidR="00EF304A" w:rsidRDefault="00E71C9D">
      <w:pPr>
        <w:keepNext/>
      </w:pPr>
      <w:r>
        <w:t xml:space="preserve">Q483 The fee meter below shows how the fees of the Middlewood Fund compare to other S&amp;P 500 Index Funds. </w:t>
      </w:r>
      <w:r>
        <w:br/>
        <w:t xml:space="preserve"> </w:t>
      </w:r>
    </w:p>
    <w:p w14:paraId="055405F4" w14:textId="77777777" w:rsidR="00EF304A" w:rsidRDefault="00EF304A"/>
    <w:p w14:paraId="055405F5" w14:textId="77777777" w:rsidR="00EF304A" w:rsidRDefault="00EF304A">
      <w:pPr>
        <w:pStyle w:val="QuestionSeparator"/>
      </w:pPr>
    </w:p>
    <w:p w14:paraId="055405F6" w14:textId="77777777" w:rsidR="00EF304A" w:rsidRDefault="00E71C9D">
      <w:pPr>
        <w:pStyle w:val="QDisplayLogic"/>
        <w:keepNext/>
      </w:pPr>
      <w:r>
        <w:t>Display This Question:</w:t>
      </w:r>
    </w:p>
    <w:p w14:paraId="055405F7" w14:textId="77777777" w:rsidR="00EF304A" w:rsidRDefault="00E71C9D">
      <w:pPr>
        <w:pStyle w:val="QDisplayLogic"/>
        <w:keepNext/>
        <w:ind w:firstLine="400"/>
      </w:pPr>
      <w:r>
        <w:t>If meter_information = discrete_cuts</w:t>
      </w:r>
    </w:p>
    <w:p w14:paraId="055405F8" w14:textId="77777777" w:rsidR="00EF304A" w:rsidRDefault="00E71C9D">
      <w:pPr>
        <w:pStyle w:val="QDisplayLogic"/>
        <w:keepNext/>
        <w:ind w:firstLine="400"/>
      </w:pPr>
      <w:r>
        <w:t>And fee_level = 0.37</w:t>
      </w:r>
    </w:p>
    <w:p w14:paraId="055405F9" w14:textId="77777777" w:rsidR="00EF304A" w:rsidRDefault="00EF304A"/>
    <w:p w14:paraId="055405FA" w14:textId="77777777" w:rsidR="00EF304A" w:rsidRDefault="00E71C9D">
      <w:pPr>
        <w:keepNext/>
      </w:pPr>
      <w:r>
        <w:t xml:space="preserve">Q484 The fee meter below shows how the fees of the Middlewood Fund compare to other S&amp;P 500 Index Funds. </w:t>
      </w:r>
      <w:r>
        <w:br/>
        <w:t xml:space="preserve"> </w:t>
      </w:r>
    </w:p>
    <w:p w14:paraId="055405FB" w14:textId="77777777" w:rsidR="00EF304A" w:rsidRDefault="00EF304A"/>
    <w:p w14:paraId="055405FC" w14:textId="77777777" w:rsidR="00EF304A" w:rsidRDefault="00EF304A">
      <w:pPr>
        <w:pStyle w:val="QuestionSeparator"/>
      </w:pPr>
    </w:p>
    <w:p w14:paraId="055405FD" w14:textId="77777777" w:rsidR="00EF304A" w:rsidRDefault="00E71C9D">
      <w:pPr>
        <w:pStyle w:val="QDisplayLogic"/>
        <w:keepNext/>
      </w:pPr>
      <w:r>
        <w:t>Display This Question:</w:t>
      </w:r>
    </w:p>
    <w:p w14:paraId="055405FE" w14:textId="77777777" w:rsidR="00EF304A" w:rsidRDefault="00E71C9D">
      <w:pPr>
        <w:pStyle w:val="QDisplayLogic"/>
        <w:keepNext/>
        <w:ind w:firstLine="400"/>
      </w:pPr>
      <w:r>
        <w:t>If meter_information = discrete_cuts</w:t>
      </w:r>
    </w:p>
    <w:p w14:paraId="055405FF" w14:textId="77777777" w:rsidR="00EF304A" w:rsidRDefault="00E71C9D">
      <w:pPr>
        <w:pStyle w:val="QDisplayLogic"/>
        <w:keepNext/>
        <w:ind w:firstLine="400"/>
      </w:pPr>
      <w:r>
        <w:t>And fee_level = 0.50</w:t>
      </w:r>
    </w:p>
    <w:p w14:paraId="05540600" w14:textId="77777777" w:rsidR="00EF304A" w:rsidRDefault="00EF304A"/>
    <w:p w14:paraId="05540601" w14:textId="77777777" w:rsidR="00EF304A" w:rsidRDefault="00E71C9D">
      <w:pPr>
        <w:keepNext/>
      </w:pPr>
      <w:r>
        <w:t xml:space="preserve">Q485 The fee meter below shows how the fees of the Middlewood Fund compare to other S&amp;P 500 Index Funds. </w:t>
      </w:r>
      <w:r>
        <w:br/>
        <w:t xml:space="preserve"> </w:t>
      </w:r>
    </w:p>
    <w:p w14:paraId="05540602" w14:textId="77777777" w:rsidR="00EF304A" w:rsidRDefault="00EF304A"/>
    <w:p w14:paraId="05540603" w14:textId="77777777" w:rsidR="00EF304A" w:rsidRDefault="00EF304A">
      <w:pPr>
        <w:pStyle w:val="QuestionSeparator"/>
      </w:pPr>
    </w:p>
    <w:p w14:paraId="05540604" w14:textId="77777777" w:rsidR="00EF304A" w:rsidRDefault="00E71C9D">
      <w:pPr>
        <w:pStyle w:val="QDisplayLogic"/>
        <w:keepNext/>
      </w:pPr>
      <w:r>
        <w:t>Display This Question:</w:t>
      </w:r>
    </w:p>
    <w:p w14:paraId="05540605" w14:textId="77777777" w:rsidR="00EF304A" w:rsidRDefault="00E71C9D">
      <w:pPr>
        <w:pStyle w:val="QDisplayLogic"/>
        <w:keepNext/>
        <w:ind w:firstLine="400"/>
      </w:pPr>
      <w:r>
        <w:t>If meter_information = discrete_cuts</w:t>
      </w:r>
    </w:p>
    <w:p w14:paraId="05540606" w14:textId="77777777" w:rsidR="00EF304A" w:rsidRDefault="00E71C9D">
      <w:pPr>
        <w:pStyle w:val="QDisplayLogic"/>
        <w:keepNext/>
        <w:ind w:firstLine="400"/>
      </w:pPr>
      <w:r>
        <w:t>And fee_level = 0.51</w:t>
      </w:r>
    </w:p>
    <w:p w14:paraId="05540607" w14:textId="77777777" w:rsidR="00EF304A" w:rsidRDefault="00EF304A"/>
    <w:p w14:paraId="05540608" w14:textId="77777777" w:rsidR="00EF304A" w:rsidRDefault="00E71C9D">
      <w:pPr>
        <w:keepNext/>
      </w:pPr>
      <w:r>
        <w:t xml:space="preserve">Q486 The fee meter below shows how the fees of the Middlewood Fund compare to other S&amp;P 500 Index Funds. </w:t>
      </w:r>
      <w:r>
        <w:br/>
        <w:t xml:space="preserve"> </w:t>
      </w:r>
    </w:p>
    <w:p w14:paraId="05540609" w14:textId="77777777" w:rsidR="00EF304A" w:rsidRDefault="00EF304A"/>
    <w:p w14:paraId="0554060A" w14:textId="77777777" w:rsidR="00EF304A" w:rsidRDefault="00EF304A">
      <w:pPr>
        <w:pStyle w:val="QuestionSeparator"/>
      </w:pPr>
    </w:p>
    <w:p w14:paraId="0554060B" w14:textId="77777777" w:rsidR="00EF304A" w:rsidRDefault="00E71C9D">
      <w:pPr>
        <w:pStyle w:val="QDisplayLogic"/>
        <w:keepNext/>
      </w:pPr>
      <w:r>
        <w:t>Display This Question:</w:t>
      </w:r>
    </w:p>
    <w:p w14:paraId="0554060C" w14:textId="77777777" w:rsidR="00EF304A" w:rsidRDefault="00E71C9D">
      <w:pPr>
        <w:pStyle w:val="QDisplayLogic"/>
        <w:keepNext/>
        <w:ind w:firstLine="400"/>
      </w:pPr>
      <w:r>
        <w:t>If meter_information = discrete_cuts</w:t>
      </w:r>
    </w:p>
    <w:p w14:paraId="0554060D" w14:textId="77777777" w:rsidR="00EF304A" w:rsidRDefault="00E71C9D">
      <w:pPr>
        <w:pStyle w:val="QDisplayLogic"/>
        <w:keepNext/>
        <w:ind w:firstLine="400"/>
      </w:pPr>
      <w:r>
        <w:t>And fee_level = 1.05</w:t>
      </w:r>
    </w:p>
    <w:p w14:paraId="0554060E" w14:textId="77777777" w:rsidR="00EF304A" w:rsidRDefault="00EF304A"/>
    <w:p w14:paraId="0554060F" w14:textId="77777777" w:rsidR="00EF304A" w:rsidRDefault="00E71C9D">
      <w:pPr>
        <w:keepNext/>
      </w:pPr>
      <w:r>
        <w:t xml:space="preserve">Q487 The fee meter below shows how the fees of the Middlewood Fund compare to other S&amp;P 500 Index Funds. </w:t>
      </w:r>
      <w:r>
        <w:br/>
        <w:t xml:space="preserve"> </w:t>
      </w:r>
    </w:p>
    <w:p w14:paraId="05540610" w14:textId="77777777" w:rsidR="00EF304A" w:rsidRDefault="00EF304A"/>
    <w:p w14:paraId="05540611" w14:textId="77777777" w:rsidR="00EF304A" w:rsidRDefault="00EF304A">
      <w:pPr>
        <w:pStyle w:val="QuestionSeparator"/>
      </w:pPr>
    </w:p>
    <w:p w14:paraId="05540612" w14:textId="77777777" w:rsidR="00EF304A" w:rsidRDefault="00E71C9D">
      <w:pPr>
        <w:pStyle w:val="QDisplayLogic"/>
        <w:keepNext/>
      </w:pPr>
      <w:r>
        <w:t>Display This Question:</w:t>
      </w:r>
    </w:p>
    <w:p w14:paraId="05540613" w14:textId="77777777" w:rsidR="00EF304A" w:rsidRDefault="00E71C9D">
      <w:pPr>
        <w:pStyle w:val="QDisplayLogic"/>
        <w:keepNext/>
        <w:ind w:firstLine="400"/>
      </w:pPr>
      <w:r>
        <w:t>If meter_information = none</w:t>
      </w:r>
    </w:p>
    <w:p w14:paraId="05540614" w14:textId="77777777" w:rsidR="00EF304A" w:rsidRDefault="00EF304A"/>
    <w:p w14:paraId="05540615" w14:textId="77777777" w:rsidR="00EF304A" w:rsidRDefault="00E71C9D">
      <w:pPr>
        <w:keepNext/>
      </w:pPr>
      <w:r>
        <w:t>distr_none_all_sp As a reminder, the fees on the Middlewood Fund are </w:t>
      </w:r>
      <w:r>
        <w:rPr>
          <w:color w:val="426092"/>
        </w:rPr>
        <w:t>${e://Field/fee_level}</w:t>
      </w:r>
      <w:r>
        <w:t>%.</w:t>
      </w:r>
      <w:r>
        <w:br/>
      </w:r>
    </w:p>
    <w:p w14:paraId="05540616" w14:textId="77777777" w:rsidR="00EF304A" w:rsidRDefault="00EF304A"/>
    <w:p w14:paraId="05540617" w14:textId="77777777" w:rsidR="00EF304A" w:rsidRDefault="00EF304A">
      <w:pPr>
        <w:pStyle w:val="QuestionSeparator"/>
      </w:pPr>
    </w:p>
    <w:tbl>
      <w:tblPr>
        <w:tblStyle w:val="QQuestionIconTable"/>
        <w:tblW w:w="50" w:type="auto"/>
        <w:tblLook w:val="07E0" w:firstRow="1" w:lastRow="1" w:firstColumn="1" w:lastColumn="1" w:noHBand="1" w:noVBand="1"/>
      </w:tblPr>
      <w:tblGrid>
        <w:gridCol w:w="380"/>
      </w:tblGrid>
      <w:tr w:rsidR="00EF304A" w14:paraId="05540619" w14:textId="77777777">
        <w:tc>
          <w:tcPr>
            <w:tcW w:w="50" w:type="dxa"/>
          </w:tcPr>
          <w:p w14:paraId="05540618" w14:textId="77777777" w:rsidR="00EF304A" w:rsidRDefault="00E71C9D">
            <w:pPr>
              <w:keepNext/>
            </w:pPr>
            <w:r>
              <w:rPr>
                <w:noProof/>
              </w:rPr>
              <w:drawing>
                <wp:inline distT="0" distB="0" distL="0" distR="0" wp14:anchorId="05540DAF" wp14:editId="05540DB0">
                  <wp:extent cx="228600" cy="228600"/>
                  <wp:effectExtent l="0" t="0" r="0" b="0"/>
                  <wp:docPr id="5"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r>
    </w:tbl>
    <w:p w14:paraId="0554061A" w14:textId="77777777" w:rsidR="00EF304A" w:rsidRDefault="00EF304A"/>
    <w:p w14:paraId="0554061B" w14:textId="77777777" w:rsidR="00EF304A" w:rsidRDefault="00E71C9D">
      <w:pPr>
        <w:keepNext/>
      </w:pPr>
      <w:r>
        <w:t>Q129 Suppose there are 100 S&amp;P 500 Index Funds, ordered from lowest fee to highest fee. These 100 funds mirror exactly what you can find in the market.</w:t>
      </w:r>
    </w:p>
    <w:p w14:paraId="0554061C" w14:textId="77777777" w:rsidR="00EF304A" w:rsidRDefault="00EF304A"/>
    <w:p w14:paraId="0554061D" w14:textId="77777777" w:rsidR="00EF304A" w:rsidRDefault="00EF304A">
      <w:pPr>
        <w:pStyle w:val="QuestionSeparator"/>
      </w:pPr>
    </w:p>
    <w:p w14:paraId="0554061E" w14:textId="77777777" w:rsidR="00EF304A" w:rsidRDefault="00E71C9D">
      <w:pPr>
        <w:pStyle w:val="QDisplayLogic"/>
        <w:keepNext/>
      </w:pPr>
      <w:r>
        <w:t>Display This Question:</w:t>
      </w:r>
    </w:p>
    <w:p w14:paraId="0554061F" w14:textId="77777777" w:rsidR="00EF304A" w:rsidRDefault="00E71C9D">
      <w:pPr>
        <w:pStyle w:val="QDisplayLogic"/>
        <w:keepNext/>
        <w:ind w:firstLine="400"/>
      </w:pPr>
      <w:r>
        <w:t>If percentile_order = low_to_high</w:t>
      </w:r>
    </w:p>
    <w:tbl>
      <w:tblPr>
        <w:tblStyle w:val="QQuestionIconTable"/>
        <w:tblW w:w="100" w:type="auto"/>
        <w:tblLook w:val="07E0" w:firstRow="1" w:lastRow="1" w:firstColumn="1" w:lastColumn="1" w:noHBand="1" w:noVBand="1"/>
      </w:tblPr>
      <w:tblGrid>
        <w:gridCol w:w="380"/>
        <w:gridCol w:w="380"/>
      </w:tblGrid>
      <w:tr w:rsidR="00EF304A" w14:paraId="05540622" w14:textId="77777777">
        <w:tc>
          <w:tcPr>
            <w:tcW w:w="50" w:type="dxa"/>
          </w:tcPr>
          <w:p w14:paraId="05540620" w14:textId="77777777" w:rsidR="00EF304A" w:rsidRDefault="00E71C9D">
            <w:pPr>
              <w:keepNext/>
            </w:pPr>
            <w:r>
              <w:rPr>
                <w:noProof/>
              </w:rPr>
              <w:drawing>
                <wp:inline distT="0" distB="0" distL="0" distR="0" wp14:anchorId="05540DB1" wp14:editId="05540DB2">
                  <wp:extent cx="228600" cy="228600"/>
                  <wp:effectExtent l="0" t="0" r="0" b="0"/>
                  <wp:docPr id="6"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14:paraId="05540621" w14:textId="77777777" w:rsidR="00EF304A" w:rsidRDefault="00E71C9D">
            <w:pPr>
              <w:keepNext/>
            </w:pPr>
            <w:r>
              <w:rPr>
                <w:noProof/>
              </w:rPr>
              <w:drawing>
                <wp:inline distT="0" distB="0" distL="0" distR="0" wp14:anchorId="05540DB3" wp14:editId="05540DB4">
                  <wp:extent cx="228600" cy="228600"/>
                  <wp:effectExtent l="0" t="0" r="0" b="0"/>
                  <wp:docPr id="7"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Validation.png"/>
                          <pic:cNvPicPr/>
                        </pic:nvPicPr>
                        <pic:blipFill>
                          <a:blip r:embed="rId11"/>
                          <a:stretch>
                            <a:fillRect/>
                          </a:stretch>
                        </pic:blipFill>
                        <pic:spPr>
                          <a:xfrm>
                            <a:off x="0" y="0"/>
                            <a:ext cx="228600" cy="228600"/>
                          </a:xfrm>
                          <a:prstGeom prst="rect">
                            <a:avLst/>
                          </a:prstGeom>
                        </pic:spPr>
                      </pic:pic>
                    </a:graphicData>
                  </a:graphic>
                </wp:inline>
              </w:drawing>
            </w:r>
          </w:p>
        </w:tc>
      </w:tr>
    </w:tbl>
    <w:p w14:paraId="05540623" w14:textId="77777777" w:rsidR="00EF304A" w:rsidRDefault="00EF304A"/>
    <w:p w14:paraId="05540624" w14:textId="77777777" w:rsidR="00EF304A" w:rsidRDefault="00E71C9D">
      <w:pPr>
        <w:keepNext/>
      </w:pPr>
      <w:r>
        <w:t>low_cutpoint_lowhi If one of the mutual funds has fees of 0.14%</w:t>
      </w:r>
      <w:r>
        <w:rPr>
          <w:color w:val="426092"/>
        </w:rPr>
        <w:t>${e://Field/percentile_low_text}</w:t>
      </w:r>
      <w:r>
        <w:t xml:space="preserve">, how many funds would be cheaper than that fund? </w:t>
      </w:r>
      <w:r>
        <w:br/>
      </w:r>
    </w:p>
    <w:p w14:paraId="05540625" w14:textId="77777777" w:rsidR="00EF304A" w:rsidRDefault="00E71C9D">
      <w:pPr>
        <w:pStyle w:val="TextEntryLine"/>
        <w:ind w:firstLine="400"/>
      </w:pPr>
      <w:r>
        <w:t>________________________________________________________________</w:t>
      </w:r>
    </w:p>
    <w:p w14:paraId="05540626" w14:textId="77777777" w:rsidR="00EF304A" w:rsidRDefault="00EF304A"/>
    <w:p w14:paraId="05540627" w14:textId="77777777" w:rsidR="00EF304A" w:rsidRDefault="00EF304A">
      <w:pPr>
        <w:pStyle w:val="QuestionSeparator"/>
      </w:pPr>
    </w:p>
    <w:p w14:paraId="05540628" w14:textId="77777777" w:rsidR="00EF304A" w:rsidRDefault="00E71C9D">
      <w:pPr>
        <w:pStyle w:val="QDisplayLogic"/>
        <w:keepNext/>
      </w:pPr>
      <w:r>
        <w:t>Display This Question:</w:t>
      </w:r>
    </w:p>
    <w:p w14:paraId="05540629" w14:textId="77777777" w:rsidR="00EF304A" w:rsidRDefault="00E71C9D">
      <w:pPr>
        <w:pStyle w:val="QDisplayLogic"/>
        <w:keepNext/>
        <w:ind w:firstLine="400"/>
      </w:pPr>
      <w:r>
        <w:t>If percentile_order = high_to_low</w:t>
      </w:r>
    </w:p>
    <w:tbl>
      <w:tblPr>
        <w:tblStyle w:val="QQuestionIconTable"/>
        <w:tblW w:w="100" w:type="auto"/>
        <w:tblLook w:val="07E0" w:firstRow="1" w:lastRow="1" w:firstColumn="1" w:lastColumn="1" w:noHBand="1" w:noVBand="1"/>
      </w:tblPr>
      <w:tblGrid>
        <w:gridCol w:w="380"/>
        <w:gridCol w:w="380"/>
      </w:tblGrid>
      <w:tr w:rsidR="00EF304A" w14:paraId="0554062C" w14:textId="77777777">
        <w:tc>
          <w:tcPr>
            <w:tcW w:w="50" w:type="dxa"/>
          </w:tcPr>
          <w:p w14:paraId="0554062A" w14:textId="77777777" w:rsidR="00EF304A" w:rsidRDefault="00E71C9D">
            <w:pPr>
              <w:keepNext/>
            </w:pPr>
            <w:r>
              <w:rPr>
                <w:noProof/>
              </w:rPr>
              <w:drawing>
                <wp:inline distT="0" distB="0" distL="0" distR="0" wp14:anchorId="05540DB5" wp14:editId="05540DB6">
                  <wp:extent cx="228600" cy="228600"/>
                  <wp:effectExtent l="0" t="0" r="0" b="0"/>
                  <wp:docPr id="8"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14:paraId="0554062B" w14:textId="77777777" w:rsidR="00EF304A" w:rsidRDefault="00E71C9D">
            <w:pPr>
              <w:keepNext/>
            </w:pPr>
            <w:r>
              <w:rPr>
                <w:noProof/>
              </w:rPr>
              <w:drawing>
                <wp:inline distT="0" distB="0" distL="0" distR="0" wp14:anchorId="05540DB7" wp14:editId="05540DB8">
                  <wp:extent cx="228600" cy="228600"/>
                  <wp:effectExtent l="0" t="0" r="0" b="0"/>
                  <wp:docPr id="9"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Validation.png"/>
                          <pic:cNvPicPr/>
                        </pic:nvPicPr>
                        <pic:blipFill>
                          <a:blip r:embed="rId11"/>
                          <a:stretch>
                            <a:fillRect/>
                          </a:stretch>
                        </pic:blipFill>
                        <pic:spPr>
                          <a:xfrm>
                            <a:off x="0" y="0"/>
                            <a:ext cx="228600" cy="228600"/>
                          </a:xfrm>
                          <a:prstGeom prst="rect">
                            <a:avLst/>
                          </a:prstGeom>
                        </pic:spPr>
                      </pic:pic>
                    </a:graphicData>
                  </a:graphic>
                </wp:inline>
              </w:drawing>
            </w:r>
          </w:p>
        </w:tc>
      </w:tr>
    </w:tbl>
    <w:p w14:paraId="0554062D" w14:textId="77777777" w:rsidR="00EF304A" w:rsidRDefault="00EF304A"/>
    <w:p w14:paraId="0554062E" w14:textId="77777777" w:rsidR="00EF304A" w:rsidRDefault="00E71C9D">
      <w:pPr>
        <w:keepNext/>
      </w:pPr>
      <w:r>
        <w:t xml:space="preserve">top_cutpoint_hilow If one of the mutual funds has fees of </w:t>
      </w:r>
      <w:r>
        <w:rPr>
          <w:color w:val="426092"/>
        </w:rPr>
        <w:t>${e://Field/top_fee}</w:t>
      </w:r>
      <w:r>
        <w:t>%</w:t>
      </w:r>
      <w:r>
        <w:rPr>
          <w:color w:val="426092"/>
        </w:rPr>
        <w:t>${e://Field/percentile_top_text}</w:t>
      </w:r>
      <w:r>
        <w:t>, how many funds would be cheaper than that fund?</w:t>
      </w:r>
    </w:p>
    <w:p w14:paraId="0554062F" w14:textId="77777777" w:rsidR="00EF304A" w:rsidRDefault="00E71C9D">
      <w:pPr>
        <w:pStyle w:val="TextEntryLine"/>
        <w:ind w:firstLine="400"/>
      </w:pPr>
      <w:r>
        <w:t>________________________________________________________________</w:t>
      </w:r>
    </w:p>
    <w:p w14:paraId="05540630" w14:textId="77777777" w:rsidR="00EF304A" w:rsidRDefault="00EF304A"/>
    <w:p w14:paraId="05540631" w14:textId="77777777" w:rsidR="00EF304A" w:rsidRDefault="00EF304A">
      <w:pPr>
        <w:pStyle w:val="QuestionSeparator"/>
      </w:pPr>
    </w:p>
    <w:p w14:paraId="05540632" w14:textId="77777777" w:rsidR="00EF304A" w:rsidRDefault="00E71C9D">
      <w:pPr>
        <w:pStyle w:val="QDisplayLogic"/>
        <w:keepNext/>
      </w:pPr>
      <w:r>
        <w:t>Display This Question:</w:t>
      </w:r>
    </w:p>
    <w:p w14:paraId="05540633" w14:textId="77777777" w:rsidR="00EF304A" w:rsidRDefault="00E71C9D">
      <w:pPr>
        <w:pStyle w:val="QDisplayLogic"/>
        <w:keepNext/>
        <w:ind w:firstLine="400"/>
      </w:pPr>
      <w:r>
        <w:t>If percentile_order = high_to_low</w:t>
      </w:r>
    </w:p>
    <w:tbl>
      <w:tblPr>
        <w:tblStyle w:val="QQuestionIconTable"/>
        <w:tblW w:w="100" w:type="auto"/>
        <w:tblLook w:val="07E0" w:firstRow="1" w:lastRow="1" w:firstColumn="1" w:lastColumn="1" w:noHBand="1" w:noVBand="1"/>
      </w:tblPr>
      <w:tblGrid>
        <w:gridCol w:w="380"/>
        <w:gridCol w:w="380"/>
      </w:tblGrid>
      <w:tr w:rsidR="00EF304A" w14:paraId="05540636" w14:textId="77777777">
        <w:tc>
          <w:tcPr>
            <w:tcW w:w="50" w:type="dxa"/>
          </w:tcPr>
          <w:p w14:paraId="05540634" w14:textId="77777777" w:rsidR="00EF304A" w:rsidRDefault="00E71C9D">
            <w:pPr>
              <w:keepNext/>
            </w:pPr>
            <w:r>
              <w:rPr>
                <w:noProof/>
              </w:rPr>
              <w:drawing>
                <wp:inline distT="0" distB="0" distL="0" distR="0" wp14:anchorId="05540DB9" wp14:editId="05540DBA">
                  <wp:extent cx="228600" cy="228600"/>
                  <wp:effectExtent l="0" t="0" r="0" b="0"/>
                  <wp:docPr id="10"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14:paraId="05540635" w14:textId="77777777" w:rsidR="00EF304A" w:rsidRDefault="00E71C9D">
            <w:pPr>
              <w:keepNext/>
            </w:pPr>
            <w:r>
              <w:rPr>
                <w:noProof/>
              </w:rPr>
              <w:drawing>
                <wp:inline distT="0" distB="0" distL="0" distR="0" wp14:anchorId="05540DBB" wp14:editId="05540DBC">
                  <wp:extent cx="228600" cy="228600"/>
                  <wp:effectExtent l="0" t="0" r="0" b="0"/>
                  <wp:docPr id="11"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Validation.png"/>
                          <pic:cNvPicPr/>
                        </pic:nvPicPr>
                        <pic:blipFill>
                          <a:blip r:embed="rId11"/>
                          <a:stretch>
                            <a:fillRect/>
                          </a:stretch>
                        </pic:blipFill>
                        <pic:spPr>
                          <a:xfrm>
                            <a:off x="0" y="0"/>
                            <a:ext cx="228600" cy="228600"/>
                          </a:xfrm>
                          <a:prstGeom prst="rect">
                            <a:avLst/>
                          </a:prstGeom>
                        </pic:spPr>
                      </pic:pic>
                    </a:graphicData>
                  </a:graphic>
                </wp:inline>
              </w:drawing>
            </w:r>
          </w:p>
        </w:tc>
      </w:tr>
    </w:tbl>
    <w:p w14:paraId="05540637" w14:textId="77777777" w:rsidR="00EF304A" w:rsidRDefault="00EF304A"/>
    <w:p w14:paraId="05540638" w14:textId="77777777" w:rsidR="00EF304A" w:rsidRDefault="00E71C9D">
      <w:pPr>
        <w:keepNext/>
      </w:pPr>
      <w:r>
        <w:t xml:space="preserve">high_cutpoint_hilow If one of the mutual funds has fees of </w:t>
      </w:r>
      <w:r>
        <w:rPr>
          <w:color w:val="426092"/>
        </w:rPr>
        <w:t>${e://Field/highest_fee_cutpoint}</w:t>
      </w:r>
      <w:r>
        <w:t>%</w:t>
      </w:r>
      <w:r>
        <w:rPr>
          <w:color w:val="426092"/>
        </w:rPr>
        <w:t>${e://Field/percentile_high_text}</w:t>
      </w:r>
      <w:r>
        <w:t>, how many funds would be cheaper than that fund?</w:t>
      </w:r>
    </w:p>
    <w:p w14:paraId="05540639" w14:textId="77777777" w:rsidR="00EF304A" w:rsidRDefault="00E71C9D">
      <w:pPr>
        <w:pStyle w:val="TextEntryLine"/>
        <w:ind w:firstLine="400"/>
      </w:pPr>
      <w:r>
        <w:t>________________________________________________________________</w:t>
      </w:r>
    </w:p>
    <w:p w14:paraId="0554063A" w14:textId="77777777" w:rsidR="00EF304A" w:rsidRDefault="00EF304A"/>
    <w:p w14:paraId="0554063B" w14:textId="77777777" w:rsidR="00EF304A" w:rsidRDefault="00EF304A">
      <w:pPr>
        <w:pStyle w:val="QuestionSeparator"/>
      </w:pPr>
    </w:p>
    <w:p w14:paraId="0554063C" w14:textId="77777777" w:rsidR="00EF304A" w:rsidRDefault="00E71C9D">
      <w:pPr>
        <w:pStyle w:val="QDisplayLogic"/>
        <w:keepNext/>
      </w:pPr>
      <w:r>
        <w:t>Display This Question:</w:t>
      </w:r>
    </w:p>
    <w:p w14:paraId="0554063D" w14:textId="77777777" w:rsidR="00EF304A" w:rsidRDefault="00E71C9D">
      <w:pPr>
        <w:pStyle w:val="QDisplayLogic"/>
        <w:keepNext/>
        <w:ind w:firstLine="400"/>
      </w:pPr>
      <w:r>
        <w:t>If percentile_order = low_to_high</w:t>
      </w:r>
    </w:p>
    <w:tbl>
      <w:tblPr>
        <w:tblStyle w:val="QQuestionIconTable"/>
        <w:tblW w:w="100" w:type="auto"/>
        <w:tblLook w:val="07E0" w:firstRow="1" w:lastRow="1" w:firstColumn="1" w:lastColumn="1" w:noHBand="1" w:noVBand="1"/>
      </w:tblPr>
      <w:tblGrid>
        <w:gridCol w:w="380"/>
        <w:gridCol w:w="380"/>
      </w:tblGrid>
      <w:tr w:rsidR="00EF304A" w14:paraId="05540640" w14:textId="77777777">
        <w:tc>
          <w:tcPr>
            <w:tcW w:w="50" w:type="dxa"/>
          </w:tcPr>
          <w:p w14:paraId="0554063E" w14:textId="77777777" w:rsidR="00EF304A" w:rsidRDefault="00E71C9D">
            <w:pPr>
              <w:keepNext/>
            </w:pPr>
            <w:r>
              <w:rPr>
                <w:noProof/>
              </w:rPr>
              <w:drawing>
                <wp:inline distT="0" distB="0" distL="0" distR="0" wp14:anchorId="05540DBD" wp14:editId="05540DBE">
                  <wp:extent cx="228600" cy="228600"/>
                  <wp:effectExtent l="0" t="0" r="0" b="0"/>
                  <wp:docPr id="12"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14:paraId="0554063F" w14:textId="77777777" w:rsidR="00EF304A" w:rsidRDefault="00E71C9D">
            <w:pPr>
              <w:keepNext/>
            </w:pPr>
            <w:r>
              <w:rPr>
                <w:noProof/>
              </w:rPr>
              <w:drawing>
                <wp:inline distT="0" distB="0" distL="0" distR="0" wp14:anchorId="05540DBF" wp14:editId="05540DC0">
                  <wp:extent cx="228600" cy="228600"/>
                  <wp:effectExtent l="0" t="0" r="0" b="0"/>
                  <wp:docPr id="1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Validation.png"/>
                          <pic:cNvPicPr/>
                        </pic:nvPicPr>
                        <pic:blipFill>
                          <a:blip r:embed="rId11"/>
                          <a:stretch>
                            <a:fillRect/>
                          </a:stretch>
                        </pic:blipFill>
                        <pic:spPr>
                          <a:xfrm>
                            <a:off x="0" y="0"/>
                            <a:ext cx="228600" cy="228600"/>
                          </a:xfrm>
                          <a:prstGeom prst="rect">
                            <a:avLst/>
                          </a:prstGeom>
                        </pic:spPr>
                      </pic:pic>
                    </a:graphicData>
                  </a:graphic>
                </wp:inline>
              </w:drawing>
            </w:r>
          </w:p>
        </w:tc>
      </w:tr>
    </w:tbl>
    <w:p w14:paraId="05540641" w14:textId="77777777" w:rsidR="00EF304A" w:rsidRDefault="00EF304A"/>
    <w:p w14:paraId="05540642" w14:textId="77777777" w:rsidR="00EF304A" w:rsidRDefault="00E71C9D">
      <w:pPr>
        <w:keepNext/>
      </w:pPr>
      <w:r>
        <w:t>mid_cutpoint_lowhi If one of the mutual funds has fees of 0.37%</w:t>
      </w:r>
      <w:r>
        <w:rPr>
          <w:color w:val="426092"/>
        </w:rPr>
        <w:t>${e://Field/percentile_mid_text}</w:t>
      </w:r>
      <w:r>
        <w:t>, how many funds would be cheaper than that fund?</w:t>
      </w:r>
      <w:r>
        <w:br/>
      </w:r>
      <w:r>
        <w:br/>
      </w:r>
    </w:p>
    <w:p w14:paraId="05540643" w14:textId="77777777" w:rsidR="00EF304A" w:rsidRDefault="00E71C9D">
      <w:pPr>
        <w:pStyle w:val="TextEntryLine"/>
        <w:ind w:firstLine="400"/>
      </w:pPr>
      <w:r>
        <w:t>________________________________________________________________</w:t>
      </w:r>
    </w:p>
    <w:p w14:paraId="05540644" w14:textId="77777777" w:rsidR="00EF304A" w:rsidRDefault="00EF304A"/>
    <w:p w14:paraId="05540645" w14:textId="77777777" w:rsidR="00EF304A" w:rsidRDefault="00EF304A">
      <w:pPr>
        <w:pStyle w:val="QuestionSeparator"/>
      </w:pPr>
    </w:p>
    <w:p w14:paraId="05540646" w14:textId="77777777" w:rsidR="00EF304A" w:rsidRDefault="00E71C9D">
      <w:pPr>
        <w:pStyle w:val="QDisplayLogic"/>
        <w:keepNext/>
      </w:pPr>
      <w:r>
        <w:t>Display This Question:</w:t>
      </w:r>
    </w:p>
    <w:p w14:paraId="05540647" w14:textId="77777777" w:rsidR="00EF304A" w:rsidRDefault="00E71C9D">
      <w:pPr>
        <w:pStyle w:val="QDisplayLogic"/>
        <w:keepNext/>
        <w:ind w:firstLine="400"/>
      </w:pPr>
      <w:r>
        <w:t>If percentile_order = high_to_low</w:t>
      </w:r>
    </w:p>
    <w:tbl>
      <w:tblPr>
        <w:tblStyle w:val="QQuestionIconTable"/>
        <w:tblW w:w="100" w:type="auto"/>
        <w:tblLook w:val="07E0" w:firstRow="1" w:lastRow="1" w:firstColumn="1" w:lastColumn="1" w:noHBand="1" w:noVBand="1"/>
      </w:tblPr>
      <w:tblGrid>
        <w:gridCol w:w="380"/>
        <w:gridCol w:w="380"/>
      </w:tblGrid>
      <w:tr w:rsidR="00EF304A" w14:paraId="0554064A" w14:textId="77777777">
        <w:tc>
          <w:tcPr>
            <w:tcW w:w="50" w:type="dxa"/>
          </w:tcPr>
          <w:p w14:paraId="05540648" w14:textId="77777777" w:rsidR="00EF304A" w:rsidRDefault="00E71C9D">
            <w:pPr>
              <w:keepNext/>
            </w:pPr>
            <w:r>
              <w:rPr>
                <w:noProof/>
              </w:rPr>
              <w:drawing>
                <wp:inline distT="0" distB="0" distL="0" distR="0" wp14:anchorId="05540DC1" wp14:editId="05540DC2">
                  <wp:extent cx="228600" cy="228600"/>
                  <wp:effectExtent l="0" t="0" r="0" b="0"/>
                  <wp:docPr id="14"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14:paraId="05540649" w14:textId="77777777" w:rsidR="00EF304A" w:rsidRDefault="00E71C9D">
            <w:pPr>
              <w:keepNext/>
            </w:pPr>
            <w:r>
              <w:rPr>
                <w:noProof/>
              </w:rPr>
              <w:drawing>
                <wp:inline distT="0" distB="0" distL="0" distR="0" wp14:anchorId="05540DC3" wp14:editId="05540DC4">
                  <wp:extent cx="228600" cy="228600"/>
                  <wp:effectExtent l="0" t="0" r="0" b="0"/>
                  <wp:docPr id="15"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Validation.png"/>
                          <pic:cNvPicPr/>
                        </pic:nvPicPr>
                        <pic:blipFill>
                          <a:blip r:embed="rId11"/>
                          <a:stretch>
                            <a:fillRect/>
                          </a:stretch>
                        </pic:blipFill>
                        <pic:spPr>
                          <a:xfrm>
                            <a:off x="0" y="0"/>
                            <a:ext cx="228600" cy="228600"/>
                          </a:xfrm>
                          <a:prstGeom prst="rect">
                            <a:avLst/>
                          </a:prstGeom>
                        </pic:spPr>
                      </pic:pic>
                    </a:graphicData>
                  </a:graphic>
                </wp:inline>
              </w:drawing>
            </w:r>
          </w:p>
        </w:tc>
      </w:tr>
    </w:tbl>
    <w:p w14:paraId="0554064B" w14:textId="77777777" w:rsidR="00EF304A" w:rsidRDefault="00EF304A"/>
    <w:p w14:paraId="0554064C" w14:textId="77777777" w:rsidR="00EF304A" w:rsidRDefault="00E71C9D">
      <w:pPr>
        <w:keepNext/>
      </w:pPr>
      <w:r>
        <w:t>mid_cutpoint_hilow If one of the mutual funds has fees of 0.37%</w:t>
      </w:r>
      <w:r>
        <w:rPr>
          <w:color w:val="426092"/>
        </w:rPr>
        <w:t>${e://Field/percentile_mid_text}</w:t>
      </w:r>
      <w:r>
        <w:t>, how many funds would be cheaper than that fund?</w:t>
      </w:r>
    </w:p>
    <w:p w14:paraId="0554064D" w14:textId="77777777" w:rsidR="00EF304A" w:rsidRDefault="00E71C9D">
      <w:pPr>
        <w:pStyle w:val="TextEntryLine"/>
        <w:ind w:firstLine="400"/>
      </w:pPr>
      <w:r>
        <w:t>________________________________________________________________</w:t>
      </w:r>
    </w:p>
    <w:p w14:paraId="0554064E" w14:textId="77777777" w:rsidR="00EF304A" w:rsidRDefault="00EF304A"/>
    <w:p w14:paraId="0554064F" w14:textId="77777777" w:rsidR="00EF304A" w:rsidRDefault="00EF304A">
      <w:pPr>
        <w:pStyle w:val="QuestionSeparator"/>
      </w:pPr>
    </w:p>
    <w:p w14:paraId="05540650" w14:textId="77777777" w:rsidR="00EF304A" w:rsidRDefault="00E71C9D">
      <w:pPr>
        <w:pStyle w:val="QDisplayLogic"/>
        <w:keepNext/>
      </w:pPr>
      <w:r>
        <w:t>Display This Question:</w:t>
      </w:r>
    </w:p>
    <w:p w14:paraId="05540651" w14:textId="77777777" w:rsidR="00EF304A" w:rsidRDefault="00E71C9D">
      <w:pPr>
        <w:pStyle w:val="QDisplayLogic"/>
        <w:keepNext/>
        <w:ind w:firstLine="400"/>
      </w:pPr>
      <w:r>
        <w:t>If percentile_order = low_to_high</w:t>
      </w:r>
    </w:p>
    <w:tbl>
      <w:tblPr>
        <w:tblStyle w:val="QQuestionIconTable"/>
        <w:tblW w:w="100" w:type="auto"/>
        <w:tblLook w:val="07E0" w:firstRow="1" w:lastRow="1" w:firstColumn="1" w:lastColumn="1" w:noHBand="1" w:noVBand="1"/>
      </w:tblPr>
      <w:tblGrid>
        <w:gridCol w:w="380"/>
        <w:gridCol w:w="380"/>
      </w:tblGrid>
      <w:tr w:rsidR="00EF304A" w14:paraId="05540654" w14:textId="77777777">
        <w:tc>
          <w:tcPr>
            <w:tcW w:w="50" w:type="dxa"/>
          </w:tcPr>
          <w:p w14:paraId="05540652" w14:textId="77777777" w:rsidR="00EF304A" w:rsidRDefault="00E71C9D">
            <w:pPr>
              <w:keepNext/>
            </w:pPr>
            <w:r>
              <w:rPr>
                <w:noProof/>
              </w:rPr>
              <w:drawing>
                <wp:inline distT="0" distB="0" distL="0" distR="0" wp14:anchorId="05540DC5" wp14:editId="05540DC6">
                  <wp:extent cx="228600" cy="228600"/>
                  <wp:effectExtent l="0" t="0" r="0" b="0"/>
                  <wp:docPr id="16"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14:paraId="05540653" w14:textId="77777777" w:rsidR="00EF304A" w:rsidRDefault="00E71C9D">
            <w:pPr>
              <w:keepNext/>
            </w:pPr>
            <w:r>
              <w:rPr>
                <w:noProof/>
              </w:rPr>
              <w:drawing>
                <wp:inline distT="0" distB="0" distL="0" distR="0" wp14:anchorId="05540DC7" wp14:editId="05540DC8">
                  <wp:extent cx="228600" cy="228600"/>
                  <wp:effectExtent l="0" t="0" r="0" b="0"/>
                  <wp:docPr id="17"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QuestionValidation.png"/>
                          <pic:cNvPicPr/>
                        </pic:nvPicPr>
                        <pic:blipFill>
                          <a:blip r:embed="rId11"/>
                          <a:stretch>
                            <a:fillRect/>
                          </a:stretch>
                        </pic:blipFill>
                        <pic:spPr>
                          <a:xfrm>
                            <a:off x="0" y="0"/>
                            <a:ext cx="228600" cy="228600"/>
                          </a:xfrm>
                          <a:prstGeom prst="rect">
                            <a:avLst/>
                          </a:prstGeom>
                        </pic:spPr>
                      </pic:pic>
                    </a:graphicData>
                  </a:graphic>
                </wp:inline>
              </w:drawing>
            </w:r>
          </w:p>
        </w:tc>
      </w:tr>
    </w:tbl>
    <w:p w14:paraId="05540655" w14:textId="77777777" w:rsidR="00EF304A" w:rsidRDefault="00EF304A"/>
    <w:p w14:paraId="05540656" w14:textId="77777777" w:rsidR="00EF304A" w:rsidRDefault="00E71C9D">
      <w:pPr>
        <w:keepNext/>
      </w:pPr>
      <w:r>
        <w:t xml:space="preserve">high_cutpoint_lowhi If one of the mutual funds has fees of </w:t>
      </w:r>
      <w:r>
        <w:rPr>
          <w:color w:val="426092"/>
        </w:rPr>
        <w:t>${e://Field/highest_fee_cutpoint}</w:t>
      </w:r>
      <w:r>
        <w:t>%</w:t>
      </w:r>
      <w:r>
        <w:rPr>
          <w:color w:val="426092"/>
        </w:rPr>
        <w:t>${e://Field/percentile_high_text}</w:t>
      </w:r>
      <w:r>
        <w:t>, how many funds would be cheaper than that fund?</w:t>
      </w:r>
    </w:p>
    <w:p w14:paraId="05540657" w14:textId="77777777" w:rsidR="00EF304A" w:rsidRDefault="00E71C9D">
      <w:pPr>
        <w:pStyle w:val="TextEntryLine"/>
        <w:ind w:firstLine="400"/>
      </w:pPr>
      <w:r>
        <w:t>________________________________________________________________</w:t>
      </w:r>
    </w:p>
    <w:p w14:paraId="05540658" w14:textId="77777777" w:rsidR="00EF304A" w:rsidRDefault="00EF304A"/>
    <w:p w14:paraId="05540659" w14:textId="77777777" w:rsidR="00EF304A" w:rsidRDefault="00EF304A">
      <w:pPr>
        <w:pStyle w:val="QuestionSeparator"/>
      </w:pPr>
    </w:p>
    <w:p w14:paraId="0554065A" w14:textId="77777777" w:rsidR="00EF304A" w:rsidRDefault="00E71C9D">
      <w:pPr>
        <w:pStyle w:val="QDisplayLogic"/>
        <w:keepNext/>
      </w:pPr>
      <w:r>
        <w:t>Display This Question:</w:t>
      </w:r>
    </w:p>
    <w:p w14:paraId="0554065B" w14:textId="77777777" w:rsidR="00EF304A" w:rsidRDefault="00E71C9D">
      <w:pPr>
        <w:pStyle w:val="QDisplayLogic"/>
        <w:keepNext/>
        <w:ind w:firstLine="400"/>
      </w:pPr>
      <w:r>
        <w:t>If percentile_order = high_to_low</w:t>
      </w:r>
    </w:p>
    <w:tbl>
      <w:tblPr>
        <w:tblStyle w:val="QQuestionIconTable"/>
        <w:tblW w:w="100" w:type="auto"/>
        <w:tblLook w:val="07E0" w:firstRow="1" w:lastRow="1" w:firstColumn="1" w:lastColumn="1" w:noHBand="1" w:noVBand="1"/>
      </w:tblPr>
      <w:tblGrid>
        <w:gridCol w:w="380"/>
        <w:gridCol w:w="380"/>
      </w:tblGrid>
      <w:tr w:rsidR="00EF304A" w14:paraId="0554065E" w14:textId="77777777">
        <w:tc>
          <w:tcPr>
            <w:tcW w:w="50" w:type="dxa"/>
          </w:tcPr>
          <w:p w14:paraId="0554065C" w14:textId="77777777" w:rsidR="00EF304A" w:rsidRDefault="00E71C9D">
            <w:pPr>
              <w:keepNext/>
            </w:pPr>
            <w:r>
              <w:rPr>
                <w:noProof/>
              </w:rPr>
              <w:drawing>
                <wp:inline distT="0" distB="0" distL="0" distR="0" wp14:anchorId="05540DC9" wp14:editId="05540DCA">
                  <wp:extent cx="228600" cy="228600"/>
                  <wp:effectExtent l="0" t="0" r="0" b="0"/>
                  <wp:docPr id="18"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14:paraId="0554065D" w14:textId="77777777" w:rsidR="00EF304A" w:rsidRDefault="00E71C9D">
            <w:pPr>
              <w:keepNext/>
            </w:pPr>
            <w:r>
              <w:rPr>
                <w:noProof/>
              </w:rPr>
              <w:drawing>
                <wp:inline distT="0" distB="0" distL="0" distR="0" wp14:anchorId="05540DCB" wp14:editId="05540DCC">
                  <wp:extent cx="228600" cy="228600"/>
                  <wp:effectExtent l="0" t="0" r="0" b="0"/>
                  <wp:docPr id="19"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QuestionValidation.png"/>
                          <pic:cNvPicPr/>
                        </pic:nvPicPr>
                        <pic:blipFill>
                          <a:blip r:embed="rId11"/>
                          <a:stretch>
                            <a:fillRect/>
                          </a:stretch>
                        </pic:blipFill>
                        <pic:spPr>
                          <a:xfrm>
                            <a:off x="0" y="0"/>
                            <a:ext cx="228600" cy="228600"/>
                          </a:xfrm>
                          <a:prstGeom prst="rect">
                            <a:avLst/>
                          </a:prstGeom>
                        </pic:spPr>
                      </pic:pic>
                    </a:graphicData>
                  </a:graphic>
                </wp:inline>
              </w:drawing>
            </w:r>
          </w:p>
        </w:tc>
      </w:tr>
    </w:tbl>
    <w:p w14:paraId="0554065F" w14:textId="77777777" w:rsidR="00EF304A" w:rsidRDefault="00EF304A"/>
    <w:p w14:paraId="05540660" w14:textId="77777777" w:rsidR="00EF304A" w:rsidRDefault="00E71C9D">
      <w:pPr>
        <w:keepNext/>
      </w:pPr>
      <w:r>
        <w:t>low_cutpoint_hilow If one of the mutual funds has fees of 0.14%</w:t>
      </w:r>
      <w:r>
        <w:rPr>
          <w:color w:val="426092"/>
        </w:rPr>
        <w:t>${e://Field/percentile_low_text}</w:t>
      </w:r>
      <w:r>
        <w:t>, how many funds would be cheaper than that fund?</w:t>
      </w:r>
      <w:r>
        <w:br/>
      </w:r>
    </w:p>
    <w:p w14:paraId="05540661" w14:textId="77777777" w:rsidR="00EF304A" w:rsidRDefault="00E71C9D">
      <w:pPr>
        <w:pStyle w:val="TextEntryLine"/>
        <w:ind w:firstLine="400"/>
      </w:pPr>
      <w:r>
        <w:t>________________________________________________________________</w:t>
      </w:r>
    </w:p>
    <w:p w14:paraId="05540662" w14:textId="77777777" w:rsidR="00EF304A" w:rsidRDefault="00EF304A"/>
    <w:p w14:paraId="05540663" w14:textId="77777777" w:rsidR="00EF304A" w:rsidRDefault="00EF304A">
      <w:pPr>
        <w:pStyle w:val="QuestionSeparator"/>
      </w:pPr>
    </w:p>
    <w:p w14:paraId="05540664" w14:textId="77777777" w:rsidR="00EF304A" w:rsidRDefault="00E71C9D">
      <w:pPr>
        <w:pStyle w:val="QDisplayLogic"/>
        <w:keepNext/>
      </w:pPr>
      <w:r>
        <w:t>Display This Question:</w:t>
      </w:r>
    </w:p>
    <w:p w14:paraId="05540665" w14:textId="77777777" w:rsidR="00EF304A" w:rsidRDefault="00E71C9D">
      <w:pPr>
        <w:pStyle w:val="QDisplayLogic"/>
        <w:keepNext/>
        <w:ind w:firstLine="400"/>
      </w:pPr>
      <w:r>
        <w:t>If percentile_order = low_to_high</w:t>
      </w:r>
    </w:p>
    <w:tbl>
      <w:tblPr>
        <w:tblStyle w:val="QQuestionIconTable"/>
        <w:tblW w:w="100" w:type="auto"/>
        <w:tblLook w:val="07E0" w:firstRow="1" w:lastRow="1" w:firstColumn="1" w:lastColumn="1" w:noHBand="1" w:noVBand="1"/>
      </w:tblPr>
      <w:tblGrid>
        <w:gridCol w:w="380"/>
        <w:gridCol w:w="380"/>
      </w:tblGrid>
      <w:tr w:rsidR="00EF304A" w14:paraId="05540668" w14:textId="77777777">
        <w:tc>
          <w:tcPr>
            <w:tcW w:w="50" w:type="dxa"/>
          </w:tcPr>
          <w:p w14:paraId="05540666" w14:textId="77777777" w:rsidR="00EF304A" w:rsidRDefault="00E71C9D">
            <w:pPr>
              <w:keepNext/>
            </w:pPr>
            <w:r>
              <w:rPr>
                <w:noProof/>
              </w:rPr>
              <w:drawing>
                <wp:inline distT="0" distB="0" distL="0" distR="0" wp14:anchorId="05540DCD" wp14:editId="05540DCE">
                  <wp:extent cx="228600" cy="228600"/>
                  <wp:effectExtent l="0" t="0" r="0" b="0"/>
                  <wp:docPr id="20"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14:paraId="05540667" w14:textId="77777777" w:rsidR="00EF304A" w:rsidRDefault="00E71C9D">
            <w:pPr>
              <w:keepNext/>
            </w:pPr>
            <w:r>
              <w:rPr>
                <w:noProof/>
              </w:rPr>
              <w:drawing>
                <wp:inline distT="0" distB="0" distL="0" distR="0" wp14:anchorId="05540DCF" wp14:editId="05540DD0">
                  <wp:extent cx="228600" cy="228600"/>
                  <wp:effectExtent l="0" t="0" r="0" b="0"/>
                  <wp:docPr id="21"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QuestionValidation.png"/>
                          <pic:cNvPicPr/>
                        </pic:nvPicPr>
                        <pic:blipFill>
                          <a:blip r:embed="rId11"/>
                          <a:stretch>
                            <a:fillRect/>
                          </a:stretch>
                        </pic:blipFill>
                        <pic:spPr>
                          <a:xfrm>
                            <a:off x="0" y="0"/>
                            <a:ext cx="228600" cy="228600"/>
                          </a:xfrm>
                          <a:prstGeom prst="rect">
                            <a:avLst/>
                          </a:prstGeom>
                        </pic:spPr>
                      </pic:pic>
                    </a:graphicData>
                  </a:graphic>
                </wp:inline>
              </w:drawing>
            </w:r>
          </w:p>
        </w:tc>
      </w:tr>
    </w:tbl>
    <w:p w14:paraId="05540669" w14:textId="77777777" w:rsidR="00EF304A" w:rsidRDefault="00EF304A"/>
    <w:p w14:paraId="0554066A" w14:textId="77777777" w:rsidR="00EF304A" w:rsidRDefault="00E71C9D">
      <w:pPr>
        <w:keepNext/>
      </w:pPr>
      <w:r>
        <w:t xml:space="preserve">top_cutpoint_lowhi If one of the mutual funds has fees of </w:t>
      </w:r>
      <w:r>
        <w:rPr>
          <w:color w:val="426092"/>
        </w:rPr>
        <w:t>${e://Field/top_fee}</w:t>
      </w:r>
      <w:r>
        <w:t>%</w:t>
      </w:r>
      <w:r>
        <w:rPr>
          <w:color w:val="426092"/>
        </w:rPr>
        <w:t>${e://Field/percentile_top_text}</w:t>
      </w:r>
      <w:r>
        <w:t>, how many funds would be cheaper than that fund?</w:t>
      </w:r>
    </w:p>
    <w:p w14:paraId="0554066B" w14:textId="77777777" w:rsidR="00EF304A" w:rsidRDefault="00E71C9D">
      <w:pPr>
        <w:pStyle w:val="TextEntryLine"/>
        <w:ind w:firstLine="400"/>
      </w:pPr>
      <w:r>
        <w:t>________________________________________________________________</w:t>
      </w:r>
    </w:p>
    <w:p w14:paraId="0554066C" w14:textId="77777777" w:rsidR="00EF304A" w:rsidRDefault="00EF304A"/>
    <w:p w14:paraId="0554066D" w14:textId="77777777" w:rsidR="00EF304A" w:rsidRDefault="00E71C9D">
      <w:pPr>
        <w:pStyle w:val="BlockEndLabel"/>
      </w:pPr>
      <w:r>
        <w:t>End of Block: Fee distribution - Percentiles</w:t>
      </w:r>
    </w:p>
    <w:p w14:paraId="0554066E" w14:textId="77777777" w:rsidR="00EF304A" w:rsidRDefault="00EF304A">
      <w:pPr>
        <w:pStyle w:val="BlockSeparator"/>
      </w:pPr>
    </w:p>
    <w:p w14:paraId="0554066F" w14:textId="77777777" w:rsidR="00EF304A" w:rsidRDefault="00E71C9D">
      <w:pPr>
        <w:pStyle w:val="BlockStartLabel"/>
      </w:pPr>
      <w:r>
        <w:t>Start of Block: Fee distribution - Percentiles Validation Error</w:t>
      </w:r>
    </w:p>
    <w:p w14:paraId="05540670" w14:textId="77777777" w:rsidR="00EF304A" w:rsidRDefault="00EF304A"/>
    <w:p w14:paraId="05540671" w14:textId="77777777" w:rsidR="00EF304A" w:rsidRDefault="00E71C9D">
      <w:pPr>
        <w:keepNext/>
      </w:pPr>
      <w:r>
        <w:t>Q456 Please fix the errors described below.</w:t>
      </w:r>
    </w:p>
    <w:p w14:paraId="05540672" w14:textId="77777777" w:rsidR="00EF304A" w:rsidRDefault="00EF304A"/>
    <w:p w14:paraId="05540673" w14:textId="77777777" w:rsidR="00EF304A" w:rsidRDefault="00EF304A">
      <w:pPr>
        <w:pStyle w:val="QuestionSeparator"/>
      </w:pPr>
    </w:p>
    <w:p w14:paraId="05540674" w14:textId="77777777" w:rsidR="00EF304A" w:rsidRDefault="00EF304A"/>
    <w:p w14:paraId="05540675" w14:textId="77777777" w:rsidR="00EF304A" w:rsidRDefault="00E71C9D">
      <w:pPr>
        <w:keepNext/>
      </w:pPr>
      <w:r>
        <w:t>Q433 Timing</w:t>
      </w:r>
    </w:p>
    <w:p w14:paraId="05540676" w14:textId="77777777" w:rsidR="00EF304A" w:rsidRDefault="00E71C9D">
      <w:pPr>
        <w:pStyle w:val="ListParagraph"/>
        <w:keepNext/>
        <w:ind w:left="0"/>
      </w:pPr>
      <w:r>
        <w:t>First Click  (1)</w:t>
      </w:r>
    </w:p>
    <w:p w14:paraId="05540677" w14:textId="77777777" w:rsidR="00EF304A" w:rsidRDefault="00E71C9D">
      <w:pPr>
        <w:pStyle w:val="ListParagraph"/>
        <w:keepNext/>
        <w:ind w:left="0"/>
      </w:pPr>
      <w:r>
        <w:t>Last Click  (2)</w:t>
      </w:r>
    </w:p>
    <w:p w14:paraId="05540678" w14:textId="77777777" w:rsidR="00EF304A" w:rsidRDefault="00E71C9D">
      <w:pPr>
        <w:pStyle w:val="ListParagraph"/>
        <w:keepNext/>
        <w:ind w:left="0"/>
      </w:pPr>
      <w:r>
        <w:t>Page Submit  (3)</w:t>
      </w:r>
    </w:p>
    <w:p w14:paraId="05540679" w14:textId="77777777" w:rsidR="00EF304A" w:rsidRDefault="00E71C9D">
      <w:pPr>
        <w:pStyle w:val="ListParagraph"/>
        <w:keepNext/>
        <w:ind w:left="0"/>
      </w:pPr>
      <w:r>
        <w:t>Click Count  (4)</w:t>
      </w:r>
    </w:p>
    <w:p w14:paraId="0554067A" w14:textId="77777777" w:rsidR="00EF304A" w:rsidRDefault="00EF304A"/>
    <w:p w14:paraId="0554067B" w14:textId="77777777" w:rsidR="00EF304A" w:rsidRDefault="00EF304A">
      <w:pPr>
        <w:pStyle w:val="QuestionSeparator"/>
      </w:pPr>
    </w:p>
    <w:p w14:paraId="0554067C" w14:textId="77777777" w:rsidR="00EF304A" w:rsidRDefault="00E71C9D">
      <w:pPr>
        <w:pStyle w:val="QDisplayLogic"/>
        <w:keepNext/>
      </w:pPr>
      <w:r>
        <w:t>Display This Question:</w:t>
      </w:r>
    </w:p>
    <w:p w14:paraId="0554067D" w14:textId="77777777" w:rsidR="00EF304A" w:rsidRDefault="00E71C9D">
      <w:pPr>
        <w:pStyle w:val="QDisplayLogic"/>
        <w:keepNext/>
        <w:ind w:firstLine="400"/>
      </w:pPr>
      <w:r>
        <w:t>If meter_information = continuous</w:t>
      </w:r>
    </w:p>
    <w:p w14:paraId="0554067E" w14:textId="77777777" w:rsidR="00EF304A" w:rsidRDefault="00E71C9D">
      <w:pPr>
        <w:pStyle w:val="QDisplayLogic"/>
        <w:keepNext/>
        <w:ind w:firstLine="400"/>
      </w:pPr>
      <w:r>
        <w:t>And fee_level = 0.14</w:t>
      </w:r>
    </w:p>
    <w:p w14:paraId="0554067F" w14:textId="77777777" w:rsidR="00EF304A" w:rsidRDefault="00EF304A"/>
    <w:p w14:paraId="05540680" w14:textId="77777777" w:rsidR="00EF304A" w:rsidRDefault="00E71C9D">
      <w:pPr>
        <w:keepNext/>
      </w:pPr>
      <w:r>
        <w:t xml:space="preserve">Q488 The fee meter below shows how the fees of the Middlewood Fund compare to other S&amp;P 500 Index Funds. </w:t>
      </w:r>
      <w:r>
        <w:br/>
        <w:t xml:space="preserve"> </w:t>
      </w:r>
    </w:p>
    <w:p w14:paraId="05540681" w14:textId="77777777" w:rsidR="00EF304A" w:rsidRDefault="00EF304A"/>
    <w:p w14:paraId="05540682" w14:textId="77777777" w:rsidR="00EF304A" w:rsidRDefault="00EF304A">
      <w:pPr>
        <w:pStyle w:val="QuestionSeparator"/>
      </w:pPr>
    </w:p>
    <w:p w14:paraId="05540683" w14:textId="77777777" w:rsidR="00EF304A" w:rsidRDefault="00E71C9D">
      <w:pPr>
        <w:pStyle w:val="QDisplayLogic"/>
        <w:keepNext/>
      </w:pPr>
      <w:r>
        <w:t>Display This Question:</w:t>
      </w:r>
    </w:p>
    <w:p w14:paraId="05540684" w14:textId="77777777" w:rsidR="00EF304A" w:rsidRDefault="00E71C9D">
      <w:pPr>
        <w:pStyle w:val="QDisplayLogic"/>
        <w:keepNext/>
        <w:ind w:firstLine="400"/>
      </w:pPr>
      <w:r>
        <w:t>If meter_information = continuous</w:t>
      </w:r>
    </w:p>
    <w:p w14:paraId="05540685" w14:textId="77777777" w:rsidR="00EF304A" w:rsidRDefault="00E71C9D">
      <w:pPr>
        <w:pStyle w:val="QDisplayLogic"/>
        <w:keepNext/>
        <w:ind w:firstLine="400"/>
      </w:pPr>
      <w:r>
        <w:t>And fee_level = 0.37</w:t>
      </w:r>
    </w:p>
    <w:p w14:paraId="05540686" w14:textId="77777777" w:rsidR="00EF304A" w:rsidRDefault="00EF304A"/>
    <w:p w14:paraId="05540687" w14:textId="77777777" w:rsidR="00EF304A" w:rsidRDefault="00E71C9D">
      <w:pPr>
        <w:keepNext/>
      </w:pPr>
      <w:r>
        <w:t xml:space="preserve">Q489 The fee meter below shows how the fees of the Middlewood Fund compare to other S&amp;P 500 Index Funds. </w:t>
      </w:r>
      <w:r>
        <w:br/>
        <w:t xml:space="preserve"> </w:t>
      </w:r>
    </w:p>
    <w:p w14:paraId="05540688" w14:textId="77777777" w:rsidR="00EF304A" w:rsidRDefault="00EF304A"/>
    <w:p w14:paraId="05540689" w14:textId="77777777" w:rsidR="00EF304A" w:rsidRDefault="00EF304A">
      <w:pPr>
        <w:pStyle w:val="QuestionSeparator"/>
      </w:pPr>
    </w:p>
    <w:p w14:paraId="0554068A" w14:textId="77777777" w:rsidR="00EF304A" w:rsidRDefault="00E71C9D">
      <w:pPr>
        <w:pStyle w:val="QDisplayLogic"/>
        <w:keepNext/>
      </w:pPr>
      <w:r>
        <w:t>Display This Question:</w:t>
      </w:r>
    </w:p>
    <w:p w14:paraId="0554068B" w14:textId="77777777" w:rsidR="00EF304A" w:rsidRDefault="00E71C9D">
      <w:pPr>
        <w:pStyle w:val="QDisplayLogic"/>
        <w:keepNext/>
        <w:ind w:firstLine="400"/>
      </w:pPr>
      <w:r>
        <w:t>If meter_information = continuous</w:t>
      </w:r>
    </w:p>
    <w:p w14:paraId="0554068C" w14:textId="77777777" w:rsidR="00EF304A" w:rsidRDefault="00E71C9D">
      <w:pPr>
        <w:pStyle w:val="QDisplayLogic"/>
        <w:keepNext/>
        <w:ind w:firstLine="400"/>
      </w:pPr>
      <w:r>
        <w:t>And fee_level = 0.50</w:t>
      </w:r>
    </w:p>
    <w:p w14:paraId="0554068D" w14:textId="77777777" w:rsidR="00EF304A" w:rsidRDefault="00EF304A"/>
    <w:p w14:paraId="0554068E" w14:textId="77777777" w:rsidR="00EF304A" w:rsidRDefault="00E71C9D">
      <w:pPr>
        <w:keepNext/>
      </w:pPr>
      <w:r>
        <w:t xml:space="preserve">Q490 The fee meter below shows how the fees of the Middlewood Fund compare to other S&amp;P 500 Index Funds. </w:t>
      </w:r>
      <w:r>
        <w:br/>
        <w:t xml:space="preserve"> </w:t>
      </w:r>
    </w:p>
    <w:p w14:paraId="0554068F" w14:textId="77777777" w:rsidR="00EF304A" w:rsidRDefault="00EF304A"/>
    <w:p w14:paraId="05540690" w14:textId="77777777" w:rsidR="00EF304A" w:rsidRDefault="00EF304A">
      <w:pPr>
        <w:pStyle w:val="QuestionSeparator"/>
      </w:pPr>
    </w:p>
    <w:p w14:paraId="05540691" w14:textId="77777777" w:rsidR="00EF304A" w:rsidRDefault="00E71C9D">
      <w:pPr>
        <w:pStyle w:val="QDisplayLogic"/>
        <w:keepNext/>
      </w:pPr>
      <w:r>
        <w:t>Display This Question:</w:t>
      </w:r>
    </w:p>
    <w:p w14:paraId="05540692" w14:textId="77777777" w:rsidR="00EF304A" w:rsidRDefault="00E71C9D">
      <w:pPr>
        <w:pStyle w:val="QDisplayLogic"/>
        <w:keepNext/>
        <w:ind w:firstLine="400"/>
      </w:pPr>
      <w:r>
        <w:t>If meter_information = continuous</w:t>
      </w:r>
    </w:p>
    <w:p w14:paraId="05540693" w14:textId="77777777" w:rsidR="00EF304A" w:rsidRDefault="00E71C9D">
      <w:pPr>
        <w:pStyle w:val="QDisplayLogic"/>
        <w:keepNext/>
        <w:ind w:firstLine="400"/>
      </w:pPr>
      <w:r>
        <w:t>And fee_level = 0.51</w:t>
      </w:r>
    </w:p>
    <w:p w14:paraId="05540694" w14:textId="77777777" w:rsidR="00EF304A" w:rsidRDefault="00EF304A"/>
    <w:p w14:paraId="05540695" w14:textId="77777777" w:rsidR="00EF304A" w:rsidRDefault="00E71C9D">
      <w:pPr>
        <w:keepNext/>
      </w:pPr>
      <w:r>
        <w:t xml:space="preserve">Q491 The fee meter below shows how the fees of the Middlewood Fund compare to other S&amp;P 500 Index Funds. </w:t>
      </w:r>
      <w:r>
        <w:br/>
        <w:t xml:space="preserve"> </w:t>
      </w:r>
    </w:p>
    <w:p w14:paraId="05540696" w14:textId="77777777" w:rsidR="00EF304A" w:rsidRDefault="00EF304A"/>
    <w:p w14:paraId="05540697" w14:textId="77777777" w:rsidR="00EF304A" w:rsidRDefault="00EF304A">
      <w:pPr>
        <w:pStyle w:val="QuestionSeparator"/>
      </w:pPr>
    </w:p>
    <w:p w14:paraId="05540698" w14:textId="77777777" w:rsidR="00EF304A" w:rsidRDefault="00E71C9D">
      <w:pPr>
        <w:pStyle w:val="QDisplayLogic"/>
        <w:keepNext/>
      </w:pPr>
      <w:r>
        <w:t>Display This Question:</w:t>
      </w:r>
    </w:p>
    <w:p w14:paraId="05540699" w14:textId="77777777" w:rsidR="00EF304A" w:rsidRDefault="00E71C9D">
      <w:pPr>
        <w:pStyle w:val="QDisplayLogic"/>
        <w:keepNext/>
        <w:ind w:firstLine="400"/>
      </w:pPr>
      <w:r>
        <w:t>If meter_information = continuous</w:t>
      </w:r>
    </w:p>
    <w:p w14:paraId="0554069A" w14:textId="77777777" w:rsidR="00EF304A" w:rsidRDefault="00E71C9D">
      <w:pPr>
        <w:pStyle w:val="QDisplayLogic"/>
        <w:keepNext/>
        <w:ind w:firstLine="400"/>
      </w:pPr>
      <w:r>
        <w:t>And fee_level = 1.05</w:t>
      </w:r>
    </w:p>
    <w:p w14:paraId="0554069B" w14:textId="77777777" w:rsidR="00EF304A" w:rsidRDefault="00EF304A"/>
    <w:p w14:paraId="0554069C" w14:textId="77777777" w:rsidR="00EF304A" w:rsidRDefault="00E71C9D">
      <w:pPr>
        <w:keepNext/>
      </w:pPr>
      <w:r>
        <w:t xml:space="preserve">Q492 The fee meter below shows how the fees of the Middlewood Fund compare to other S&amp;P 500 Index Funds. </w:t>
      </w:r>
      <w:r>
        <w:br/>
        <w:t xml:space="preserve"> </w:t>
      </w:r>
    </w:p>
    <w:p w14:paraId="0554069D" w14:textId="77777777" w:rsidR="00EF304A" w:rsidRDefault="00EF304A"/>
    <w:p w14:paraId="0554069E" w14:textId="77777777" w:rsidR="00EF304A" w:rsidRDefault="00EF304A">
      <w:pPr>
        <w:pStyle w:val="QuestionSeparator"/>
      </w:pPr>
    </w:p>
    <w:p w14:paraId="0554069F" w14:textId="77777777" w:rsidR="00EF304A" w:rsidRDefault="00E71C9D">
      <w:pPr>
        <w:pStyle w:val="QDisplayLogic"/>
        <w:keepNext/>
      </w:pPr>
      <w:r>
        <w:t>Display This Question:</w:t>
      </w:r>
    </w:p>
    <w:p w14:paraId="055406A0" w14:textId="77777777" w:rsidR="00EF304A" w:rsidRDefault="00E71C9D">
      <w:pPr>
        <w:pStyle w:val="QDisplayLogic"/>
        <w:keepNext/>
        <w:ind w:firstLine="400"/>
      </w:pPr>
      <w:r>
        <w:t>If meter_information = discrete</w:t>
      </w:r>
    </w:p>
    <w:p w14:paraId="055406A1" w14:textId="77777777" w:rsidR="00EF304A" w:rsidRDefault="00E71C9D">
      <w:pPr>
        <w:pStyle w:val="QDisplayLogic"/>
        <w:keepNext/>
        <w:ind w:firstLine="400"/>
      </w:pPr>
      <w:r>
        <w:t>And fee_level = 0.14</w:t>
      </w:r>
    </w:p>
    <w:p w14:paraId="055406A2" w14:textId="77777777" w:rsidR="00EF304A" w:rsidRDefault="00EF304A"/>
    <w:p w14:paraId="055406A3" w14:textId="77777777" w:rsidR="00EF304A" w:rsidRDefault="00E71C9D">
      <w:pPr>
        <w:keepNext/>
      </w:pPr>
      <w:r>
        <w:t xml:space="preserve">Q493 The fee meter below shows how the fees of the Middlewood Fund compare to other S&amp;P 500 Index Funds. </w:t>
      </w:r>
      <w:r>
        <w:br/>
        <w:t xml:space="preserve"> </w:t>
      </w:r>
    </w:p>
    <w:p w14:paraId="055406A4" w14:textId="77777777" w:rsidR="00EF304A" w:rsidRDefault="00EF304A"/>
    <w:p w14:paraId="055406A5" w14:textId="77777777" w:rsidR="00EF304A" w:rsidRDefault="00EF304A">
      <w:pPr>
        <w:pStyle w:val="QuestionSeparator"/>
      </w:pPr>
    </w:p>
    <w:p w14:paraId="055406A6" w14:textId="77777777" w:rsidR="00EF304A" w:rsidRDefault="00E71C9D">
      <w:pPr>
        <w:pStyle w:val="QDisplayLogic"/>
        <w:keepNext/>
      </w:pPr>
      <w:r>
        <w:t>Display This Question:</w:t>
      </w:r>
    </w:p>
    <w:p w14:paraId="055406A7" w14:textId="77777777" w:rsidR="00EF304A" w:rsidRDefault="00E71C9D">
      <w:pPr>
        <w:pStyle w:val="QDisplayLogic"/>
        <w:keepNext/>
        <w:ind w:firstLine="400"/>
      </w:pPr>
      <w:r>
        <w:t>If meter_information = discrete</w:t>
      </w:r>
    </w:p>
    <w:p w14:paraId="055406A8" w14:textId="77777777" w:rsidR="00EF304A" w:rsidRDefault="00E71C9D">
      <w:pPr>
        <w:pStyle w:val="QDisplayLogic"/>
        <w:keepNext/>
        <w:ind w:firstLine="400"/>
      </w:pPr>
      <w:r>
        <w:t>And fee_level = 0.37</w:t>
      </w:r>
    </w:p>
    <w:p w14:paraId="055406A9" w14:textId="77777777" w:rsidR="00EF304A" w:rsidRDefault="00EF304A"/>
    <w:p w14:paraId="055406AA" w14:textId="77777777" w:rsidR="00EF304A" w:rsidRDefault="00E71C9D">
      <w:pPr>
        <w:keepNext/>
      </w:pPr>
      <w:r>
        <w:t xml:space="preserve">Q494 The fee meter below shows how the fees of the Middlewood Fund compare to other S&amp;P 500 Index Funds. </w:t>
      </w:r>
      <w:r>
        <w:br/>
        <w:t xml:space="preserve"> </w:t>
      </w:r>
    </w:p>
    <w:p w14:paraId="055406AB" w14:textId="77777777" w:rsidR="00EF304A" w:rsidRDefault="00EF304A"/>
    <w:p w14:paraId="055406AC" w14:textId="77777777" w:rsidR="00EF304A" w:rsidRDefault="00EF304A">
      <w:pPr>
        <w:pStyle w:val="QuestionSeparator"/>
      </w:pPr>
    </w:p>
    <w:p w14:paraId="055406AD" w14:textId="77777777" w:rsidR="00EF304A" w:rsidRDefault="00E71C9D">
      <w:pPr>
        <w:pStyle w:val="QDisplayLogic"/>
        <w:keepNext/>
      </w:pPr>
      <w:r>
        <w:t>Display This Question:</w:t>
      </w:r>
    </w:p>
    <w:p w14:paraId="055406AE" w14:textId="77777777" w:rsidR="00EF304A" w:rsidRDefault="00E71C9D">
      <w:pPr>
        <w:pStyle w:val="QDisplayLogic"/>
        <w:keepNext/>
        <w:ind w:firstLine="400"/>
      </w:pPr>
      <w:r>
        <w:t>If meter_information = discrete</w:t>
      </w:r>
    </w:p>
    <w:p w14:paraId="055406AF" w14:textId="77777777" w:rsidR="00EF304A" w:rsidRDefault="00E71C9D">
      <w:pPr>
        <w:pStyle w:val="QDisplayLogic"/>
        <w:keepNext/>
        <w:ind w:firstLine="400"/>
      </w:pPr>
      <w:r>
        <w:t>And fee_level = 0.50</w:t>
      </w:r>
    </w:p>
    <w:p w14:paraId="055406B0" w14:textId="77777777" w:rsidR="00EF304A" w:rsidRDefault="00EF304A"/>
    <w:p w14:paraId="055406B1" w14:textId="77777777" w:rsidR="00EF304A" w:rsidRDefault="00E71C9D">
      <w:pPr>
        <w:keepNext/>
      </w:pPr>
      <w:r>
        <w:t xml:space="preserve">Q495 The fee meter below shows how the fees of the Middlewood Fund compare to other S&amp;P 500 Index Funds. </w:t>
      </w:r>
      <w:r>
        <w:br/>
        <w:t xml:space="preserve"> </w:t>
      </w:r>
    </w:p>
    <w:p w14:paraId="055406B2" w14:textId="77777777" w:rsidR="00EF304A" w:rsidRDefault="00EF304A"/>
    <w:p w14:paraId="055406B3" w14:textId="77777777" w:rsidR="00EF304A" w:rsidRDefault="00EF304A">
      <w:pPr>
        <w:pStyle w:val="QuestionSeparator"/>
      </w:pPr>
    </w:p>
    <w:p w14:paraId="055406B4" w14:textId="77777777" w:rsidR="00EF304A" w:rsidRDefault="00E71C9D">
      <w:pPr>
        <w:pStyle w:val="QDisplayLogic"/>
        <w:keepNext/>
      </w:pPr>
      <w:r>
        <w:t>Display This Question:</w:t>
      </w:r>
    </w:p>
    <w:p w14:paraId="055406B5" w14:textId="77777777" w:rsidR="00EF304A" w:rsidRDefault="00E71C9D">
      <w:pPr>
        <w:pStyle w:val="QDisplayLogic"/>
        <w:keepNext/>
        <w:ind w:firstLine="400"/>
      </w:pPr>
      <w:r>
        <w:t>If meter_information = discrete</w:t>
      </w:r>
    </w:p>
    <w:p w14:paraId="055406B6" w14:textId="77777777" w:rsidR="00EF304A" w:rsidRDefault="00E71C9D">
      <w:pPr>
        <w:pStyle w:val="QDisplayLogic"/>
        <w:keepNext/>
        <w:ind w:firstLine="400"/>
      </w:pPr>
      <w:r>
        <w:t>And fee_level = 0.51</w:t>
      </w:r>
    </w:p>
    <w:p w14:paraId="055406B7" w14:textId="77777777" w:rsidR="00EF304A" w:rsidRDefault="00EF304A"/>
    <w:p w14:paraId="055406B8" w14:textId="77777777" w:rsidR="00EF304A" w:rsidRDefault="00E71C9D">
      <w:pPr>
        <w:keepNext/>
      </w:pPr>
      <w:r>
        <w:t xml:space="preserve">Q496 The fee meter below shows how the fees of the Middlewood Fund compare to other S&amp;P 500 Index Funds. </w:t>
      </w:r>
      <w:r>
        <w:br/>
        <w:t xml:space="preserve"> </w:t>
      </w:r>
    </w:p>
    <w:p w14:paraId="055406B9" w14:textId="77777777" w:rsidR="00EF304A" w:rsidRDefault="00EF304A"/>
    <w:p w14:paraId="055406BA" w14:textId="77777777" w:rsidR="00EF304A" w:rsidRDefault="00EF304A">
      <w:pPr>
        <w:pStyle w:val="QuestionSeparator"/>
      </w:pPr>
    </w:p>
    <w:p w14:paraId="055406BB" w14:textId="77777777" w:rsidR="00EF304A" w:rsidRDefault="00E71C9D">
      <w:pPr>
        <w:pStyle w:val="QDisplayLogic"/>
        <w:keepNext/>
      </w:pPr>
      <w:r>
        <w:t>Display This Question:</w:t>
      </w:r>
    </w:p>
    <w:p w14:paraId="055406BC" w14:textId="77777777" w:rsidR="00EF304A" w:rsidRDefault="00E71C9D">
      <w:pPr>
        <w:pStyle w:val="QDisplayLogic"/>
        <w:keepNext/>
        <w:ind w:firstLine="400"/>
      </w:pPr>
      <w:r>
        <w:t>If meter_information = discrete</w:t>
      </w:r>
    </w:p>
    <w:p w14:paraId="055406BD" w14:textId="77777777" w:rsidR="00EF304A" w:rsidRDefault="00E71C9D">
      <w:pPr>
        <w:pStyle w:val="QDisplayLogic"/>
        <w:keepNext/>
        <w:ind w:firstLine="400"/>
      </w:pPr>
      <w:r>
        <w:t>And fee_level = 1.05</w:t>
      </w:r>
    </w:p>
    <w:p w14:paraId="055406BE" w14:textId="77777777" w:rsidR="00EF304A" w:rsidRDefault="00EF304A"/>
    <w:p w14:paraId="055406BF" w14:textId="77777777" w:rsidR="00EF304A" w:rsidRDefault="00E71C9D">
      <w:pPr>
        <w:keepNext/>
      </w:pPr>
      <w:r>
        <w:t xml:space="preserve">Q497 The fee meter below shows how the fees of the Middlewood Fund compare to other S&amp;P 500 Index Funds. </w:t>
      </w:r>
      <w:r>
        <w:br/>
        <w:t xml:space="preserve"> </w:t>
      </w:r>
    </w:p>
    <w:p w14:paraId="055406C0" w14:textId="77777777" w:rsidR="00EF304A" w:rsidRDefault="00EF304A"/>
    <w:p w14:paraId="055406C1" w14:textId="77777777" w:rsidR="00EF304A" w:rsidRDefault="00EF304A">
      <w:pPr>
        <w:pStyle w:val="QuestionSeparator"/>
      </w:pPr>
    </w:p>
    <w:p w14:paraId="055406C2" w14:textId="77777777" w:rsidR="00EF304A" w:rsidRDefault="00E71C9D">
      <w:pPr>
        <w:pStyle w:val="QDisplayLogic"/>
        <w:keepNext/>
      </w:pPr>
      <w:r>
        <w:t>Display This Question:</w:t>
      </w:r>
    </w:p>
    <w:p w14:paraId="055406C3" w14:textId="77777777" w:rsidR="00EF304A" w:rsidRDefault="00E71C9D">
      <w:pPr>
        <w:pStyle w:val="QDisplayLogic"/>
        <w:keepNext/>
        <w:ind w:firstLine="400"/>
      </w:pPr>
      <w:r>
        <w:t>If meter_information = discrete_cuts</w:t>
      </w:r>
    </w:p>
    <w:p w14:paraId="055406C4" w14:textId="77777777" w:rsidR="00EF304A" w:rsidRDefault="00E71C9D">
      <w:pPr>
        <w:pStyle w:val="QDisplayLogic"/>
        <w:keepNext/>
        <w:ind w:firstLine="400"/>
      </w:pPr>
      <w:r>
        <w:t>And fee_level = 0.14</w:t>
      </w:r>
    </w:p>
    <w:p w14:paraId="055406C5" w14:textId="77777777" w:rsidR="00EF304A" w:rsidRDefault="00EF304A"/>
    <w:p w14:paraId="055406C6" w14:textId="77777777" w:rsidR="00EF304A" w:rsidRDefault="00E71C9D">
      <w:pPr>
        <w:keepNext/>
      </w:pPr>
      <w:r>
        <w:t xml:space="preserve">Q498 The fee meter below shows how the fees of the Middlewood Fund compare to other S&amp;P 500 Index Funds. </w:t>
      </w:r>
      <w:r>
        <w:br/>
        <w:t xml:space="preserve"> </w:t>
      </w:r>
    </w:p>
    <w:p w14:paraId="055406C7" w14:textId="77777777" w:rsidR="00EF304A" w:rsidRDefault="00EF304A"/>
    <w:p w14:paraId="055406C8" w14:textId="77777777" w:rsidR="00EF304A" w:rsidRDefault="00EF304A">
      <w:pPr>
        <w:pStyle w:val="QuestionSeparator"/>
      </w:pPr>
    </w:p>
    <w:p w14:paraId="055406C9" w14:textId="77777777" w:rsidR="00EF304A" w:rsidRDefault="00E71C9D">
      <w:pPr>
        <w:pStyle w:val="QDisplayLogic"/>
        <w:keepNext/>
      </w:pPr>
      <w:r>
        <w:t>Display This Question:</w:t>
      </w:r>
    </w:p>
    <w:p w14:paraId="055406CA" w14:textId="77777777" w:rsidR="00EF304A" w:rsidRDefault="00E71C9D">
      <w:pPr>
        <w:pStyle w:val="QDisplayLogic"/>
        <w:keepNext/>
        <w:ind w:firstLine="400"/>
      </w:pPr>
      <w:r>
        <w:t>If meter_information = discrete_cuts</w:t>
      </w:r>
    </w:p>
    <w:p w14:paraId="055406CB" w14:textId="77777777" w:rsidR="00EF304A" w:rsidRDefault="00E71C9D">
      <w:pPr>
        <w:pStyle w:val="QDisplayLogic"/>
        <w:keepNext/>
        <w:ind w:firstLine="400"/>
      </w:pPr>
      <w:r>
        <w:t>And fee_level = 0.37</w:t>
      </w:r>
    </w:p>
    <w:p w14:paraId="055406CC" w14:textId="77777777" w:rsidR="00EF304A" w:rsidRDefault="00EF304A"/>
    <w:p w14:paraId="055406CD" w14:textId="77777777" w:rsidR="00EF304A" w:rsidRDefault="00E71C9D">
      <w:pPr>
        <w:keepNext/>
      </w:pPr>
      <w:r>
        <w:t xml:space="preserve">Q499 The fee meter below shows how the fees of the Middlewood Fund compare to other S&amp;P 500 Index Funds. </w:t>
      </w:r>
      <w:r>
        <w:br/>
        <w:t xml:space="preserve"> </w:t>
      </w:r>
    </w:p>
    <w:p w14:paraId="055406CE" w14:textId="77777777" w:rsidR="00EF304A" w:rsidRDefault="00EF304A"/>
    <w:p w14:paraId="055406CF" w14:textId="77777777" w:rsidR="00EF304A" w:rsidRDefault="00EF304A">
      <w:pPr>
        <w:pStyle w:val="QuestionSeparator"/>
      </w:pPr>
    </w:p>
    <w:p w14:paraId="055406D0" w14:textId="77777777" w:rsidR="00EF304A" w:rsidRDefault="00E71C9D">
      <w:pPr>
        <w:pStyle w:val="QDisplayLogic"/>
        <w:keepNext/>
      </w:pPr>
      <w:r>
        <w:t>Display This Question:</w:t>
      </w:r>
    </w:p>
    <w:p w14:paraId="055406D1" w14:textId="77777777" w:rsidR="00EF304A" w:rsidRDefault="00E71C9D">
      <w:pPr>
        <w:pStyle w:val="QDisplayLogic"/>
        <w:keepNext/>
        <w:ind w:firstLine="400"/>
      </w:pPr>
      <w:r>
        <w:t>If meter_information = discrete_cuts</w:t>
      </w:r>
    </w:p>
    <w:p w14:paraId="055406D2" w14:textId="77777777" w:rsidR="00EF304A" w:rsidRDefault="00E71C9D">
      <w:pPr>
        <w:pStyle w:val="QDisplayLogic"/>
        <w:keepNext/>
        <w:ind w:firstLine="400"/>
      </w:pPr>
      <w:r>
        <w:t>And fee_level = 0.50</w:t>
      </w:r>
    </w:p>
    <w:p w14:paraId="055406D3" w14:textId="77777777" w:rsidR="00EF304A" w:rsidRDefault="00EF304A"/>
    <w:p w14:paraId="055406D4" w14:textId="77777777" w:rsidR="00EF304A" w:rsidRDefault="00E71C9D">
      <w:pPr>
        <w:keepNext/>
      </w:pPr>
      <w:r>
        <w:t xml:space="preserve">Q500 The fee meter below shows how the fees of the Middlewood Fund compare to other S&amp;P 500 Index Funds. </w:t>
      </w:r>
      <w:r>
        <w:br/>
        <w:t xml:space="preserve"> </w:t>
      </w:r>
    </w:p>
    <w:p w14:paraId="055406D5" w14:textId="77777777" w:rsidR="00EF304A" w:rsidRDefault="00EF304A"/>
    <w:p w14:paraId="055406D6" w14:textId="77777777" w:rsidR="00EF304A" w:rsidRDefault="00EF304A">
      <w:pPr>
        <w:pStyle w:val="QuestionSeparator"/>
      </w:pPr>
    </w:p>
    <w:p w14:paraId="055406D7" w14:textId="77777777" w:rsidR="00EF304A" w:rsidRDefault="00E71C9D">
      <w:pPr>
        <w:pStyle w:val="QDisplayLogic"/>
        <w:keepNext/>
      </w:pPr>
      <w:r>
        <w:t>Display This Question:</w:t>
      </w:r>
    </w:p>
    <w:p w14:paraId="055406D8" w14:textId="77777777" w:rsidR="00EF304A" w:rsidRDefault="00E71C9D">
      <w:pPr>
        <w:pStyle w:val="QDisplayLogic"/>
        <w:keepNext/>
        <w:ind w:firstLine="400"/>
      </w:pPr>
      <w:r>
        <w:t>If meter_information = discrete_cuts</w:t>
      </w:r>
    </w:p>
    <w:p w14:paraId="055406D9" w14:textId="77777777" w:rsidR="00EF304A" w:rsidRDefault="00E71C9D">
      <w:pPr>
        <w:pStyle w:val="QDisplayLogic"/>
        <w:keepNext/>
        <w:ind w:firstLine="400"/>
      </w:pPr>
      <w:r>
        <w:t>And fee_level = 0.51</w:t>
      </w:r>
    </w:p>
    <w:p w14:paraId="055406DA" w14:textId="77777777" w:rsidR="00EF304A" w:rsidRDefault="00EF304A"/>
    <w:p w14:paraId="055406DB" w14:textId="77777777" w:rsidR="00EF304A" w:rsidRDefault="00E71C9D">
      <w:pPr>
        <w:keepNext/>
      </w:pPr>
      <w:r>
        <w:t xml:space="preserve">Q501 The fee meter below shows how the fees of the Middlewood Fund compare to other S&amp;P 500 Index Funds. </w:t>
      </w:r>
      <w:r>
        <w:br/>
        <w:t xml:space="preserve"> </w:t>
      </w:r>
    </w:p>
    <w:p w14:paraId="055406DC" w14:textId="77777777" w:rsidR="00EF304A" w:rsidRDefault="00EF304A"/>
    <w:p w14:paraId="055406DD" w14:textId="77777777" w:rsidR="00EF304A" w:rsidRDefault="00EF304A">
      <w:pPr>
        <w:pStyle w:val="QuestionSeparator"/>
      </w:pPr>
    </w:p>
    <w:p w14:paraId="055406DE" w14:textId="77777777" w:rsidR="00EF304A" w:rsidRDefault="00E71C9D">
      <w:pPr>
        <w:pStyle w:val="QDisplayLogic"/>
        <w:keepNext/>
      </w:pPr>
      <w:r>
        <w:t>Display This Question:</w:t>
      </w:r>
    </w:p>
    <w:p w14:paraId="055406DF" w14:textId="77777777" w:rsidR="00EF304A" w:rsidRDefault="00E71C9D">
      <w:pPr>
        <w:pStyle w:val="QDisplayLogic"/>
        <w:keepNext/>
        <w:ind w:firstLine="400"/>
      </w:pPr>
      <w:r>
        <w:t>If meter_information = discrete_cuts</w:t>
      </w:r>
    </w:p>
    <w:p w14:paraId="055406E0" w14:textId="77777777" w:rsidR="00EF304A" w:rsidRDefault="00E71C9D">
      <w:pPr>
        <w:pStyle w:val="QDisplayLogic"/>
        <w:keepNext/>
        <w:ind w:firstLine="400"/>
      </w:pPr>
      <w:r>
        <w:t>And fee_level = 1.05</w:t>
      </w:r>
    </w:p>
    <w:p w14:paraId="055406E1" w14:textId="77777777" w:rsidR="00EF304A" w:rsidRDefault="00EF304A"/>
    <w:p w14:paraId="055406E2" w14:textId="77777777" w:rsidR="00EF304A" w:rsidRDefault="00E71C9D">
      <w:pPr>
        <w:keepNext/>
      </w:pPr>
      <w:r>
        <w:t xml:space="preserve">Q502 The fee meter below shows how the fees of the Middlewood Fund compare to other S&amp;P 500 Index Funds. </w:t>
      </w:r>
      <w:r>
        <w:br/>
        <w:t xml:space="preserve"> </w:t>
      </w:r>
    </w:p>
    <w:p w14:paraId="055406E3" w14:textId="77777777" w:rsidR="00EF304A" w:rsidRDefault="00EF304A"/>
    <w:p w14:paraId="055406E4" w14:textId="77777777" w:rsidR="00EF304A" w:rsidRDefault="00EF304A">
      <w:pPr>
        <w:pStyle w:val="QuestionSeparator"/>
      </w:pPr>
    </w:p>
    <w:p w14:paraId="055406E5" w14:textId="77777777" w:rsidR="00EF304A" w:rsidRDefault="00E71C9D">
      <w:pPr>
        <w:pStyle w:val="QDisplayLogic"/>
        <w:keepNext/>
      </w:pPr>
      <w:r>
        <w:t>Display This Question:</w:t>
      </w:r>
    </w:p>
    <w:p w14:paraId="055406E6" w14:textId="77777777" w:rsidR="00EF304A" w:rsidRDefault="00E71C9D">
      <w:pPr>
        <w:pStyle w:val="QDisplayLogic"/>
        <w:keepNext/>
        <w:ind w:firstLine="400"/>
      </w:pPr>
      <w:r>
        <w:t>If meter_information = none</w:t>
      </w:r>
    </w:p>
    <w:p w14:paraId="055406E7" w14:textId="77777777" w:rsidR="00EF304A" w:rsidRDefault="00EF304A"/>
    <w:p w14:paraId="055406E8" w14:textId="77777777" w:rsidR="00EF304A" w:rsidRDefault="00E71C9D">
      <w:pPr>
        <w:keepNext/>
      </w:pPr>
      <w:r>
        <w:t>Q446 As a reminder, the fees on the Middlewood Fund are </w:t>
      </w:r>
      <w:r>
        <w:rPr>
          <w:color w:val="426092"/>
        </w:rPr>
        <w:t>${e://Field/fee_level}</w:t>
      </w:r>
      <w:r>
        <w:t>%.</w:t>
      </w:r>
      <w:r>
        <w:br/>
      </w:r>
    </w:p>
    <w:p w14:paraId="055406E9" w14:textId="77777777" w:rsidR="00EF304A" w:rsidRDefault="00EF304A"/>
    <w:p w14:paraId="055406EA" w14:textId="77777777" w:rsidR="00EF304A" w:rsidRDefault="00EF304A">
      <w:pPr>
        <w:pStyle w:val="QuestionSeparator"/>
      </w:pPr>
    </w:p>
    <w:tbl>
      <w:tblPr>
        <w:tblStyle w:val="QQuestionIconTable"/>
        <w:tblW w:w="50" w:type="auto"/>
        <w:tblLook w:val="07E0" w:firstRow="1" w:lastRow="1" w:firstColumn="1" w:lastColumn="1" w:noHBand="1" w:noVBand="1"/>
      </w:tblPr>
      <w:tblGrid>
        <w:gridCol w:w="380"/>
      </w:tblGrid>
      <w:tr w:rsidR="00EF304A" w14:paraId="055406EC" w14:textId="77777777">
        <w:tc>
          <w:tcPr>
            <w:tcW w:w="50" w:type="dxa"/>
          </w:tcPr>
          <w:p w14:paraId="055406EB" w14:textId="77777777" w:rsidR="00EF304A" w:rsidRDefault="00E71C9D">
            <w:pPr>
              <w:keepNext/>
            </w:pPr>
            <w:r>
              <w:rPr>
                <w:noProof/>
              </w:rPr>
              <w:drawing>
                <wp:inline distT="0" distB="0" distL="0" distR="0" wp14:anchorId="05540DD1" wp14:editId="05540DD2">
                  <wp:extent cx="228600" cy="228600"/>
                  <wp:effectExtent l="0" t="0" r="0" b="0"/>
                  <wp:docPr id="22"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r>
    </w:tbl>
    <w:p w14:paraId="055406ED" w14:textId="77777777" w:rsidR="00EF304A" w:rsidRDefault="00EF304A"/>
    <w:p w14:paraId="055406EE" w14:textId="77777777" w:rsidR="00EF304A" w:rsidRDefault="00E71C9D">
      <w:pPr>
        <w:keepNext/>
      </w:pPr>
      <w:r>
        <w:t>Q447 Suppose there are 100 S&amp;P 500 index funds, ordered from lowest fee to highest fee. These 100 funds mirror exactly what you can find in the market.</w:t>
      </w:r>
    </w:p>
    <w:p w14:paraId="055406EF" w14:textId="77777777" w:rsidR="00EF304A" w:rsidRDefault="00EF304A"/>
    <w:p w14:paraId="055406F0" w14:textId="77777777" w:rsidR="00EF304A" w:rsidRDefault="00EF304A">
      <w:pPr>
        <w:pStyle w:val="QuestionSeparator"/>
      </w:pPr>
    </w:p>
    <w:p w14:paraId="055406F1" w14:textId="77777777" w:rsidR="00EF304A" w:rsidRDefault="00E71C9D">
      <w:pPr>
        <w:pStyle w:val="QDisplayLogic"/>
        <w:keepNext/>
      </w:pPr>
      <w:r>
        <w:t>Display This Question:</w:t>
      </w:r>
    </w:p>
    <w:p w14:paraId="055406F2" w14:textId="77777777" w:rsidR="00EF304A" w:rsidRDefault="00E71C9D">
      <w:pPr>
        <w:pStyle w:val="QDisplayLogic"/>
        <w:keepNext/>
        <w:ind w:firstLine="400"/>
      </w:pPr>
      <w:r>
        <w:t>If percentile_order = low_to_high</w:t>
      </w:r>
    </w:p>
    <w:tbl>
      <w:tblPr>
        <w:tblStyle w:val="QQuestionIconTable"/>
        <w:tblW w:w="100" w:type="auto"/>
        <w:tblLook w:val="07E0" w:firstRow="1" w:lastRow="1" w:firstColumn="1" w:lastColumn="1" w:noHBand="1" w:noVBand="1"/>
      </w:tblPr>
      <w:tblGrid>
        <w:gridCol w:w="380"/>
        <w:gridCol w:w="380"/>
      </w:tblGrid>
      <w:tr w:rsidR="00EF304A" w14:paraId="055406F5" w14:textId="77777777">
        <w:tc>
          <w:tcPr>
            <w:tcW w:w="50" w:type="dxa"/>
          </w:tcPr>
          <w:p w14:paraId="055406F3" w14:textId="77777777" w:rsidR="00EF304A" w:rsidRDefault="00E71C9D">
            <w:pPr>
              <w:keepNext/>
            </w:pPr>
            <w:r>
              <w:rPr>
                <w:noProof/>
              </w:rPr>
              <w:drawing>
                <wp:inline distT="0" distB="0" distL="0" distR="0" wp14:anchorId="05540DD3" wp14:editId="05540DD4">
                  <wp:extent cx="228600" cy="228600"/>
                  <wp:effectExtent l="0" t="0" r="0" b="0"/>
                  <wp:docPr id="23"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14:paraId="055406F4" w14:textId="77777777" w:rsidR="00EF304A" w:rsidRDefault="00E71C9D">
            <w:pPr>
              <w:keepNext/>
            </w:pPr>
            <w:r>
              <w:rPr>
                <w:noProof/>
              </w:rPr>
              <w:drawing>
                <wp:inline distT="0" distB="0" distL="0" distR="0" wp14:anchorId="05540DD5" wp14:editId="05540DD6">
                  <wp:extent cx="228600" cy="228600"/>
                  <wp:effectExtent l="0" t="0" r="0" b="0"/>
                  <wp:docPr id="24" name="WordQuestionDefaultChoi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QuestionDefaultChoices.png"/>
                          <pic:cNvPicPr/>
                        </pic:nvPicPr>
                        <pic:blipFill>
                          <a:blip r:embed="rId12"/>
                          <a:stretch>
                            <a:fillRect/>
                          </a:stretch>
                        </pic:blipFill>
                        <pic:spPr>
                          <a:xfrm>
                            <a:off x="0" y="0"/>
                            <a:ext cx="228600" cy="228600"/>
                          </a:xfrm>
                          <a:prstGeom prst="rect">
                            <a:avLst/>
                          </a:prstGeom>
                        </pic:spPr>
                      </pic:pic>
                    </a:graphicData>
                  </a:graphic>
                </wp:inline>
              </w:drawing>
            </w:r>
          </w:p>
        </w:tc>
      </w:tr>
    </w:tbl>
    <w:p w14:paraId="055406F6" w14:textId="77777777" w:rsidR="00EF304A" w:rsidRDefault="00EF304A"/>
    <w:p w14:paraId="055406F7" w14:textId="77777777" w:rsidR="00EF304A" w:rsidRDefault="00E71C9D">
      <w:pPr>
        <w:keepNext/>
      </w:pPr>
      <w:r>
        <w:t>low_cut_lohi_2 If one of the mutual funds has fees of 0.14%</w:t>
      </w:r>
      <w:r>
        <w:rPr>
          <w:color w:val="426092"/>
        </w:rPr>
        <w:t>${e://Field/percentile_low_text}</w:t>
      </w:r>
      <w:r>
        <w:t xml:space="preserve">, how many funds would be cheaper than that fund? </w:t>
      </w:r>
      <w:r>
        <w:br/>
      </w:r>
    </w:p>
    <w:p w14:paraId="055406F8" w14:textId="77777777" w:rsidR="00EF304A" w:rsidRDefault="00E71C9D">
      <w:pPr>
        <w:pStyle w:val="TextEntryLine"/>
        <w:ind w:firstLine="400"/>
      </w:pPr>
      <w:r>
        <w:t>________________________________________________________________</w:t>
      </w:r>
    </w:p>
    <w:p w14:paraId="055406F9" w14:textId="77777777" w:rsidR="00EF304A" w:rsidRDefault="00EF304A"/>
    <w:p w14:paraId="055406FA" w14:textId="77777777" w:rsidR="00EF304A" w:rsidRDefault="00EF304A">
      <w:pPr>
        <w:pStyle w:val="QuestionSeparator"/>
      </w:pPr>
    </w:p>
    <w:p w14:paraId="055406FB" w14:textId="77777777" w:rsidR="00EF304A" w:rsidRDefault="00E71C9D">
      <w:pPr>
        <w:pStyle w:val="QDisplayLogic"/>
        <w:keepNext/>
      </w:pPr>
      <w:r>
        <w:t>Display This Question:</w:t>
      </w:r>
    </w:p>
    <w:p w14:paraId="055406FC" w14:textId="77777777" w:rsidR="00EF304A" w:rsidRDefault="00E71C9D">
      <w:pPr>
        <w:pStyle w:val="QDisplayLogic"/>
        <w:keepNext/>
        <w:ind w:firstLine="400"/>
      </w:pPr>
      <w:r>
        <w:t>If percentile_order = high_to_low</w:t>
      </w:r>
    </w:p>
    <w:tbl>
      <w:tblPr>
        <w:tblStyle w:val="QQuestionIconTable"/>
        <w:tblW w:w="100" w:type="auto"/>
        <w:tblLook w:val="07E0" w:firstRow="1" w:lastRow="1" w:firstColumn="1" w:lastColumn="1" w:noHBand="1" w:noVBand="1"/>
      </w:tblPr>
      <w:tblGrid>
        <w:gridCol w:w="380"/>
        <w:gridCol w:w="380"/>
      </w:tblGrid>
      <w:tr w:rsidR="00EF304A" w14:paraId="055406FF" w14:textId="77777777">
        <w:tc>
          <w:tcPr>
            <w:tcW w:w="50" w:type="dxa"/>
          </w:tcPr>
          <w:p w14:paraId="055406FD" w14:textId="77777777" w:rsidR="00EF304A" w:rsidRDefault="00E71C9D">
            <w:pPr>
              <w:keepNext/>
            </w:pPr>
            <w:r>
              <w:rPr>
                <w:noProof/>
              </w:rPr>
              <w:drawing>
                <wp:inline distT="0" distB="0" distL="0" distR="0" wp14:anchorId="05540DD7" wp14:editId="05540DD8">
                  <wp:extent cx="228600" cy="228600"/>
                  <wp:effectExtent l="0" t="0" r="0" b="0"/>
                  <wp:docPr id="25"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14:paraId="055406FE" w14:textId="77777777" w:rsidR="00EF304A" w:rsidRDefault="00E71C9D">
            <w:pPr>
              <w:keepNext/>
            </w:pPr>
            <w:r>
              <w:rPr>
                <w:noProof/>
              </w:rPr>
              <w:drawing>
                <wp:inline distT="0" distB="0" distL="0" distR="0" wp14:anchorId="05540DD9" wp14:editId="05540DDA">
                  <wp:extent cx="228600" cy="228600"/>
                  <wp:effectExtent l="0" t="0" r="0" b="0"/>
                  <wp:docPr id="26" name="WordQuestionDefaultChoi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ordQuestionDefaultChoices.png"/>
                          <pic:cNvPicPr/>
                        </pic:nvPicPr>
                        <pic:blipFill>
                          <a:blip r:embed="rId12"/>
                          <a:stretch>
                            <a:fillRect/>
                          </a:stretch>
                        </pic:blipFill>
                        <pic:spPr>
                          <a:xfrm>
                            <a:off x="0" y="0"/>
                            <a:ext cx="228600" cy="228600"/>
                          </a:xfrm>
                          <a:prstGeom prst="rect">
                            <a:avLst/>
                          </a:prstGeom>
                        </pic:spPr>
                      </pic:pic>
                    </a:graphicData>
                  </a:graphic>
                </wp:inline>
              </w:drawing>
            </w:r>
          </w:p>
        </w:tc>
      </w:tr>
    </w:tbl>
    <w:p w14:paraId="05540700" w14:textId="77777777" w:rsidR="00EF304A" w:rsidRDefault="00EF304A"/>
    <w:p w14:paraId="05540701" w14:textId="77777777" w:rsidR="00EF304A" w:rsidRDefault="00E71C9D">
      <w:pPr>
        <w:keepNext/>
      </w:pPr>
      <w:r>
        <w:t xml:space="preserve">top_cut_hilo_2 If one of the mutual funds has fees of </w:t>
      </w:r>
      <w:r>
        <w:rPr>
          <w:color w:val="426092"/>
        </w:rPr>
        <w:t>${e://Field/top_fee}</w:t>
      </w:r>
      <w:r>
        <w:t>%</w:t>
      </w:r>
      <w:r>
        <w:rPr>
          <w:color w:val="426092"/>
        </w:rPr>
        <w:t>${e://Field/percentile_top_text}</w:t>
      </w:r>
      <w:r>
        <w:t>, how many funds would be cheaper than that fund?</w:t>
      </w:r>
    </w:p>
    <w:p w14:paraId="05540702" w14:textId="77777777" w:rsidR="00EF304A" w:rsidRDefault="00E71C9D">
      <w:pPr>
        <w:pStyle w:val="TextEntryLine"/>
        <w:ind w:firstLine="400"/>
      </w:pPr>
      <w:r>
        <w:t>________________________________________________________________</w:t>
      </w:r>
    </w:p>
    <w:p w14:paraId="05540703" w14:textId="77777777" w:rsidR="00EF304A" w:rsidRDefault="00EF304A"/>
    <w:p w14:paraId="05540704" w14:textId="77777777" w:rsidR="00EF304A" w:rsidRDefault="00EF304A">
      <w:pPr>
        <w:pStyle w:val="QuestionSeparator"/>
      </w:pPr>
    </w:p>
    <w:p w14:paraId="05540705" w14:textId="77777777" w:rsidR="00EF304A" w:rsidRDefault="00E71C9D">
      <w:pPr>
        <w:pStyle w:val="QDisplayLogic"/>
        <w:keepNext/>
      </w:pPr>
      <w:r>
        <w:t>Display This Question:</w:t>
      </w:r>
    </w:p>
    <w:p w14:paraId="05540706" w14:textId="77777777" w:rsidR="00EF304A" w:rsidRDefault="00E71C9D">
      <w:pPr>
        <w:pStyle w:val="QDisplayLogic"/>
        <w:keepNext/>
        <w:ind w:firstLine="400"/>
      </w:pPr>
      <w:r>
        <w:t>If percentile_order = high_to_low</w:t>
      </w:r>
    </w:p>
    <w:p w14:paraId="05540707" w14:textId="77777777" w:rsidR="00EF304A" w:rsidRDefault="00E71C9D">
      <w:pPr>
        <w:pStyle w:val="QDisplayLogic"/>
        <w:keepNext/>
        <w:ind w:firstLine="400"/>
      </w:pPr>
      <w:r>
        <w:t>And And If one of the mutual funds has fees of ${e://Field/top_fee}%${e://Field/percentile_top_text}, how many funds would be cheaper than that fund? Text Response Is Less Than  ${q://QID226/ChoiceTextEntryValue}</w:t>
      </w:r>
    </w:p>
    <w:p w14:paraId="05540708" w14:textId="77777777" w:rsidR="00EF304A" w:rsidRDefault="00E71C9D">
      <w:pPr>
        <w:pStyle w:val="QDisplayLogic"/>
        <w:keepNext/>
        <w:ind w:firstLine="400"/>
      </w:pPr>
      <w:r>
        <w:t>And And If one of the mutual funds has fees of ${e://Field/top_fee}%${e://Field/percentile_top_text}, how many funds would be cheaper than that fund? Text Response Is Not Empty</w:t>
      </w:r>
    </w:p>
    <w:p w14:paraId="05540709" w14:textId="77777777" w:rsidR="00EF304A" w:rsidRDefault="00E71C9D">
      <w:pPr>
        <w:pStyle w:val="QDisplayLogic"/>
        <w:keepNext/>
        <w:ind w:firstLine="400"/>
      </w:pPr>
      <w:r>
        <w:t>And And If one of the mutual funds has fees of ${e://Field/highest_fee_cutpoint}%... Text Response Is Not Empty</w:t>
      </w:r>
    </w:p>
    <w:p w14:paraId="0554070A" w14:textId="77777777" w:rsidR="00EF304A" w:rsidRDefault="00EF304A"/>
    <w:p w14:paraId="0554070B" w14:textId="77777777" w:rsidR="00EF304A" w:rsidRDefault="00E71C9D">
      <w:pPr>
        <w:keepNext/>
      </w:pPr>
      <w:r>
        <w:t>greater_below_top Your response to the question above must be the same value or larger than the question below.</w:t>
      </w:r>
      <w:r>
        <w:br/>
      </w:r>
      <w:r>
        <w:br/>
      </w:r>
    </w:p>
    <w:p w14:paraId="0554070C" w14:textId="77777777" w:rsidR="00EF304A" w:rsidRDefault="00EF304A"/>
    <w:p w14:paraId="0554070D" w14:textId="77777777" w:rsidR="00EF304A" w:rsidRDefault="00EF304A">
      <w:pPr>
        <w:pStyle w:val="QuestionSeparator"/>
      </w:pPr>
    </w:p>
    <w:p w14:paraId="0554070E" w14:textId="77777777" w:rsidR="00EF304A" w:rsidRDefault="00E71C9D">
      <w:pPr>
        <w:pStyle w:val="QDisplayLogic"/>
        <w:keepNext/>
      </w:pPr>
      <w:r>
        <w:t>Display This Question:</w:t>
      </w:r>
    </w:p>
    <w:p w14:paraId="0554070F" w14:textId="77777777" w:rsidR="00EF304A" w:rsidRDefault="00E71C9D">
      <w:pPr>
        <w:pStyle w:val="QDisplayLogic"/>
        <w:keepNext/>
        <w:ind w:firstLine="400"/>
      </w:pPr>
      <w:r>
        <w:t>If percentile_order = high_to_low</w:t>
      </w:r>
    </w:p>
    <w:tbl>
      <w:tblPr>
        <w:tblStyle w:val="QQuestionIconTable"/>
        <w:tblW w:w="100" w:type="auto"/>
        <w:tblLook w:val="07E0" w:firstRow="1" w:lastRow="1" w:firstColumn="1" w:lastColumn="1" w:noHBand="1" w:noVBand="1"/>
      </w:tblPr>
      <w:tblGrid>
        <w:gridCol w:w="380"/>
        <w:gridCol w:w="380"/>
      </w:tblGrid>
      <w:tr w:rsidR="00EF304A" w14:paraId="05540712" w14:textId="77777777">
        <w:tc>
          <w:tcPr>
            <w:tcW w:w="50" w:type="dxa"/>
          </w:tcPr>
          <w:p w14:paraId="05540710" w14:textId="77777777" w:rsidR="00EF304A" w:rsidRDefault="00E71C9D">
            <w:pPr>
              <w:keepNext/>
            </w:pPr>
            <w:r>
              <w:rPr>
                <w:noProof/>
              </w:rPr>
              <w:drawing>
                <wp:inline distT="0" distB="0" distL="0" distR="0" wp14:anchorId="05540DDB" wp14:editId="05540DDC">
                  <wp:extent cx="228600" cy="228600"/>
                  <wp:effectExtent l="0" t="0" r="0" b="0"/>
                  <wp:docPr id="27"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14:paraId="05540711" w14:textId="77777777" w:rsidR="00EF304A" w:rsidRDefault="00E71C9D">
            <w:pPr>
              <w:keepNext/>
            </w:pPr>
            <w:r>
              <w:rPr>
                <w:noProof/>
              </w:rPr>
              <w:drawing>
                <wp:inline distT="0" distB="0" distL="0" distR="0" wp14:anchorId="05540DDD" wp14:editId="05540DDE">
                  <wp:extent cx="228600" cy="228600"/>
                  <wp:effectExtent l="0" t="0" r="0" b="0"/>
                  <wp:docPr id="28" name="WordQuestionDefaultChoi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ordQuestionDefaultChoices.png"/>
                          <pic:cNvPicPr/>
                        </pic:nvPicPr>
                        <pic:blipFill>
                          <a:blip r:embed="rId12"/>
                          <a:stretch>
                            <a:fillRect/>
                          </a:stretch>
                        </pic:blipFill>
                        <pic:spPr>
                          <a:xfrm>
                            <a:off x="0" y="0"/>
                            <a:ext cx="228600" cy="228600"/>
                          </a:xfrm>
                          <a:prstGeom prst="rect">
                            <a:avLst/>
                          </a:prstGeom>
                        </pic:spPr>
                      </pic:pic>
                    </a:graphicData>
                  </a:graphic>
                </wp:inline>
              </w:drawing>
            </w:r>
          </w:p>
        </w:tc>
      </w:tr>
    </w:tbl>
    <w:p w14:paraId="05540713" w14:textId="77777777" w:rsidR="00EF304A" w:rsidRDefault="00EF304A"/>
    <w:p w14:paraId="05540714" w14:textId="77777777" w:rsidR="00EF304A" w:rsidRDefault="00E71C9D">
      <w:pPr>
        <w:keepNext/>
      </w:pPr>
      <w:r>
        <w:t xml:space="preserve">high_cut_hilo_2 If one of the mutual funds has fees of </w:t>
      </w:r>
      <w:r>
        <w:rPr>
          <w:color w:val="426092"/>
        </w:rPr>
        <w:t>${e://Field/highest_fee_cutpoint}</w:t>
      </w:r>
      <w:r>
        <w:t>%</w:t>
      </w:r>
      <w:r>
        <w:rPr>
          <w:color w:val="426092"/>
        </w:rPr>
        <w:t>${e://Field/percentile_high_text}</w:t>
      </w:r>
      <w:r>
        <w:t>, how many funds would be cheaper than that fund?</w:t>
      </w:r>
    </w:p>
    <w:p w14:paraId="05540715" w14:textId="77777777" w:rsidR="00EF304A" w:rsidRDefault="00E71C9D">
      <w:pPr>
        <w:pStyle w:val="TextEntryLine"/>
        <w:ind w:firstLine="400"/>
      </w:pPr>
      <w:r>
        <w:t>________________________________________________________________</w:t>
      </w:r>
    </w:p>
    <w:p w14:paraId="05540716" w14:textId="77777777" w:rsidR="00EF304A" w:rsidRDefault="00EF304A"/>
    <w:p w14:paraId="05540717" w14:textId="77777777" w:rsidR="00EF304A" w:rsidRDefault="00EF304A">
      <w:pPr>
        <w:pStyle w:val="QuestionSeparator"/>
      </w:pPr>
    </w:p>
    <w:p w14:paraId="05540718" w14:textId="77777777" w:rsidR="00EF304A" w:rsidRDefault="00E71C9D">
      <w:pPr>
        <w:pStyle w:val="QDisplayLogic"/>
        <w:keepNext/>
      </w:pPr>
      <w:r>
        <w:t>Display This Question:</w:t>
      </w:r>
    </w:p>
    <w:p w14:paraId="05540719" w14:textId="77777777" w:rsidR="00EF304A" w:rsidRDefault="00E71C9D">
      <w:pPr>
        <w:pStyle w:val="QDisplayLogic"/>
        <w:keepNext/>
        <w:ind w:firstLine="400"/>
      </w:pPr>
      <w:r>
        <w:t>If percentile_order = high_to_low</w:t>
      </w:r>
    </w:p>
    <w:p w14:paraId="0554071A" w14:textId="77777777" w:rsidR="00EF304A" w:rsidRDefault="00E71C9D">
      <w:pPr>
        <w:pStyle w:val="QDisplayLogic"/>
        <w:keepNext/>
        <w:ind w:firstLine="400"/>
      </w:pPr>
      <w:r>
        <w:t>And And If one of the mutual funds has fees of ${e://Field/highest_fee_cutpoint}%... Text Response Is Less Than  ${q://QID301/ChoiceTextEntryValue}</w:t>
      </w:r>
    </w:p>
    <w:p w14:paraId="0554071B" w14:textId="77777777" w:rsidR="00EF304A" w:rsidRDefault="00E71C9D">
      <w:pPr>
        <w:pStyle w:val="QDisplayLogic"/>
        <w:keepNext/>
        <w:ind w:firstLine="400"/>
      </w:pPr>
      <w:r>
        <w:t>And And If one of the mutual funds has fees of ${e://Field/highest_fee_cutpoint}%... Text Response Is Not Empty</w:t>
      </w:r>
    </w:p>
    <w:p w14:paraId="0554071C" w14:textId="77777777" w:rsidR="00EF304A" w:rsidRDefault="00E71C9D">
      <w:pPr>
        <w:pStyle w:val="QDisplayLogic"/>
        <w:keepNext/>
        <w:ind w:firstLine="400"/>
      </w:pPr>
      <w:r>
        <w:t>And And If one of the mutual funds has fees of 0.37%${e://Field/percentile_mid_text}, how many funds woul... Text Response Is Not Empty</w:t>
      </w:r>
    </w:p>
    <w:p w14:paraId="0554071D" w14:textId="77777777" w:rsidR="00EF304A" w:rsidRDefault="00EF304A"/>
    <w:p w14:paraId="0554071E" w14:textId="77777777" w:rsidR="00EF304A" w:rsidRDefault="00E71C9D">
      <w:pPr>
        <w:keepNext/>
      </w:pPr>
      <w:r>
        <w:t>greater_below_high Your response to the question above must be the same value or larger than the question below.</w:t>
      </w:r>
      <w:r>
        <w:br/>
      </w:r>
      <w:r>
        <w:br/>
      </w:r>
    </w:p>
    <w:p w14:paraId="0554071F" w14:textId="77777777" w:rsidR="00EF304A" w:rsidRDefault="00EF304A"/>
    <w:p w14:paraId="05540720" w14:textId="77777777" w:rsidR="00EF304A" w:rsidRDefault="00EF304A">
      <w:pPr>
        <w:pStyle w:val="QuestionSeparator"/>
      </w:pPr>
    </w:p>
    <w:p w14:paraId="05540721" w14:textId="77777777" w:rsidR="00EF304A" w:rsidRDefault="00E71C9D">
      <w:pPr>
        <w:pStyle w:val="QDisplayLogic"/>
        <w:keepNext/>
      </w:pPr>
      <w:r>
        <w:t>Display This Question:</w:t>
      </w:r>
    </w:p>
    <w:p w14:paraId="05540722" w14:textId="77777777" w:rsidR="00EF304A" w:rsidRDefault="00E71C9D">
      <w:pPr>
        <w:pStyle w:val="QDisplayLogic"/>
        <w:keepNext/>
        <w:ind w:firstLine="400"/>
      </w:pPr>
      <w:r>
        <w:t>If percentile_order = low_to_high</w:t>
      </w:r>
    </w:p>
    <w:p w14:paraId="05540723" w14:textId="77777777" w:rsidR="00EF304A" w:rsidRDefault="00E71C9D">
      <w:pPr>
        <w:pStyle w:val="QDisplayLogic"/>
        <w:keepNext/>
        <w:ind w:firstLine="400"/>
      </w:pPr>
      <w:r>
        <w:t>And And If one of the mutual funds has fees of 0.37%${e://Field/percentile_mid_text}, how many funds would be cheaper than that fund? Text Response Is Less Than  ${q://QID127/ChoiceTextEntryValue}</w:t>
      </w:r>
    </w:p>
    <w:p w14:paraId="05540724" w14:textId="77777777" w:rsidR="00EF304A" w:rsidRDefault="00E71C9D">
      <w:pPr>
        <w:pStyle w:val="QDisplayLogic"/>
        <w:keepNext/>
        <w:ind w:firstLine="400"/>
      </w:pPr>
      <w:r>
        <w:t>And And If one of the mutual funds has fees of 0.14%${e://Field/percentile_low_text}, how many funds would be cheaper than that fund?  Text Response Is Not Empty</w:t>
      </w:r>
    </w:p>
    <w:p w14:paraId="05540725" w14:textId="77777777" w:rsidR="00EF304A" w:rsidRDefault="00E71C9D">
      <w:pPr>
        <w:pStyle w:val="QDisplayLogic"/>
        <w:keepNext/>
        <w:ind w:firstLine="400"/>
      </w:pPr>
      <w:r>
        <w:t>And And If one of the mutual funds has fees of 0.37%${e://Field/percentile_mid_text}, how many funds would be cheaper than that fund? Text Response Is Not Empty</w:t>
      </w:r>
    </w:p>
    <w:p w14:paraId="05540726" w14:textId="77777777" w:rsidR="00EF304A" w:rsidRDefault="00EF304A"/>
    <w:p w14:paraId="05540727" w14:textId="77777777" w:rsidR="00EF304A" w:rsidRDefault="00E71C9D">
      <w:pPr>
        <w:keepNext/>
      </w:pPr>
      <w:r>
        <w:t>greater_below_mid Your response to the question below must be the same value or larger than the question directly above.</w:t>
      </w:r>
      <w:r>
        <w:br/>
      </w:r>
      <w:r>
        <w:br/>
      </w:r>
    </w:p>
    <w:p w14:paraId="05540728" w14:textId="77777777" w:rsidR="00EF304A" w:rsidRDefault="00EF304A"/>
    <w:p w14:paraId="05540729" w14:textId="77777777" w:rsidR="00EF304A" w:rsidRDefault="00EF304A">
      <w:pPr>
        <w:pStyle w:val="QuestionSeparator"/>
      </w:pPr>
    </w:p>
    <w:p w14:paraId="0554072A" w14:textId="77777777" w:rsidR="00EF304A" w:rsidRDefault="00E71C9D">
      <w:pPr>
        <w:pStyle w:val="QDisplayLogic"/>
        <w:keepNext/>
      </w:pPr>
      <w:r>
        <w:t>Display This Question:</w:t>
      </w:r>
    </w:p>
    <w:p w14:paraId="0554072B" w14:textId="77777777" w:rsidR="00EF304A" w:rsidRDefault="00E71C9D">
      <w:pPr>
        <w:pStyle w:val="QDisplayLogic"/>
        <w:keepNext/>
        <w:ind w:firstLine="400"/>
      </w:pPr>
      <w:r>
        <w:t>If percentile_order = low_to_high</w:t>
      </w:r>
    </w:p>
    <w:tbl>
      <w:tblPr>
        <w:tblStyle w:val="QQuestionIconTable"/>
        <w:tblW w:w="100" w:type="auto"/>
        <w:tblLook w:val="07E0" w:firstRow="1" w:lastRow="1" w:firstColumn="1" w:lastColumn="1" w:noHBand="1" w:noVBand="1"/>
      </w:tblPr>
      <w:tblGrid>
        <w:gridCol w:w="380"/>
        <w:gridCol w:w="380"/>
      </w:tblGrid>
      <w:tr w:rsidR="00EF304A" w14:paraId="0554072E" w14:textId="77777777">
        <w:tc>
          <w:tcPr>
            <w:tcW w:w="50" w:type="dxa"/>
          </w:tcPr>
          <w:p w14:paraId="0554072C" w14:textId="77777777" w:rsidR="00EF304A" w:rsidRDefault="00E71C9D">
            <w:pPr>
              <w:keepNext/>
            </w:pPr>
            <w:r>
              <w:rPr>
                <w:noProof/>
              </w:rPr>
              <w:drawing>
                <wp:inline distT="0" distB="0" distL="0" distR="0" wp14:anchorId="05540DDF" wp14:editId="05540DE0">
                  <wp:extent cx="228600" cy="228600"/>
                  <wp:effectExtent l="0" t="0" r="0" b="0"/>
                  <wp:docPr id="29"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14:paraId="0554072D" w14:textId="77777777" w:rsidR="00EF304A" w:rsidRDefault="00E71C9D">
            <w:pPr>
              <w:keepNext/>
            </w:pPr>
            <w:r>
              <w:rPr>
                <w:noProof/>
              </w:rPr>
              <w:drawing>
                <wp:inline distT="0" distB="0" distL="0" distR="0" wp14:anchorId="05540DE1" wp14:editId="05540DE2">
                  <wp:extent cx="228600" cy="228600"/>
                  <wp:effectExtent l="0" t="0" r="0" b="0"/>
                  <wp:docPr id="30" name="WordQuestionDefaultChoi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QuestionDefaultChoices.png"/>
                          <pic:cNvPicPr/>
                        </pic:nvPicPr>
                        <pic:blipFill>
                          <a:blip r:embed="rId12"/>
                          <a:stretch>
                            <a:fillRect/>
                          </a:stretch>
                        </pic:blipFill>
                        <pic:spPr>
                          <a:xfrm>
                            <a:off x="0" y="0"/>
                            <a:ext cx="228600" cy="228600"/>
                          </a:xfrm>
                          <a:prstGeom prst="rect">
                            <a:avLst/>
                          </a:prstGeom>
                        </pic:spPr>
                      </pic:pic>
                    </a:graphicData>
                  </a:graphic>
                </wp:inline>
              </w:drawing>
            </w:r>
          </w:p>
        </w:tc>
      </w:tr>
    </w:tbl>
    <w:p w14:paraId="0554072F" w14:textId="77777777" w:rsidR="00EF304A" w:rsidRDefault="00EF304A"/>
    <w:p w14:paraId="05540730" w14:textId="77777777" w:rsidR="00EF304A" w:rsidRDefault="00E71C9D">
      <w:pPr>
        <w:keepNext/>
      </w:pPr>
      <w:r>
        <w:t>mid_cut_lohi_2 If one of the mutual funds has fees of 0.37%</w:t>
      </w:r>
      <w:r>
        <w:rPr>
          <w:color w:val="426092"/>
        </w:rPr>
        <w:t>${e://Field/percentile_mid_text}</w:t>
      </w:r>
      <w:r>
        <w:t>, how many funds would be cheaper than that fund?</w:t>
      </w:r>
      <w:r>
        <w:br/>
      </w:r>
      <w:r>
        <w:br/>
      </w:r>
    </w:p>
    <w:p w14:paraId="05540731" w14:textId="77777777" w:rsidR="00EF304A" w:rsidRDefault="00E71C9D">
      <w:pPr>
        <w:pStyle w:val="TextEntryLine"/>
        <w:ind w:firstLine="400"/>
      </w:pPr>
      <w:r>
        <w:t>________________________________________________________________</w:t>
      </w:r>
    </w:p>
    <w:p w14:paraId="05540732" w14:textId="77777777" w:rsidR="00EF304A" w:rsidRDefault="00EF304A"/>
    <w:p w14:paraId="05540733" w14:textId="77777777" w:rsidR="00EF304A" w:rsidRDefault="00EF304A">
      <w:pPr>
        <w:pStyle w:val="QuestionSeparator"/>
      </w:pPr>
    </w:p>
    <w:p w14:paraId="05540734" w14:textId="77777777" w:rsidR="00EF304A" w:rsidRDefault="00E71C9D">
      <w:pPr>
        <w:pStyle w:val="QDisplayLogic"/>
        <w:keepNext/>
      </w:pPr>
      <w:r>
        <w:t>Display This Question:</w:t>
      </w:r>
    </w:p>
    <w:p w14:paraId="05540735" w14:textId="77777777" w:rsidR="00EF304A" w:rsidRDefault="00E71C9D">
      <w:pPr>
        <w:pStyle w:val="QDisplayLogic"/>
        <w:keepNext/>
        <w:ind w:firstLine="400"/>
      </w:pPr>
      <w:r>
        <w:t>If percentile_order = high_to_low</w:t>
      </w:r>
    </w:p>
    <w:tbl>
      <w:tblPr>
        <w:tblStyle w:val="QQuestionIconTable"/>
        <w:tblW w:w="100" w:type="auto"/>
        <w:tblLook w:val="07E0" w:firstRow="1" w:lastRow="1" w:firstColumn="1" w:lastColumn="1" w:noHBand="1" w:noVBand="1"/>
      </w:tblPr>
      <w:tblGrid>
        <w:gridCol w:w="380"/>
        <w:gridCol w:w="380"/>
      </w:tblGrid>
      <w:tr w:rsidR="00EF304A" w14:paraId="05540738" w14:textId="77777777">
        <w:tc>
          <w:tcPr>
            <w:tcW w:w="50" w:type="dxa"/>
          </w:tcPr>
          <w:p w14:paraId="05540736" w14:textId="77777777" w:rsidR="00EF304A" w:rsidRDefault="00E71C9D">
            <w:pPr>
              <w:keepNext/>
            </w:pPr>
            <w:r>
              <w:rPr>
                <w:noProof/>
              </w:rPr>
              <w:drawing>
                <wp:inline distT="0" distB="0" distL="0" distR="0" wp14:anchorId="05540DE3" wp14:editId="05540DE4">
                  <wp:extent cx="228600" cy="228600"/>
                  <wp:effectExtent l="0" t="0" r="0" b="0"/>
                  <wp:docPr id="31"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14:paraId="05540737" w14:textId="77777777" w:rsidR="00EF304A" w:rsidRDefault="00E71C9D">
            <w:pPr>
              <w:keepNext/>
            </w:pPr>
            <w:r>
              <w:rPr>
                <w:noProof/>
              </w:rPr>
              <w:drawing>
                <wp:inline distT="0" distB="0" distL="0" distR="0" wp14:anchorId="05540DE5" wp14:editId="05540DE6">
                  <wp:extent cx="228600" cy="228600"/>
                  <wp:effectExtent l="0" t="0" r="0" b="0"/>
                  <wp:docPr id="32" name="WordQuestionDefaultChoi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WordQuestionDefaultChoices.png"/>
                          <pic:cNvPicPr/>
                        </pic:nvPicPr>
                        <pic:blipFill>
                          <a:blip r:embed="rId12"/>
                          <a:stretch>
                            <a:fillRect/>
                          </a:stretch>
                        </pic:blipFill>
                        <pic:spPr>
                          <a:xfrm>
                            <a:off x="0" y="0"/>
                            <a:ext cx="228600" cy="228600"/>
                          </a:xfrm>
                          <a:prstGeom prst="rect">
                            <a:avLst/>
                          </a:prstGeom>
                        </pic:spPr>
                      </pic:pic>
                    </a:graphicData>
                  </a:graphic>
                </wp:inline>
              </w:drawing>
            </w:r>
          </w:p>
        </w:tc>
      </w:tr>
    </w:tbl>
    <w:p w14:paraId="05540739" w14:textId="77777777" w:rsidR="00EF304A" w:rsidRDefault="00EF304A"/>
    <w:p w14:paraId="0554073A" w14:textId="77777777" w:rsidR="00EF304A" w:rsidRDefault="00E71C9D">
      <w:pPr>
        <w:keepNext/>
      </w:pPr>
      <w:r>
        <w:t>mid_cut_hilo_2 If one of the mutual funds has fees of 0.37%</w:t>
      </w:r>
      <w:r>
        <w:rPr>
          <w:color w:val="426092"/>
        </w:rPr>
        <w:t>${e://Field/percentile_mid_text}</w:t>
      </w:r>
      <w:r>
        <w:t>, how many funds would be cheaper than that fund?</w:t>
      </w:r>
    </w:p>
    <w:p w14:paraId="0554073B" w14:textId="77777777" w:rsidR="00EF304A" w:rsidRDefault="00E71C9D">
      <w:pPr>
        <w:pStyle w:val="TextEntryLine"/>
        <w:ind w:firstLine="400"/>
      </w:pPr>
      <w:r>
        <w:t>________________________________________________________________</w:t>
      </w:r>
    </w:p>
    <w:p w14:paraId="0554073C" w14:textId="77777777" w:rsidR="00EF304A" w:rsidRDefault="00EF304A"/>
    <w:p w14:paraId="0554073D" w14:textId="77777777" w:rsidR="00EF304A" w:rsidRDefault="00EF304A">
      <w:pPr>
        <w:pStyle w:val="QuestionSeparator"/>
      </w:pPr>
    </w:p>
    <w:p w14:paraId="0554073E" w14:textId="77777777" w:rsidR="00EF304A" w:rsidRDefault="00E71C9D">
      <w:pPr>
        <w:pStyle w:val="QDisplayLogic"/>
        <w:keepNext/>
      </w:pPr>
      <w:r>
        <w:t>Display This Question:</w:t>
      </w:r>
    </w:p>
    <w:p w14:paraId="0554073F" w14:textId="77777777" w:rsidR="00EF304A" w:rsidRDefault="00E71C9D">
      <w:pPr>
        <w:pStyle w:val="QDisplayLogic"/>
        <w:keepNext/>
        <w:ind w:firstLine="400"/>
      </w:pPr>
      <w:r>
        <w:t>If percentile_order = low_to_high</w:t>
      </w:r>
    </w:p>
    <w:p w14:paraId="05540740" w14:textId="77777777" w:rsidR="00EF304A" w:rsidRDefault="00E71C9D">
      <w:pPr>
        <w:pStyle w:val="QDisplayLogic"/>
        <w:keepNext/>
        <w:ind w:firstLine="400"/>
      </w:pPr>
      <w:r>
        <w:t>And And If one of the mutual funds has fees of ${e://Field/highest_fee_cutpoint}%... Text Response Is Less Than  ${q://QID105/ChoiceTextEntryValue}</w:t>
      </w:r>
    </w:p>
    <w:p w14:paraId="05540741" w14:textId="77777777" w:rsidR="00EF304A" w:rsidRDefault="00E71C9D">
      <w:pPr>
        <w:pStyle w:val="QDisplayLogic"/>
        <w:keepNext/>
        <w:ind w:firstLine="400"/>
      </w:pPr>
      <w:r>
        <w:t>And And If one of the mutual funds has fees of ${e://Field/highest_fee_cutpoint}%... Text Response Is Not Empty</w:t>
      </w:r>
    </w:p>
    <w:p w14:paraId="05540742" w14:textId="77777777" w:rsidR="00EF304A" w:rsidRDefault="00E71C9D">
      <w:pPr>
        <w:pStyle w:val="QDisplayLogic"/>
        <w:keepNext/>
        <w:ind w:firstLine="400"/>
      </w:pPr>
      <w:r>
        <w:t>And And If one of the mutual funds has fees of 0.37%${e://Field/percentile_mid_text}, how many funds would be cheaper than that fund? Text Response Is Not Empty</w:t>
      </w:r>
    </w:p>
    <w:p w14:paraId="05540743" w14:textId="77777777" w:rsidR="00EF304A" w:rsidRDefault="00EF304A"/>
    <w:p w14:paraId="05540744" w14:textId="77777777" w:rsidR="00EF304A" w:rsidRDefault="00E71C9D">
      <w:pPr>
        <w:keepNext/>
      </w:pPr>
      <w:r>
        <w:t>greater_above_last Your response to the question below must be the same value or larger than the question directly above.</w:t>
      </w:r>
      <w:r>
        <w:br/>
      </w:r>
      <w:r>
        <w:br/>
      </w:r>
    </w:p>
    <w:p w14:paraId="05540745" w14:textId="77777777" w:rsidR="00EF304A" w:rsidRDefault="00EF304A"/>
    <w:p w14:paraId="05540746" w14:textId="77777777" w:rsidR="00EF304A" w:rsidRDefault="00EF304A">
      <w:pPr>
        <w:pStyle w:val="QuestionSeparator"/>
      </w:pPr>
    </w:p>
    <w:p w14:paraId="05540747" w14:textId="77777777" w:rsidR="00EF304A" w:rsidRDefault="00E71C9D">
      <w:pPr>
        <w:pStyle w:val="QDisplayLogic"/>
        <w:keepNext/>
      </w:pPr>
      <w:r>
        <w:t>Display This Question:</w:t>
      </w:r>
    </w:p>
    <w:p w14:paraId="05540748" w14:textId="77777777" w:rsidR="00EF304A" w:rsidRDefault="00E71C9D">
      <w:pPr>
        <w:pStyle w:val="QDisplayLogic"/>
        <w:keepNext/>
        <w:ind w:firstLine="400"/>
      </w:pPr>
      <w:r>
        <w:t>If percentile_order = low_to_high</w:t>
      </w:r>
    </w:p>
    <w:tbl>
      <w:tblPr>
        <w:tblStyle w:val="QQuestionIconTable"/>
        <w:tblW w:w="100" w:type="auto"/>
        <w:tblLook w:val="07E0" w:firstRow="1" w:lastRow="1" w:firstColumn="1" w:lastColumn="1" w:noHBand="1" w:noVBand="1"/>
      </w:tblPr>
      <w:tblGrid>
        <w:gridCol w:w="380"/>
        <w:gridCol w:w="380"/>
      </w:tblGrid>
      <w:tr w:rsidR="00EF304A" w14:paraId="0554074B" w14:textId="77777777">
        <w:tc>
          <w:tcPr>
            <w:tcW w:w="50" w:type="dxa"/>
          </w:tcPr>
          <w:p w14:paraId="05540749" w14:textId="77777777" w:rsidR="00EF304A" w:rsidRDefault="00E71C9D">
            <w:pPr>
              <w:keepNext/>
            </w:pPr>
            <w:r>
              <w:rPr>
                <w:noProof/>
              </w:rPr>
              <w:drawing>
                <wp:inline distT="0" distB="0" distL="0" distR="0" wp14:anchorId="05540DE7" wp14:editId="05540DE8">
                  <wp:extent cx="228600" cy="228600"/>
                  <wp:effectExtent l="0" t="0" r="0" b="0"/>
                  <wp:docPr id="33"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14:paraId="0554074A" w14:textId="77777777" w:rsidR="00EF304A" w:rsidRDefault="00E71C9D">
            <w:pPr>
              <w:keepNext/>
            </w:pPr>
            <w:r>
              <w:rPr>
                <w:noProof/>
              </w:rPr>
              <w:drawing>
                <wp:inline distT="0" distB="0" distL="0" distR="0" wp14:anchorId="05540DE9" wp14:editId="05540DEA">
                  <wp:extent cx="228600" cy="228600"/>
                  <wp:effectExtent l="0" t="0" r="0" b="0"/>
                  <wp:docPr id="34" name="WordQuestionDefaultChoi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WordQuestionDefaultChoices.png"/>
                          <pic:cNvPicPr/>
                        </pic:nvPicPr>
                        <pic:blipFill>
                          <a:blip r:embed="rId12"/>
                          <a:stretch>
                            <a:fillRect/>
                          </a:stretch>
                        </pic:blipFill>
                        <pic:spPr>
                          <a:xfrm>
                            <a:off x="0" y="0"/>
                            <a:ext cx="228600" cy="228600"/>
                          </a:xfrm>
                          <a:prstGeom prst="rect">
                            <a:avLst/>
                          </a:prstGeom>
                        </pic:spPr>
                      </pic:pic>
                    </a:graphicData>
                  </a:graphic>
                </wp:inline>
              </w:drawing>
            </w:r>
          </w:p>
        </w:tc>
      </w:tr>
    </w:tbl>
    <w:p w14:paraId="0554074C" w14:textId="77777777" w:rsidR="00EF304A" w:rsidRDefault="00EF304A"/>
    <w:p w14:paraId="0554074D" w14:textId="77777777" w:rsidR="00EF304A" w:rsidRDefault="00E71C9D">
      <w:pPr>
        <w:keepNext/>
      </w:pPr>
      <w:r>
        <w:t xml:space="preserve">high_cut_lohi_2 If one of the mutual funds has fees of </w:t>
      </w:r>
      <w:r>
        <w:rPr>
          <w:color w:val="426092"/>
        </w:rPr>
        <w:t>${e://Field/highest_fee_cutpoint}</w:t>
      </w:r>
      <w:r>
        <w:t>%</w:t>
      </w:r>
      <w:r>
        <w:rPr>
          <w:color w:val="426092"/>
        </w:rPr>
        <w:t>${e://Field/percentile_high_text}</w:t>
      </w:r>
      <w:r>
        <w:t>, how many funds would be cheaper than that fund?</w:t>
      </w:r>
      <w:r>
        <w:br/>
      </w:r>
      <w:r>
        <w:rPr>
          <w:color w:val="426092"/>
        </w:rPr>
        <w:t>${mid_cutpoint_lowhi/ChoiceTextEntryValue}</w:t>
      </w:r>
      <w:r>
        <w:br/>
      </w:r>
    </w:p>
    <w:p w14:paraId="0554074E" w14:textId="77777777" w:rsidR="00EF304A" w:rsidRDefault="00E71C9D">
      <w:pPr>
        <w:pStyle w:val="TextEntryLine"/>
        <w:ind w:firstLine="400"/>
      </w:pPr>
      <w:r>
        <w:t>________________________________________________________________</w:t>
      </w:r>
    </w:p>
    <w:p w14:paraId="0554074F" w14:textId="77777777" w:rsidR="00EF304A" w:rsidRDefault="00EF304A"/>
    <w:p w14:paraId="05540750" w14:textId="77777777" w:rsidR="00EF304A" w:rsidRDefault="00EF304A">
      <w:pPr>
        <w:pStyle w:val="QuestionSeparator"/>
      </w:pPr>
    </w:p>
    <w:p w14:paraId="05540751" w14:textId="77777777" w:rsidR="00EF304A" w:rsidRDefault="00E71C9D">
      <w:pPr>
        <w:pStyle w:val="QDisplayLogic"/>
        <w:keepNext/>
      </w:pPr>
      <w:r>
        <w:t>Display This Question:</w:t>
      </w:r>
    </w:p>
    <w:p w14:paraId="05540752" w14:textId="77777777" w:rsidR="00EF304A" w:rsidRDefault="00E71C9D">
      <w:pPr>
        <w:pStyle w:val="QDisplayLogic"/>
        <w:keepNext/>
        <w:ind w:firstLine="400"/>
      </w:pPr>
      <w:r>
        <w:t>If percentile_order = high_to_low</w:t>
      </w:r>
    </w:p>
    <w:p w14:paraId="05540753" w14:textId="77777777" w:rsidR="00EF304A" w:rsidRDefault="00E71C9D">
      <w:pPr>
        <w:pStyle w:val="QDisplayLogic"/>
        <w:keepNext/>
        <w:ind w:firstLine="400"/>
      </w:pPr>
      <w:r>
        <w:t>And And If one of the mutual funds has fees of 0.37%${e://Field/percentile_mid_text}, how many funds would be cheaper than that fund? Text Response Is Less Than  ${q://QID227/ChoiceTextEntryValue}</w:t>
      </w:r>
    </w:p>
    <w:p w14:paraId="05540754" w14:textId="77777777" w:rsidR="00EF304A" w:rsidRDefault="00E71C9D">
      <w:pPr>
        <w:pStyle w:val="QDisplayLogic"/>
        <w:keepNext/>
        <w:ind w:firstLine="400"/>
      </w:pPr>
      <w:r>
        <w:t>And And If one of the mutual funds has fees of 0.37%${e://Field/percentile_mid_text}, how many funds would be cheaper than that fund? Text Response Is Not Empty</w:t>
      </w:r>
    </w:p>
    <w:p w14:paraId="05540755" w14:textId="77777777" w:rsidR="00EF304A" w:rsidRDefault="00E71C9D">
      <w:pPr>
        <w:pStyle w:val="QDisplayLogic"/>
        <w:keepNext/>
        <w:ind w:firstLine="400"/>
      </w:pPr>
      <w:r>
        <w:t>And And If one of the mutual funds has fees of 0.14%${e://Field/percentile_low_text}, how many funds would be cheaper than that fund? Text Response Is Not Empty</w:t>
      </w:r>
    </w:p>
    <w:p w14:paraId="05540756" w14:textId="77777777" w:rsidR="00EF304A" w:rsidRDefault="00EF304A"/>
    <w:p w14:paraId="05540757" w14:textId="77777777" w:rsidR="00EF304A" w:rsidRDefault="00E71C9D">
      <w:pPr>
        <w:keepNext/>
      </w:pPr>
      <w:r>
        <w:t>greater_above_mid Your response to the question above must be the same value or larger than the question below.</w:t>
      </w:r>
      <w:r>
        <w:br/>
      </w:r>
      <w:r>
        <w:br/>
      </w:r>
    </w:p>
    <w:p w14:paraId="05540758" w14:textId="77777777" w:rsidR="00EF304A" w:rsidRDefault="00EF304A"/>
    <w:p w14:paraId="05540759" w14:textId="77777777" w:rsidR="00EF304A" w:rsidRDefault="00EF304A">
      <w:pPr>
        <w:pStyle w:val="QuestionSeparator"/>
      </w:pPr>
    </w:p>
    <w:p w14:paraId="0554075A" w14:textId="77777777" w:rsidR="00EF304A" w:rsidRDefault="00E71C9D">
      <w:pPr>
        <w:pStyle w:val="QDisplayLogic"/>
        <w:keepNext/>
      </w:pPr>
      <w:r>
        <w:t>Display This Question:</w:t>
      </w:r>
    </w:p>
    <w:p w14:paraId="0554075B" w14:textId="77777777" w:rsidR="00EF304A" w:rsidRDefault="00E71C9D">
      <w:pPr>
        <w:pStyle w:val="QDisplayLogic"/>
        <w:keepNext/>
        <w:ind w:firstLine="400"/>
      </w:pPr>
      <w:r>
        <w:t>If percentile_order = high_to_low</w:t>
      </w:r>
    </w:p>
    <w:tbl>
      <w:tblPr>
        <w:tblStyle w:val="QQuestionIconTable"/>
        <w:tblW w:w="100" w:type="auto"/>
        <w:tblLook w:val="07E0" w:firstRow="1" w:lastRow="1" w:firstColumn="1" w:lastColumn="1" w:noHBand="1" w:noVBand="1"/>
      </w:tblPr>
      <w:tblGrid>
        <w:gridCol w:w="380"/>
        <w:gridCol w:w="380"/>
      </w:tblGrid>
      <w:tr w:rsidR="00EF304A" w14:paraId="0554075E" w14:textId="77777777">
        <w:tc>
          <w:tcPr>
            <w:tcW w:w="50" w:type="dxa"/>
          </w:tcPr>
          <w:p w14:paraId="0554075C" w14:textId="77777777" w:rsidR="00EF304A" w:rsidRDefault="00E71C9D">
            <w:pPr>
              <w:keepNext/>
            </w:pPr>
            <w:r>
              <w:rPr>
                <w:noProof/>
              </w:rPr>
              <w:drawing>
                <wp:inline distT="0" distB="0" distL="0" distR="0" wp14:anchorId="05540DEB" wp14:editId="05540DEC">
                  <wp:extent cx="228600" cy="228600"/>
                  <wp:effectExtent l="0" t="0" r="0" b="0"/>
                  <wp:docPr id="35"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14:paraId="0554075D" w14:textId="77777777" w:rsidR="00EF304A" w:rsidRDefault="00E71C9D">
            <w:pPr>
              <w:keepNext/>
            </w:pPr>
            <w:r>
              <w:rPr>
                <w:noProof/>
              </w:rPr>
              <w:drawing>
                <wp:inline distT="0" distB="0" distL="0" distR="0" wp14:anchorId="05540DED" wp14:editId="05540DEE">
                  <wp:extent cx="228600" cy="228600"/>
                  <wp:effectExtent l="0" t="0" r="0" b="0"/>
                  <wp:docPr id="36" name="WordQuestionDefaultChoi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WordQuestionDefaultChoices.png"/>
                          <pic:cNvPicPr/>
                        </pic:nvPicPr>
                        <pic:blipFill>
                          <a:blip r:embed="rId12"/>
                          <a:stretch>
                            <a:fillRect/>
                          </a:stretch>
                        </pic:blipFill>
                        <pic:spPr>
                          <a:xfrm>
                            <a:off x="0" y="0"/>
                            <a:ext cx="228600" cy="228600"/>
                          </a:xfrm>
                          <a:prstGeom prst="rect">
                            <a:avLst/>
                          </a:prstGeom>
                        </pic:spPr>
                      </pic:pic>
                    </a:graphicData>
                  </a:graphic>
                </wp:inline>
              </w:drawing>
            </w:r>
          </w:p>
        </w:tc>
      </w:tr>
    </w:tbl>
    <w:p w14:paraId="0554075F" w14:textId="77777777" w:rsidR="00EF304A" w:rsidRDefault="00EF304A"/>
    <w:p w14:paraId="05540760" w14:textId="77777777" w:rsidR="00EF304A" w:rsidRDefault="00E71C9D">
      <w:pPr>
        <w:keepNext/>
      </w:pPr>
      <w:r>
        <w:t>low_cut_hilo_2 If one of the mutual funds has fees of 0.14%</w:t>
      </w:r>
      <w:r>
        <w:rPr>
          <w:color w:val="426092"/>
        </w:rPr>
        <w:t>${e://Field/percentile_low_text}</w:t>
      </w:r>
      <w:r>
        <w:t>, how many funds would be cheaper than that fund?</w:t>
      </w:r>
      <w:r>
        <w:br/>
      </w:r>
    </w:p>
    <w:p w14:paraId="05540761" w14:textId="77777777" w:rsidR="00EF304A" w:rsidRDefault="00E71C9D">
      <w:pPr>
        <w:pStyle w:val="TextEntryLine"/>
        <w:ind w:firstLine="400"/>
      </w:pPr>
      <w:r>
        <w:t>________________________________________________________________</w:t>
      </w:r>
    </w:p>
    <w:p w14:paraId="05540762" w14:textId="77777777" w:rsidR="00EF304A" w:rsidRDefault="00EF304A"/>
    <w:p w14:paraId="05540763" w14:textId="77777777" w:rsidR="00EF304A" w:rsidRDefault="00EF304A">
      <w:pPr>
        <w:pStyle w:val="QuestionSeparator"/>
      </w:pPr>
    </w:p>
    <w:p w14:paraId="05540764" w14:textId="77777777" w:rsidR="00EF304A" w:rsidRDefault="00E71C9D">
      <w:pPr>
        <w:pStyle w:val="QDisplayLogic"/>
        <w:keepNext/>
      </w:pPr>
      <w:r>
        <w:t>Display This Question:</w:t>
      </w:r>
    </w:p>
    <w:p w14:paraId="05540765" w14:textId="77777777" w:rsidR="00EF304A" w:rsidRDefault="00E71C9D">
      <w:pPr>
        <w:pStyle w:val="QDisplayLogic"/>
        <w:keepNext/>
        <w:ind w:firstLine="400"/>
      </w:pPr>
      <w:r>
        <w:t>If percentile_order = low_to_high</w:t>
      </w:r>
    </w:p>
    <w:p w14:paraId="05540766" w14:textId="77777777" w:rsidR="00EF304A" w:rsidRDefault="00E71C9D">
      <w:pPr>
        <w:pStyle w:val="QDisplayLogic"/>
        <w:keepNext/>
        <w:ind w:firstLine="400"/>
      </w:pPr>
      <w:r>
        <w:t>And And If one of the mutual funds has fees of ${e://Field/top_fee}%${e://Field/percentile_top_text}, how... Text Response Is Less Than  ${q://QID128/ChoiceTextEntryValue}</w:t>
      </w:r>
    </w:p>
    <w:p w14:paraId="05540767" w14:textId="77777777" w:rsidR="00EF304A" w:rsidRDefault="00E71C9D">
      <w:pPr>
        <w:pStyle w:val="QDisplayLogic"/>
        <w:keepNext/>
        <w:ind w:firstLine="400"/>
      </w:pPr>
      <w:r>
        <w:t>And And If one of the mutual funds has fees of ${e://Field/highest_fee_cutpoint}%... Text Response Is Not Empty</w:t>
      </w:r>
    </w:p>
    <w:p w14:paraId="05540768" w14:textId="77777777" w:rsidR="00EF304A" w:rsidRDefault="00E71C9D">
      <w:pPr>
        <w:pStyle w:val="QDisplayLogic"/>
        <w:keepNext/>
        <w:ind w:firstLine="400"/>
      </w:pPr>
      <w:r>
        <w:t>And And If one of the mutual funds has fees of ${e://Field/top_fee}%${e://Field/percentile_top_text}, how... Text Response Is Not Empty</w:t>
      </w:r>
    </w:p>
    <w:p w14:paraId="05540769" w14:textId="77777777" w:rsidR="00EF304A" w:rsidRDefault="00EF304A"/>
    <w:p w14:paraId="0554076A" w14:textId="77777777" w:rsidR="00EF304A" w:rsidRDefault="00E71C9D">
      <w:pPr>
        <w:keepNext/>
      </w:pPr>
      <w:r>
        <w:t>greater_above_top Your response to the question below must be the same value or larger than the question directly above.</w:t>
      </w:r>
      <w:r>
        <w:br/>
      </w:r>
      <w:r>
        <w:br/>
      </w:r>
    </w:p>
    <w:p w14:paraId="0554076B" w14:textId="77777777" w:rsidR="00EF304A" w:rsidRDefault="00EF304A"/>
    <w:p w14:paraId="0554076C" w14:textId="77777777" w:rsidR="00EF304A" w:rsidRDefault="00EF304A">
      <w:pPr>
        <w:pStyle w:val="QuestionSeparator"/>
      </w:pPr>
    </w:p>
    <w:p w14:paraId="0554076D" w14:textId="77777777" w:rsidR="00EF304A" w:rsidRDefault="00E71C9D">
      <w:pPr>
        <w:pStyle w:val="QDisplayLogic"/>
        <w:keepNext/>
      </w:pPr>
      <w:r>
        <w:t>Display This Question:</w:t>
      </w:r>
    </w:p>
    <w:p w14:paraId="0554076E" w14:textId="77777777" w:rsidR="00EF304A" w:rsidRDefault="00E71C9D">
      <w:pPr>
        <w:pStyle w:val="QDisplayLogic"/>
        <w:keepNext/>
        <w:ind w:firstLine="400"/>
      </w:pPr>
      <w:r>
        <w:t>If percentile_order = low_to_high</w:t>
      </w:r>
    </w:p>
    <w:tbl>
      <w:tblPr>
        <w:tblStyle w:val="QQuestionIconTable"/>
        <w:tblW w:w="100" w:type="auto"/>
        <w:tblLook w:val="07E0" w:firstRow="1" w:lastRow="1" w:firstColumn="1" w:lastColumn="1" w:noHBand="1" w:noVBand="1"/>
      </w:tblPr>
      <w:tblGrid>
        <w:gridCol w:w="380"/>
        <w:gridCol w:w="380"/>
      </w:tblGrid>
      <w:tr w:rsidR="00EF304A" w14:paraId="05540771" w14:textId="77777777">
        <w:tc>
          <w:tcPr>
            <w:tcW w:w="50" w:type="dxa"/>
          </w:tcPr>
          <w:p w14:paraId="0554076F" w14:textId="77777777" w:rsidR="00EF304A" w:rsidRDefault="00E71C9D">
            <w:pPr>
              <w:keepNext/>
            </w:pPr>
            <w:r>
              <w:rPr>
                <w:noProof/>
              </w:rPr>
              <w:drawing>
                <wp:inline distT="0" distB="0" distL="0" distR="0" wp14:anchorId="05540DEF" wp14:editId="05540DF0">
                  <wp:extent cx="228600" cy="228600"/>
                  <wp:effectExtent l="0" t="0" r="0" b="0"/>
                  <wp:docPr id="37"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14:paraId="05540770" w14:textId="77777777" w:rsidR="00EF304A" w:rsidRDefault="00E71C9D">
            <w:pPr>
              <w:keepNext/>
            </w:pPr>
            <w:r>
              <w:rPr>
                <w:noProof/>
              </w:rPr>
              <w:drawing>
                <wp:inline distT="0" distB="0" distL="0" distR="0" wp14:anchorId="05540DF1" wp14:editId="05540DF2">
                  <wp:extent cx="228600" cy="228600"/>
                  <wp:effectExtent l="0" t="0" r="0" b="0"/>
                  <wp:docPr id="38" name="WordQuestionDefaultChoi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WordQuestionDefaultChoices.png"/>
                          <pic:cNvPicPr/>
                        </pic:nvPicPr>
                        <pic:blipFill>
                          <a:blip r:embed="rId12"/>
                          <a:stretch>
                            <a:fillRect/>
                          </a:stretch>
                        </pic:blipFill>
                        <pic:spPr>
                          <a:xfrm>
                            <a:off x="0" y="0"/>
                            <a:ext cx="228600" cy="228600"/>
                          </a:xfrm>
                          <a:prstGeom prst="rect">
                            <a:avLst/>
                          </a:prstGeom>
                        </pic:spPr>
                      </pic:pic>
                    </a:graphicData>
                  </a:graphic>
                </wp:inline>
              </w:drawing>
            </w:r>
          </w:p>
        </w:tc>
      </w:tr>
    </w:tbl>
    <w:p w14:paraId="05540772" w14:textId="77777777" w:rsidR="00EF304A" w:rsidRDefault="00EF304A"/>
    <w:p w14:paraId="05540773" w14:textId="77777777" w:rsidR="00EF304A" w:rsidRDefault="00E71C9D">
      <w:pPr>
        <w:keepNext/>
      </w:pPr>
      <w:r>
        <w:t xml:space="preserve">top_cut_lohi_2 If one of the mutual funds has fees of </w:t>
      </w:r>
      <w:r>
        <w:rPr>
          <w:color w:val="426092"/>
        </w:rPr>
        <w:t>${e://Field/top_fee}</w:t>
      </w:r>
      <w:r>
        <w:t>%</w:t>
      </w:r>
      <w:r>
        <w:rPr>
          <w:color w:val="426092"/>
        </w:rPr>
        <w:t>${e://Field/percentile_top_text}</w:t>
      </w:r>
      <w:r>
        <w:t>, how many funds would be cheaper than that fund?</w:t>
      </w:r>
    </w:p>
    <w:p w14:paraId="05540774" w14:textId="77777777" w:rsidR="00EF304A" w:rsidRDefault="00E71C9D">
      <w:pPr>
        <w:pStyle w:val="TextEntryLine"/>
        <w:ind w:firstLine="400"/>
      </w:pPr>
      <w:r>
        <w:t>________________________________________________________________</w:t>
      </w:r>
    </w:p>
    <w:p w14:paraId="05540775" w14:textId="77777777" w:rsidR="00EF304A" w:rsidRDefault="00EF304A"/>
    <w:p w14:paraId="05540776" w14:textId="77777777" w:rsidR="00EF304A" w:rsidRDefault="00E71C9D">
      <w:pPr>
        <w:pStyle w:val="BlockEndLabel"/>
      </w:pPr>
      <w:r>
        <w:t>End of Block: Fee distribution - Percentiles Validation Error</w:t>
      </w:r>
    </w:p>
    <w:p w14:paraId="05540777" w14:textId="77777777" w:rsidR="00EF304A" w:rsidRDefault="00EF304A">
      <w:pPr>
        <w:pStyle w:val="BlockSeparator"/>
      </w:pPr>
    </w:p>
    <w:p w14:paraId="05540778" w14:textId="77777777" w:rsidR="00EF304A" w:rsidRDefault="00E71C9D">
      <w:pPr>
        <w:pStyle w:val="BlockStartLabel"/>
      </w:pPr>
      <w:r>
        <w:t>Start of Block: Low and High Fees</w:t>
      </w:r>
    </w:p>
    <w:tbl>
      <w:tblPr>
        <w:tblStyle w:val="QQuestionIconTable"/>
        <w:tblW w:w="100" w:type="auto"/>
        <w:tblLook w:val="07E0" w:firstRow="1" w:lastRow="1" w:firstColumn="1" w:lastColumn="1" w:noHBand="1" w:noVBand="1"/>
      </w:tblPr>
      <w:tblGrid>
        <w:gridCol w:w="380"/>
        <w:gridCol w:w="380"/>
      </w:tblGrid>
      <w:tr w:rsidR="00EF304A" w14:paraId="0554077B" w14:textId="77777777">
        <w:tc>
          <w:tcPr>
            <w:tcW w:w="50" w:type="dxa"/>
          </w:tcPr>
          <w:p w14:paraId="05540779" w14:textId="77777777" w:rsidR="00EF304A" w:rsidRDefault="00E71C9D">
            <w:pPr>
              <w:keepNext/>
            </w:pPr>
            <w:r>
              <w:rPr>
                <w:noProof/>
              </w:rPr>
              <w:drawing>
                <wp:inline distT="0" distB="0" distL="0" distR="0" wp14:anchorId="05540DF3" wp14:editId="05540DF4">
                  <wp:extent cx="228600" cy="228600"/>
                  <wp:effectExtent l="0" t="0" r="0" b="0"/>
                  <wp:docPr id="39"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14:paraId="0554077A" w14:textId="77777777" w:rsidR="00EF304A" w:rsidRDefault="00E71C9D">
            <w:pPr>
              <w:keepNext/>
            </w:pPr>
            <w:r>
              <w:rPr>
                <w:noProof/>
              </w:rPr>
              <w:drawing>
                <wp:inline distT="0" distB="0" distL="0" distR="0" wp14:anchorId="05540DF5" wp14:editId="05540DF6">
                  <wp:extent cx="228600" cy="228600"/>
                  <wp:effectExtent l="0" t="0" r="0" b="0"/>
                  <wp:docPr id="4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WordQuestionRecodeOptions.png"/>
                          <pic:cNvPicPr/>
                        </pic:nvPicPr>
                        <pic:blipFill>
                          <a:blip r:embed="rId13"/>
                          <a:stretch>
                            <a:fillRect/>
                          </a:stretch>
                        </pic:blipFill>
                        <pic:spPr>
                          <a:xfrm>
                            <a:off x="0" y="0"/>
                            <a:ext cx="228600" cy="228600"/>
                          </a:xfrm>
                          <a:prstGeom prst="rect">
                            <a:avLst/>
                          </a:prstGeom>
                        </pic:spPr>
                      </pic:pic>
                    </a:graphicData>
                  </a:graphic>
                </wp:inline>
              </w:drawing>
            </w:r>
          </w:p>
        </w:tc>
      </w:tr>
    </w:tbl>
    <w:p w14:paraId="0554077C" w14:textId="77777777" w:rsidR="00EF304A" w:rsidRDefault="00EF304A"/>
    <w:p w14:paraId="0554077D" w14:textId="77777777" w:rsidR="00EF304A" w:rsidRDefault="00E71C9D">
      <w:pPr>
        <w:keepNext/>
      </w:pPr>
      <w:r>
        <w:t xml:space="preserve">fee_min What do you think is the </w:t>
      </w:r>
      <w:r>
        <w:rPr>
          <w:u w:val="single"/>
        </w:rPr>
        <w:t>lowest</w:t>
      </w:r>
      <w:r>
        <w:t xml:space="preserve"> fee being charged by any </w:t>
      </w:r>
      <w:r>
        <w:rPr>
          <w:color w:val="426092"/>
        </w:rPr>
        <w:t>${e://Field/fund_types}</w:t>
      </w:r>
    </w:p>
    <w:p w14:paraId="0554077E" w14:textId="77777777" w:rsidR="00EF304A" w:rsidRDefault="00E71C9D">
      <w:pPr>
        <w:pStyle w:val="ListParagraph"/>
        <w:keepNext/>
        <w:numPr>
          <w:ilvl w:val="0"/>
          <w:numId w:val="4"/>
        </w:numPr>
      </w:pPr>
      <w:r>
        <w:t xml:space="preserve">0%  (1) </w:t>
      </w:r>
    </w:p>
    <w:p w14:paraId="0554077F" w14:textId="77777777" w:rsidR="00EF304A" w:rsidRDefault="00E71C9D">
      <w:pPr>
        <w:pStyle w:val="ListParagraph"/>
        <w:keepNext/>
        <w:numPr>
          <w:ilvl w:val="0"/>
          <w:numId w:val="4"/>
        </w:numPr>
      </w:pPr>
      <w:r>
        <w:t xml:space="preserve">0.01%  (2) </w:t>
      </w:r>
    </w:p>
    <w:p w14:paraId="05540780" w14:textId="77777777" w:rsidR="00EF304A" w:rsidRDefault="00E71C9D">
      <w:pPr>
        <w:pStyle w:val="ListParagraph"/>
        <w:keepNext/>
        <w:numPr>
          <w:ilvl w:val="0"/>
          <w:numId w:val="4"/>
        </w:numPr>
      </w:pPr>
      <w:r>
        <w:t xml:space="preserve">0.02%  (3) </w:t>
      </w:r>
    </w:p>
    <w:p w14:paraId="05540781" w14:textId="77777777" w:rsidR="00EF304A" w:rsidRDefault="00E71C9D">
      <w:pPr>
        <w:pStyle w:val="ListParagraph"/>
        <w:keepNext/>
        <w:numPr>
          <w:ilvl w:val="0"/>
          <w:numId w:val="4"/>
        </w:numPr>
      </w:pPr>
      <w:r>
        <w:t xml:space="preserve">0.03%  (4) </w:t>
      </w:r>
    </w:p>
    <w:p w14:paraId="05540782" w14:textId="77777777" w:rsidR="00EF304A" w:rsidRDefault="00E71C9D">
      <w:pPr>
        <w:pStyle w:val="ListParagraph"/>
        <w:keepNext/>
        <w:numPr>
          <w:ilvl w:val="0"/>
          <w:numId w:val="4"/>
        </w:numPr>
      </w:pPr>
      <w:r>
        <w:t xml:space="preserve">0.04%  (5) </w:t>
      </w:r>
    </w:p>
    <w:p w14:paraId="05540783" w14:textId="77777777" w:rsidR="00EF304A" w:rsidRDefault="00E71C9D">
      <w:pPr>
        <w:pStyle w:val="ListParagraph"/>
        <w:keepNext/>
        <w:numPr>
          <w:ilvl w:val="0"/>
          <w:numId w:val="4"/>
        </w:numPr>
      </w:pPr>
      <w:r>
        <w:t xml:space="preserve">0.05%  (6) </w:t>
      </w:r>
    </w:p>
    <w:p w14:paraId="05540784" w14:textId="77777777" w:rsidR="00EF304A" w:rsidRDefault="00EF304A"/>
    <w:p w14:paraId="05540785" w14:textId="77777777" w:rsidR="00EF304A" w:rsidRDefault="00EF304A">
      <w:pPr>
        <w:pStyle w:val="QuestionSeparator"/>
      </w:pPr>
    </w:p>
    <w:tbl>
      <w:tblPr>
        <w:tblStyle w:val="QQuestionIconTable"/>
        <w:tblW w:w="100" w:type="auto"/>
        <w:tblLook w:val="07E0" w:firstRow="1" w:lastRow="1" w:firstColumn="1" w:lastColumn="1" w:noHBand="1" w:noVBand="1"/>
      </w:tblPr>
      <w:tblGrid>
        <w:gridCol w:w="380"/>
        <w:gridCol w:w="380"/>
      </w:tblGrid>
      <w:tr w:rsidR="00EF304A" w14:paraId="05540788" w14:textId="77777777">
        <w:tc>
          <w:tcPr>
            <w:tcW w:w="50" w:type="dxa"/>
          </w:tcPr>
          <w:p w14:paraId="05540786" w14:textId="77777777" w:rsidR="00EF304A" w:rsidRDefault="00E71C9D">
            <w:pPr>
              <w:keepNext/>
            </w:pPr>
            <w:r>
              <w:rPr>
                <w:noProof/>
              </w:rPr>
              <w:drawing>
                <wp:inline distT="0" distB="0" distL="0" distR="0" wp14:anchorId="05540DF7" wp14:editId="05540DF8">
                  <wp:extent cx="228600" cy="228600"/>
                  <wp:effectExtent l="0" t="0" r="0" b="0"/>
                  <wp:docPr id="41"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14:paraId="05540787" w14:textId="77777777" w:rsidR="00EF304A" w:rsidRDefault="00E71C9D">
            <w:pPr>
              <w:keepNext/>
            </w:pPr>
            <w:r>
              <w:rPr>
                <w:noProof/>
              </w:rPr>
              <w:drawing>
                <wp:inline distT="0" distB="0" distL="0" distR="0" wp14:anchorId="05540DF9" wp14:editId="05540DFA">
                  <wp:extent cx="228600" cy="228600"/>
                  <wp:effectExtent l="0" t="0" r="0" b="0"/>
                  <wp:docPr id="4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WordQuestionRecodeOptions.png"/>
                          <pic:cNvPicPr/>
                        </pic:nvPicPr>
                        <pic:blipFill>
                          <a:blip r:embed="rId13"/>
                          <a:stretch>
                            <a:fillRect/>
                          </a:stretch>
                        </pic:blipFill>
                        <pic:spPr>
                          <a:xfrm>
                            <a:off x="0" y="0"/>
                            <a:ext cx="228600" cy="228600"/>
                          </a:xfrm>
                          <a:prstGeom prst="rect">
                            <a:avLst/>
                          </a:prstGeom>
                        </pic:spPr>
                      </pic:pic>
                    </a:graphicData>
                  </a:graphic>
                </wp:inline>
              </w:drawing>
            </w:r>
          </w:p>
        </w:tc>
      </w:tr>
    </w:tbl>
    <w:p w14:paraId="05540789" w14:textId="77777777" w:rsidR="00EF304A" w:rsidRDefault="00EF304A"/>
    <w:p w14:paraId="0554078A" w14:textId="77777777" w:rsidR="00EF304A" w:rsidRDefault="00E71C9D">
      <w:pPr>
        <w:keepNext/>
      </w:pPr>
      <w:r>
        <w:t xml:space="preserve">fee_max What do you think is the </w:t>
      </w:r>
      <w:r>
        <w:rPr>
          <w:u w:val="single"/>
        </w:rPr>
        <w:t>highest</w:t>
      </w:r>
      <w:r>
        <w:t> fee being charged by any </w:t>
      </w:r>
      <w:r>
        <w:rPr>
          <w:color w:val="426092"/>
        </w:rPr>
        <w:t>${e://Field/fund_types}</w:t>
      </w:r>
    </w:p>
    <w:p w14:paraId="0554078B" w14:textId="77777777" w:rsidR="00EF304A" w:rsidRDefault="00E71C9D">
      <w:pPr>
        <w:pStyle w:val="ListParagraph"/>
        <w:keepNext/>
        <w:numPr>
          <w:ilvl w:val="0"/>
          <w:numId w:val="4"/>
        </w:numPr>
      </w:pPr>
      <w:r>
        <w:t xml:space="preserve">0.90%  (1) </w:t>
      </w:r>
    </w:p>
    <w:p w14:paraId="0554078C" w14:textId="77777777" w:rsidR="00EF304A" w:rsidRDefault="00E71C9D">
      <w:pPr>
        <w:pStyle w:val="ListParagraph"/>
        <w:keepNext/>
        <w:numPr>
          <w:ilvl w:val="0"/>
          <w:numId w:val="4"/>
        </w:numPr>
      </w:pPr>
      <w:r>
        <w:t xml:space="preserve">1.01%  (2) </w:t>
      </w:r>
    </w:p>
    <w:p w14:paraId="0554078D" w14:textId="77777777" w:rsidR="00EF304A" w:rsidRDefault="00E71C9D">
      <w:pPr>
        <w:pStyle w:val="ListParagraph"/>
        <w:keepNext/>
        <w:numPr>
          <w:ilvl w:val="0"/>
          <w:numId w:val="4"/>
        </w:numPr>
      </w:pPr>
      <w:r>
        <w:t xml:space="preserve">1.28%  (3) </w:t>
      </w:r>
    </w:p>
    <w:p w14:paraId="0554078E" w14:textId="77777777" w:rsidR="00EF304A" w:rsidRDefault="00E71C9D">
      <w:pPr>
        <w:pStyle w:val="ListParagraph"/>
        <w:keepNext/>
        <w:numPr>
          <w:ilvl w:val="0"/>
          <w:numId w:val="4"/>
        </w:numPr>
      </w:pPr>
      <w:r>
        <w:t xml:space="preserve">1.61%  (4) </w:t>
      </w:r>
    </w:p>
    <w:p w14:paraId="0554078F" w14:textId="77777777" w:rsidR="00EF304A" w:rsidRDefault="00E71C9D">
      <w:pPr>
        <w:pStyle w:val="ListParagraph"/>
        <w:keepNext/>
        <w:numPr>
          <w:ilvl w:val="0"/>
          <w:numId w:val="4"/>
        </w:numPr>
      </w:pPr>
      <w:r>
        <w:t xml:space="preserve">2.54%  (5) </w:t>
      </w:r>
    </w:p>
    <w:p w14:paraId="05540790" w14:textId="77777777" w:rsidR="00EF304A" w:rsidRDefault="00E71C9D">
      <w:pPr>
        <w:pStyle w:val="ListParagraph"/>
        <w:keepNext/>
        <w:numPr>
          <w:ilvl w:val="0"/>
          <w:numId w:val="4"/>
        </w:numPr>
      </w:pPr>
      <w:r>
        <w:t xml:space="preserve">3.59%  (6) </w:t>
      </w:r>
    </w:p>
    <w:p w14:paraId="05540791" w14:textId="77777777" w:rsidR="00EF304A" w:rsidRDefault="00EF304A"/>
    <w:p w14:paraId="05540792" w14:textId="77777777" w:rsidR="00EF304A" w:rsidRDefault="00E71C9D">
      <w:pPr>
        <w:pStyle w:val="BlockEndLabel"/>
      </w:pPr>
      <w:r>
        <w:t>End of Block: Low and High Fees</w:t>
      </w:r>
    </w:p>
    <w:p w14:paraId="05540793" w14:textId="77777777" w:rsidR="00EF304A" w:rsidRDefault="00EF304A">
      <w:pPr>
        <w:pStyle w:val="BlockSeparator"/>
      </w:pPr>
    </w:p>
    <w:p w14:paraId="05540794" w14:textId="77777777" w:rsidR="00EF304A" w:rsidRDefault="00E71C9D">
      <w:pPr>
        <w:pStyle w:val="BlockStartLabel"/>
      </w:pPr>
      <w:r>
        <w:t>Start of Block: WTP Directions</w:t>
      </w:r>
    </w:p>
    <w:tbl>
      <w:tblPr>
        <w:tblStyle w:val="QQuestionIconTable"/>
        <w:tblW w:w="50" w:type="auto"/>
        <w:tblLook w:val="07E0" w:firstRow="1" w:lastRow="1" w:firstColumn="1" w:lastColumn="1" w:noHBand="1" w:noVBand="1"/>
      </w:tblPr>
      <w:tblGrid>
        <w:gridCol w:w="380"/>
      </w:tblGrid>
      <w:tr w:rsidR="00EF304A" w14:paraId="05540796" w14:textId="77777777">
        <w:tc>
          <w:tcPr>
            <w:tcW w:w="50" w:type="dxa"/>
          </w:tcPr>
          <w:p w14:paraId="05540795" w14:textId="77777777" w:rsidR="00EF304A" w:rsidRDefault="00E71C9D">
            <w:pPr>
              <w:keepNext/>
            </w:pPr>
            <w:r>
              <w:rPr>
                <w:noProof/>
              </w:rPr>
              <w:drawing>
                <wp:inline distT="0" distB="0" distL="0" distR="0" wp14:anchorId="05540DFB" wp14:editId="05540DFC">
                  <wp:extent cx="228600" cy="228600"/>
                  <wp:effectExtent l="0" t="0" r="0" b="0"/>
                  <wp:docPr id="43"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r>
    </w:tbl>
    <w:p w14:paraId="05540797" w14:textId="77777777" w:rsidR="00EF304A" w:rsidRDefault="00EF304A"/>
    <w:p w14:paraId="05540798" w14:textId="77777777" w:rsidR="00EF304A" w:rsidRDefault="00E71C9D">
      <w:pPr>
        <w:keepNext/>
      </w:pPr>
      <w:r>
        <w:t xml:space="preserve">Q132 Next, imagine that you have $10,000 to invest for 10 years.  You will choose one mutual fund to invest in. </w:t>
      </w:r>
      <w:r>
        <w:br/>
      </w:r>
      <w:r>
        <w:br/>
        <w:t>The choices you make and the performance of your fund will determine a possible bonus payment on top of your base payment. Your bonus may be up to 8,250 AmeriPoints. Please choose carefully to maximize your potential bonus.</w:t>
      </w:r>
      <w:r>
        <w:br/>
      </w:r>
    </w:p>
    <w:p w14:paraId="05540799" w14:textId="77777777" w:rsidR="00EF304A" w:rsidRDefault="00EF304A"/>
    <w:p w14:paraId="0554079A" w14:textId="77777777" w:rsidR="00EF304A" w:rsidRDefault="00EF304A">
      <w:pPr>
        <w:pStyle w:val="QuestionSeparator"/>
      </w:pPr>
    </w:p>
    <w:p w14:paraId="0554079B" w14:textId="77777777" w:rsidR="00EF304A" w:rsidRDefault="00EF304A"/>
    <w:p w14:paraId="0554079C" w14:textId="77777777" w:rsidR="00EF304A" w:rsidRDefault="00E71C9D">
      <w:pPr>
        <w:keepNext/>
      </w:pPr>
      <w:r>
        <w:t>wtp_dir_1_timing Timing</w:t>
      </w:r>
    </w:p>
    <w:p w14:paraId="0554079D" w14:textId="77777777" w:rsidR="00EF304A" w:rsidRDefault="00E71C9D">
      <w:pPr>
        <w:pStyle w:val="ListParagraph"/>
        <w:keepNext/>
        <w:ind w:left="0"/>
      </w:pPr>
      <w:r>
        <w:t>First Click  (1)</w:t>
      </w:r>
    </w:p>
    <w:p w14:paraId="0554079E" w14:textId="77777777" w:rsidR="00EF304A" w:rsidRDefault="00E71C9D">
      <w:pPr>
        <w:pStyle w:val="ListParagraph"/>
        <w:keepNext/>
        <w:ind w:left="0"/>
      </w:pPr>
      <w:r>
        <w:t>Last Click  (2)</w:t>
      </w:r>
    </w:p>
    <w:p w14:paraId="0554079F" w14:textId="77777777" w:rsidR="00EF304A" w:rsidRDefault="00E71C9D">
      <w:pPr>
        <w:pStyle w:val="ListParagraph"/>
        <w:keepNext/>
        <w:ind w:left="0"/>
      </w:pPr>
      <w:r>
        <w:t>Page Submit  (3)</w:t>
      </w:r>
    </w:p>
    <w:p w14:paraId="055407A0" w14:textId="77777777" w:rsidR="00EF304A" w:rsidRDefault="00E71C9D">
      <w:pPr>
        <w:pStyle w:val="ListParagraph"/>
        <w:keepNext/>
        <w:ind w:left="0"/>
      </w:pPr>
      <w:r>
        <w:t>Click Count  (4)</w:t>
      </w:r>
    </w:p>
    <w:p w14:paraId="055407A1" w14:textId="77777777" w:rsidR="00EF304A" w:rsidRDefault="00EF304A"/>
    <w:p w14:paraId="055407A2" w14:textId="77777777" w:rsidR="00EF304A" w:rsidRDefault="00EF304A">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EF304A" w14:paraId="055407A5" w14:textId="77777777">
        <w:trPr>
          <w:trHeight w:val="300"/>
        </w:trPr>
        <w:tc>
          <w:tcPr>
            <w:tcW w:w="1368" w:type="dxa"/>
            <w:tcBorders>
              <w:top w:val="nil"/>
              <w:left w:val="nil"/>
              <w:bottom w:val="nil"/>
              <w:right w:val="nil"/>
            </w:tcBorders>
          </w:tcPr>
          <w:p w14:paraId="055407A3" w14:textId="77777777" w:rsidR="00EF304A" w:rsidRDefault="00E71C9D">
            <w:pPr>
              <w:rPr>
                <w:color w:val="CCCCCC"/>
              </w:rPr>
            </w:pPr>
            <w:r>
              <w:rPr>
                <w:color w:val="CCCCCC"/>
              </w:rPr>
              <w:t>Page Break</w:t>
            </w:r>
          </w:p>
        </w:tc>
        <w:tc>
          <w:tcPr>
            <w:tcW w:w="8208" w:type="dxa"/>
            <w:tcBorders>
              <w:top w:val="nil"/>
              <w:left w:val="nil"/>
              <w:bottom w:val="nil"/>
              <w:right w:val="nil"/>
            </w:tcBorders>
          </w:tcPr>
          <w:p w14:paraId="055407A4" w14:textId="77777777" w:rsidR="00EF304A" w:rsidRDefault="00EF304A">
            <w:pPr>
              <w:pBdr>
                <w:top w:val="single" w:sz="8" w:space="0" w:color="CCCCCC"/>
              </w:pBdr>
              <w:spacing w:before="120" w:after="120" w:line="120" w:lineRule="auto"/>
              <w:jc w:val="center"/>
              <w:rPr>
                <w:color w:val="CCCCCC"/>
              </w:rPr>
            </w:pPr>
          </w:p>
        </w:tc>
      </w:tr>
    </w:tbl>
    <w:p w14:paraId="055407A6" w14:textId="77777777" w:rsidR="00EF304A" w:rsidRDefault="00E71C9D">
      <w:r>
        <w:br w:type="page"/>
      </w:r>
    </w:p>
    <w:p w14:paraId="055407A7" w14:textId="77777777" w:rsidR="00EF304A" w:rsidRDefault="00EF304A"/>
    <w:p w14:paraId="055407A8" w14:textId="77777777" w:rsidR="00EF304A" w:rsidRDefault="00E71C9D">
      <w:pPr>
        <w:keepNext/>
      </w:pPr>
      <w:r>
        <w:t xml:space="preserve">Q108 In the next 4 questions, you will say whether you want to </w:t>
      </w:r>
      <w:r>
        <w:rPr>
          <w:b/>
        </w:rPr>
        <w:t>see</w:t>
      </w:r>
      <w:r>
        <w:t xml:space="preserve"> a fund other than the Middlewood 500 Index Fund.  </w:t>
      </w:r>
      <w:r>
        <w:tab/>
        <w:t xml:space="preserve">The </w:t>
      </w:r>
      <w:r>
        <w:rPr>
          <w:b/>
        </w:rPr>
        <w:t>cost</w:t>
      </w:r>
      <w:r>
        <w:t xml:space="preserve"> to see another fund: </w:t>
      </w:r>
      <w:r>
        <w:tab/>
        <w:t xml:space="preserve"> </w:t>
      </w:r>
      <w:r>
        <w:tab/>
      </w:r>
      <w:r>
        <w:tab/>
        <w:t xml:space="preserve">You will pay an access fee out of your $10,000. </w:t>
      </w:r>
      <w:r>
        <w:tab/>
        <w:t xml:space="preserve"> </w:t>
      </w:r>
      <w:r>
        <w:tab/>
        <w:t xml:space="preserve"> </w:t>
      </w:r>
      <w:r>
        <w:tab/>
        <w:t xml:space="preserve">The </w:t>
      </w:r>
      <w:r>
        <w:rPr>
          <w:b/>
        </w:rPr>
        <w:t>benefits</w:t>
      </w:r>
      <w:r>
        <w:t xml:space="preserve"> of seeing another fund: </w:t>
      </w:r>
      <w:r>
        <w:tab/>
        <w:t xml:space="preserve"> </w:t>
      </w:r>
      <w:r>
        <w:tab/>
      </w:r>
      <w:r>
        <w:tab/>
        <w:t>You will see a single, randomly selected S&amp;P 500 Index Fund</w:t>
      </w:r>
      <w:r>
        <w:rPr>
          <w:color w:val="426092"/>
        </w:rPr>
        <w:t>${e://Field/fee_meter_description}</w:t>
      </w:r>
      <w:r>
        <w:t xml:space="preserve"> </w:t>
      </w:r>
      <w:r>
        <w:tab/>
      </w:r>
      <w:r>
        <w:tab/>
        <w:t xml:space="preserve">You can decide between the Middlewood 500 Index Fund and the other fund for your investment. </w:t>
      </w:r>
      <w:r>
        <w:tab/>
        <w:t xml:space="preserve"> </w:t>
      </w:r>
      <w:r>
        <w:tab/>
        <w:t xml:space="preserve"> </w:t>
      </w:r>
      <w:r>
        <w:tab/>
        <w:t xml:space="preserve">Seeing another fund can be financially worthwhile if it performs better than the Middlewood Fund or has lower fees. </w:t>
      </w:r>
    </w:p>
    <w:p w14:paraId="055407A9" w14:textId="77777777" w:rsidR="00EF304A" w:rsidRDefault="00EF304A"/>
    <w:p w14:paraId="055407AA" w14:textId="77777777" w:rsidR="00EF304A" w:rsidRDefault="00EF304A">
      <w:pPr>
        <w:pStyle w:val="QuestionSeparator"/>
      </w:pPr>
    </w:p>
    <w:p w14:paraId="055407AB" w14:textId="77777777" w:rsidR="00EF304A" w:rsidRDefault="00EF304A"/>
    <w:p w14:paraId="055407AC" w14:textId="77777777" w:rsidR="00EF304A" w:rsidRDefault="00E71C9D">
      <w:pPr>
        <w:keepNext/>
      </w:pPr>
      <w:r>
        <w:t>wtp_dir_2_timing Timing</w:t>
      </w:r>
    </w:p>
    <w:p w14:paraId="055407AD" w14:textId="77777777" w:rsidR="00EF304A" w:rsidRDefault="00E71C9D">
      <w:pPr>
        <w:pStyle w:val="ListParagraph"/>
        <w:keepNext/>
        <w:ind w:left="0"/>
      </w:pPr>
      <w:r>
        <w:t>First Click  (1)</w:t>
      </w:r>
    </w:p>
    <w:p w14:paraId="055407AE" w14:textId="77777777" w:rsidR="00EF304A" w:rsidRDefault="00E71C9D">
      <w:pPr>
        <w:pStyle w:val="ListParagraph"/>
        <w:keepNext/>
        <w:ind w:left="0"/>
      </w:pPr>
      <w:r>
        <w:t>Last Click  (2)</w:t>
      </w:r>
    </w:p>
    <w:p w14:paraId="055407AF" w14:textId="77777777" w:rsidR="00EF304A" w:rsidRDefault="00E71C9D">
      <w:pPr>
        <w:pStyle w:val="ListParagraph"/>
        <w:keepNext/>
        <w:ind w:left="0"/>
      </w:pPr>
      <w:r>
        <w:t>Page Submit  (3)</w:t>
      </w:r>
    </w:p>
    <w:p w14:paraId="055407B0" w14:textId="77777777" w:rsidR="00EF304A" w:rsidRDefault="00E71C9D">
      <w:pPr>
        <w:pStyle w:val="ListParagraph"/>
        <w:keepNext/>
        <w:ind w:left="0"/>
      </w:pPr>
      <w:r>
        <w:t>Click Count  (4)</w:t>
      </w:r>
    </w:p>
    <w:p w14:paraId="055407B1" w14:textId="77777777" w:rsidR="00EF304A" w:rsidRDefault="00EF304A"/>
    <w:p w14:paraId="055407B2" w14:textId="77777777" w:rsidR="00EF304A" w:rsidRDefault="00EF304A">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EF304A" w14:paraId="055407B5" w14:textId="77777777">
        <w:trPr>
          <w:trHeight w:val="300"/>
        </w:trPr>
        <w:tc>
          <w:tcPr>
            <w:tcW w:w="1368" w:type="dxa"/>
            <w:tcBorders>
              <w:top w:val="nil"/>
              <w:left w:val="nil"/>
              <w:bottom w:val="nil"/>
              <w:right w:val="nil"/>
            </w:tcBorders>
          </w:tcPr>
          <w:p w14:paraId="055407B3" w14:textId="77777777" w:rsidR="00EF304A" w:rsidRDefault="00E71C9D">
            <w:pPr>
              <w:rPr>
                <w:color w:val="CCCCCC"/>
              </w:rPr>
            </w:pPr>
            <w:r>
              <w:rPr>
                <w:color w:val="CCCCCC"/>
              </w:rPr>
              <w:t>Page Break</w:t>
            </w:r>
          </w:p>
        </w:tc>
        <w:tc>
          <w:tcPr>
            <w:tcW w:w="8208" w:type="dxa"/>
            <w:tcBorders>
              <w:top w:val="nil"/>
              <w:left w:val="nil"/>
              <w:bottom w:val="nil"/>
              <w:right w:val="nil"/>
            </w:tcBorders>
          </w:tcPr>
          <w:p w14:paraId="055407B4" w14:textId="77777777" w:rsidR="00EF304A" w:rsidRDefault="00EF304A">
            <w:pPr>
              <w:pBdr>
                <w:top w:val="single" w:sz="8" w:space="0" w:color="CCCCCC"/>
              </w:pBdr>
              <w:spacing w:before="120" w:after="120" w:line="120" w:lineRule="auto"/>
              <w:jc w:val="center"/>
              <w:rPr>
                <w:color w:val="CCCCCC"/>
              </w:rPr>
            </w:pPr>
          </w:p>
        </w:tc>
      </w:tr>
    </w:tbl>
    <w:p w14:paraId="055407B6" w14:textId="77777777" w:rsidR="00EF304A" w:rsidRDefault="00E71C9D">
      <w:r>
        <w:br w:type="page"/>
      </w:r>
    </w:p>
    <w:p w14:paraId="055407B7" w14:textId="77777777" w:rsidR="00EF304A" w:rsidRDefault="00EF304A"/>
    <w:p w14:paraId="055407B8" w14:textId="77777777" w:rsidR="00EF304A" w:rsidRDefault="00E71C9D">
      <w:pPr>
        <w:keepNext/>
      </w:pPr>
      <w:r>
        <w:t xml:space="preserve">Q124 </w:t>
      </w:r>
      <w:r>
        <w:rPr>
          <w:b/>
        </w:rPr>
        <w:t xml:space="preserve">When will you see another fund? </w:t>
      </w:r>
      <w:r>
        <w:t xml:space="preserve">  </w:t>
      </w:r>
      <w:r>
        <w:tab/>
        <w:t xml:space="preserve">In order to see another fund, you have to pay an access fee. </w:t>
      </w:r>
      <w:r>
        <w:tab/>
        <w:t xml:space="preserve">The dollar amount of the access fee will be randomly selected. </w:t>
      </w:r>
      <w:r>
        <w:tab/>
        <w:t xml:space="preserve">If you are willing to pay more than the randomly selected amount, you will pay the access fee and see the other fund. </w:t>
      </w:r>
      <w:r>
        <w:tab/>
        <w:t>So, saying “yes” when you are asked about your willingness to pay will increase the chances you will see the other fund.  Bonuses will be based on the estimated performance of the investments after 10 years and the access fee. High performing participants will receive 250 AmeriPoints for each $1,000 in their investment.</w:t>
      </w:r>
    </w:p>
    <w:p w14:paraId="055407B9" w14:textId="77777777" w:rsidR="00EF304A" w:rsidRDefault="00EF304A"/>
    <w:p w14:paraId="055407BA" w14:textId="77777777" w:rsidR="00EF304A" w:rsidRDefault="00EF304A">
      <w:pPr>
        <w:pStyle w:val="QuestionSeparator"/>
      </w:pPr>
    </w:p>
    <w:p w14:paraId="055407BB" w14:textId="77777777" w:rsidR="00EF304A" w:rsidRDefault="00EF304A"/>
    <w:p w14:paraId="055407BC" w14:textId="77777777" w:rsidR="00EF304A" w:rsidRDefault="00E71C9D">
      <w:pPr>
        <w:keepNext/>
      </w:pPr>
      <w:r>
        <w:t>wtp_dir_3_timing Timing</w:t>
      </w:r>
    </w:p>
    <w:p w14:paraId="055407BD" w14:textId="77777777" w:rsidR="00EF304A" w:rsidRDefault="00E71C9D">
      <w:pPr>
        <w:pStyle w:val="ListParagraph"/>
        <w:keepNext/>
        <w:ind w:left="0"/>
      </w:pPr>
      <w:r>
        <w:t>First Click  (1)</w:t>
      </w:r>
    </w:p>
    <w:p w14:paraId="055407BE" w14:textId="77777777" w:rsidR="00EF304A" w:rsidRDefault="00E71C9D">
      <w:pPr>
        <w:pStyle w:val="ListParagraph"/>
        <w:keepNext/>
        <w:ind w:left="0"/>
      </w:pPr>
      <w:r>
        <w:t>Last Click  (2)</w:t>
      </w:r>
    </w:p>
    <w:p w14:paraId="055407BF" w14:textId="77777777" w:rsidR="00EF304A" w:rsidRDefault="00E71C9D">
      <w:pPr>
        <w:pStyle w:val="ListParagraph"/>
        <w:keepNext/>
        <w:ind w:left="0"/>
      </w:pPr>
      <w:r>
        <w:t>Page Submit  (3)</w:t>
      </w:r>
    </w:p>
    <w:p w14:paraId="055407C0" w14:textId="77777777" w:rsidR="00EF304A" w:rsidRDefault="00E71C9D">
      <w:pPr>
        <w:pStyle w:val="ListParagraph"/>
        <w:keepNext/>
        <w:ind w:left="0"/>
      </w:pPr>
      <w:r>
        <w:t>Click Count  (4)</w:t>
      </w:r>
    </w:p>
    <w:p w14:paraId="055407C1" w14:textId="77777777" w:rsidR="00EF304A" w:rsidRDefault="00EF304A"/>
    <w:p w14:paraId="055407C2" w14:textId="77777777" w:rsidR="00EF304A" w:rsidRDefault="00EF304A">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EF304A" w14:paraId="055407C5" w14:textId="77777777">
        <w:trPr>
          <w:trHeight w:val="300"/>
        </w:trPr>
        <w:tc>
          <w:tcPr>
            <w:tcW w:w="1368" w:type="dxa"/>
            <w:tcBorders>
              <w:top w:val="nil"/>
              <w:left w:val="nil"/>
              <w:bottom w:val="nil"/>
              <w:right w:val="nil"/>
            </w:tcBorders>
          </w:tcPr>
          <w:p w14:paraId="055407C3" w14:textId="77777777" w:rsidR="00EF304A" w:rsidRDefault="00E71C9D">
            <w:pPr>
              <w:rPr>
                <w:color w:val="CCCCCC"/>
              </w:rPr>
            </w:pPr>
            <w:r>
              <w:rPr>
                <w:color w:val="CCCCCC"/>
              </w:rPr>
              <w:t>Page Break</w:t>
            </w:r>
          </w:p>
        </w:tc>
        <w:tc>
          <w:tcPr>
            <w:tcW w:w="8208" w:type="dxa"/>
            <w:tcBorders>
              <w:top w:val="nil"/>
              <w:left w:val="nil"/>
              <w:bottom w:val="nil"/>
              <w:right w:val="nil"/>
            </w:tcBorders>
          </w:tcPr>
          <w:p w14:paraId="055407C4" w14:textId="77777777" w:rsidR="00EF304A" w:rsidRDefault="00EF304A">
            <w:pPr>
              <w:pBdr>
                <w:top w:val="single" w:sz="8" w:space="0" w:color="CCCCCC"/>
              </w:pBdr>
              <w:spacing w:before="120" w:after="120" w:line="120" w:lineRule="auto"/>
              <w:jc w:val="center"/>
              <w:rPr>
                <w:color w:val="CCCCCC"/>
              </w:rPr>
            </w:pPr>
          </w:p>
        </w:tc>
      </w:tr>
    </w:tbl>
    <w:p w14:paraId="055407C6" w14:textId="77777777" w:rsidR="00EF304A" w:rsidRDefault="00E71C9D">
      <w:r>
        <w:br w:type="page"/>
      </w:r>
    </w:p>
    <w:p w14:paraId="055407C7" w14:textId="77777777" w:rsidR="00EF304A" w:rsidRDefault="00EF304A"/>
    <w:p w14:paraId="055407C8" w14:textId="77777777" w:rsidR="00EF304A" w:rsidRDefault="00E71C9D">
      <w:pPr>
        <w:keepNext/>
      </w:pPr>
      <w:r>
        <w:t>Q133 As a refresher, the next screen will have all of the information about the Middlewood Index Fund that you saw before.</w:t>
      </w:r>
    </w:p>
    <w:p w14:paraId="055407C9" w14:textId="77777777" w:rsidR="00EF304A" w:rsidRDefault="00EF304A"/>
    <w:p w14:paraId="055407CA" w14:textId="77777777" w:rsidR="00EF304A" w:rsidRDefault="00EF304A">
      <w:pPr>
        <w:pStyle w:val="QuestionSeparator"/>
      </w:pPr>
    </w:p>
    <w:p w14:paraId="055407CB" w14:textId="77777777" w:rsidR="00EF304A" w:rsidRDefault="00EF304A"/>
    <w:p w14:paraId="055407CC" w14:textId="77777777" w:rsidR="00EF304A" w:rsidRDefault="00E71C9D">
      <w:pPr>
        <w:keepNext/>
      </w:pPr>
      <w:r>
        <w:t>wtp_dir_4_timing Timing</w:t>
      </w:r>
    </w:p>
    <w:p w14:paraId="055407CD" w14:textId="77777777" w:rsidR="00EF304A" w:rsidRDefault="00E71C9D">
      <w:pPr>
        <w:pStyle w:val="ListParagraph"/>
        <w:keepNext/>
        <w:ind w:left="0"/>
      </w:pPr>
      <w:r>
        <w:t>First Click  (1)</w:t>
      </w:r>
    </w:p>
    <w:p w14:paraId="055407CE" w14:textId="77777777" w:rsidR="00EF304A" w:rsidRDefault="00E71C9D">
      <w:pPr>
        <w:pStyle w:val="ListParagraph"/>
        <w:keepNext/>
        <w:ind w:left="0"/>
      </w:pPr>
      <w:r>
        <w:t>Last Click  (2)</w:t>
      </w:r>
    </w:p>
    <w:p w14:paraId="055407CF" w14:textId="77777777" w:rsidR="00EF304A" w:rsidRDefault="00E71C9D">
      <w:pPr>
        <w:pStyle w:val="ListParagraph"/>
        <w:keepNext/>
        <w:ind w:left="0"/>
      </w:pPr>
      <w:r>
        <w:t>Page Submit  (3)</w:t>
      </w:r>
    </w:p>
    <w:p w14:paraId="055407D0" w14:textId="77777777" w:rsidR="00EF304A" w:rsidRDefault="00E71C9D">
      <w:pPr>
        <w:pStyle w:val="ListParagraph"/>
        <w:keepNext/>
        <w:ind w:left="0"/>
      </w:pPr>
      <w:r>
        <w:t>Click Count  (4)</w:t>
      </w:r>
    </w:p>
    <w:p w14:paraId="055407D1" w14:textId="77777777" w:rsidR="00EF304A" w:rsidRDefault="00EF304A"/>
    <w:p w14:paraId="055407D2" w14:textId="77777777" w:rsidR="00EF304A" w:rsidRDefault="00E71C9D">
      <w:pPr>
        <w:pStyle w:val="BlockEndLabel"/>
      </w:pPr>
      <w:r>
        <w:t>End of Block: WTP Directions</w:t>
      </w:r>
    </w:p>
    <w:p w14:paraId="055407D3" w14:textId="77777777" w:rsidR="00EF304A" w:rsidRDefault="00EF304A">
      <w:pPr>
        <w:pStyle w:val="BlockSeparator"/>
      </w:pPr>
    </w:p>
    <w:p w14:paraId="055407D4" w14:textId="77777777" w:rsidR="00EF304A" w:rsidRDefault="00E71C9D">
      <w:pPr>
        <w:pStyle w:val="BlockStartLabel"/>
      </w:pPr>
      <w:r>
        <w:t>Start of Block: WTP</w:t>
      </w:r>
    </w:p>
    <w:tbl>
      <w:tblPr>
        <w:tblStyle w:val="QQuestionIconTable"/>
        <w:tblW w:w="50" w:type="auto"/>
        <w:tblLook w:val="07E0" w:firstRow="1" w:lastRow="1" w:firstColumn="1" w:lastColumn="1" w:noHBand="1" w:noVBand="1"/>
      </w:tblPr>
      <w:tblGrid>
        <w:gridCol w:w="380"/>
      </w:tblGrid>
      <w:tr w:rsidR="00EF304A" w14:paraId="055407D6" w14:textId="77777777">
        <w:tc>
          <w:tcPr>
            <w:tcW w:w="50" w:type="dxa"/>
          </w:tcPr>
          <w:p w14:paraId="055407D5" w14:textId="77777777" w:rsidR="00EF304A" w:rsidRDefault="00E71C9D">
            <w:pPr>
              <w:keepNext/>
            </w:pPr>
            <w:r>
              <w:rPr>
                <w:noProof/>
              </w:rPr>
              <w:drawing>
                <wp:inline distT="0" distB="0" distL="0" distR="0" wp14:anchorId="05540DFD" wp14:editId="05540DFE">
                  <wp:extent cx="228600" cy="228600"/>
                  <wp:effectExtent l="0" t="0" r="0" b="0"/>
                  <wp:docPr id="44"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r>
    </w:tbl>
    <w:p w14:paraId="055407D7" w14:textId="77777777" w:rsidR="00EF304A" w:rsidRDefault="00EF304A"/>
    <w:p w14:paraId="055407D8" w14:textId="77777777" w:rsidR="00EF304A" w:rsidRDefault="00E71C9D">
      <w:pPr>
        <w:keepNext/>
      </w:pPr>
      <w:r>
        <w:t xml:space="preserve">wtp100 Would you be willing to pay </w:t>
      </w:r>
      <w:r>
        <w:rPr>
          <w:b/>
        </w:rPr>
        <w:t>$100</w:t>
      </w:r>
      <w:r>
        <w:t xml:space="preserve"> of your hypothetical $10,000 to see a different fund?</w:t>
      </w:r>
      <w:r>
        <w:br/>
        <w:t xml:space="preserve">   </w:t>
      </w:r>
      <w:r>
        <w:br/>
        <w:t xml:space="preserve"> </w:t>
      </w:r>
      <w:r>
        <w:br/>
        <w:t xml:space="preserve"> </w:t>
      </w:r>
      <w:r>
        <w:br/>
        <w:t xml:space="preserve">Paying $100 would be better:   If the other fund has fees at least 0.106% lower than the Middlewood Fund,  or  It outperforms the Middlewood Fund by 0.106% per year or more     </w:t>
      </w:r>
      <w:r>
        <w:br/>
        <w:t xml:space="preserve"> </w:t>
      </w:r>
      <w:r>
        <w:br/>
        <w:t xml:space="preserve">Paying $100 would be worse:    If the other fund has fees that are </w:t>
      </w:r>
      <w:r>
        <w:rPr>
          <w:u w:val="single"/>
        </w:rPr>
        <w:t>not</w:t>
      </w:r>
      <w:r>
        <w:t xml:space="preserve"> 0.106% lower  or  It does </w:t>
      </w:r>
      <w:r>
        <w:rPr>
          <w:u w:val="single"/>
        </w:rPr>
        <w:t>not</w:t>
      </w:r>
      <w:r>
        <w:t xml:space="preserve"> outperform the Middlewood Fund by at least 0.106%.    </w:t>
      </w:r>
    </w:p>
    <w:p w14:paraId="055407D9" w14:textId="77777777" w:rsidR="00EF304A" w:rsidRDefault="00E71C9D">
      <w:pPr>
        <w:pStyle w:val="ListParagraph"/>
        <w:keepNext/>
        <w:numPr>
          <w:ilvl w:val="0"/>
          <w:numId w:val="4"/>
        </w:numPr>
      </w:pPr>
      <w:r>
        <w:t xml:space="preserve">Yes  (1) </w:t>
      </w:r>
    </w:p>
    <w:p w14:paraId="055407DA" w14:textId="77777777" w:rsidR="00EF304A" w:rsidRDefault="00E71C9D">
      <w:pPr>
        <w:pStyle w:val="ListParagraph"/>
        <w:keepNext/>
        <w:numPr>
          <w:ilvl w:val="0"/>
          <w:numId w:val="4"/>
        </w:numPr>
      </w:pPr>
      <w:r>
        <w:t xml:space="preserve">No  (2) </w:t>
      </w:r>
    </w:p>
    <w:p w14:paraId="055407DB" w14:textId="77777777" w:rsidR="00EF304A" w:rsidRDefault="00EF304A"/>
    <w:p w14:paraId="055407DC" w14:textId="77777777" w:rsidR="00EF304A" w:rsidRDefault="00EF304A">
      <w:pPr>
        <w:pStyle w:val="QuestionSeparator"/>
      </w:pPr>
    </w:p>
    <w:p w14:paraId="055407DD" w14:textId="77777777" w:rsidR="00EF304A" w:rsidRDefault="00EF304A"/>
    <w:p w14:paraId="055407DE" w14:textId="77777777" w:rsidR="00EF304A" w:rsidRDefault="00E71C9D">
      <w:pPr>
        <w:keepNext/>
      </w:pPr>
      <w:r>
        <w:t>first_wtp_time Timing</w:t>
      </w:r>
    </w:p>
    <w:p w14:paraId="055407DF" w14:textId="77777777" w:rsidR="00EF304A" w:rsidRDefault="00E71C9D">
      <w:pPr>
        <w:pStyle w:val="ListParagraph"/>
        <w:keepNext/>
        <w:ind w:left="0"/>
      </w:pPr>
      <w:r>
        <w:t>First Click  (1)</w:t>
      </w:r>
    </w:p>
    <w:p w14:paraId="055407E0" w14:textId="77777777" w:rsidR="00EF304A" w:rsidRDefault="00E71C9D">
      <w:pPr>
        <w:pStyle w:val="ListParagraph"/>
        <w:keepNext/>
        <w:ind w:left="0"/>
      </w:pPr>
      <w:r>
        <w:t>Last Click  (2)</w:t>
      </w:r>
    </w:p>
    <w:p w14:paraId="055407E1" w14:textId="77777777" w:rsidR="00EF304A" w:rsidRDefault="00E71C9D">
      <w:pPr>
        <w:pStyle w:val="ListParagraph"/>
        <w:keepNext/>
        <w:ind w:left="0"/>
      </w:pPr>
      <w:r>
        <w:t>Page Submit  (3)</w:t>
      </w:r>
    </w:p>
    <w:p w14:paraId="055407E2" w14:textId="77777777" w:rsidR="00EF304A" w:rsidRDefault="00E71C9D">
      <w:pPr>
        <w:pStyle w:val="ListParagraph"/>
        <w:keepNext/>
        <w:ind w:left="0"/>
      </w:pPr>
      <w:r>
        <w:t>Click Count  (4)</w:t>
      </w:r>
    </w:p>
    <w:p w14:paraId="055407E3" w14:textId="77777777" w:rsidR="00EF304A" w:rsidRDefault="00EF304A"/>
    <w:p w14:paraId="055407E4" w14:textId="77777777" w:rsidR="00EF304A" w:rsidRDefault="00EF304A">
      <w:pPr>
        <w:pStyle w:val="QuestionSeparator"/>
      </w:pPr>
    </w:p>
    <w:p w14:paraId="055407E5" w14:textId="77777777" w:rsidR="00EF304A" w:rsidRDefault="00E71C9D">
      <w:pPr>
        <w:pStyle w:val="QDisplayLogic"/>
        <w:keepNext/>
      </w:pPr>
      <w:r>
        <w:t>Display This Question:</w:t>
      </w:r>
    </w:p>
    <w:p w14:paraId="055407E6" w14:textId="77777777" w:rsidR="00EF304A" w:rsidRDefault="00E71C9D">
      <w:pPr>
        <w:pStyle w:val="QDisplayLogic"/>
        <w:keepNext/>
        <w:ind w:firstLine="400"/>
      </w:pPr>
      <w:r>
        <w:t>If meter_information = continuous</w:t>
      </w:r>
    </w:p>
    <w:p w14:paraId="055407E7" w14:textId="77777777" w:rsidR="00EF304A" w:rsidRDefault="00E71C9D">
      <w:pPr>
        <w:pStyle w:val="QDisplayLogic"/>
        <w:keepNext/>
        <w:ind w:firstLine="400"/>
      </w:pPr>
      <w:r>
        <w:t>And fee_level = 0.14</w:t>
      </w:r>
    </w:p>
    <w:p w14:paraId="055407E8" w14:textId="77777777" w:rsidR="00EF304A" w:rsidRDefault="00EF304A"/>
    <w:p w14:paraId="055407E9" w14:textId="77777777" w:rsidR="00EF304A" w:rsidRDefault="00E71C9D">
      <w:pPr>
        <w:keepNext/>
      </w:pPr>
      <w:r>
        <w:t xml:space="preserve">Q503 The fee meter below shows how the fees of the Middlewood Fund compare to other S&amp;P 500 Index Funds. </w:t>
      </w:r>
      <w:r>
        <w:br/>
        <w:t xml:space="preserve"> </w:t>
      </w:r>
    </w:p>
    <w:p w14:paraId="055407EA" w14:textId="77777777" w:rsidR="00EF304A" w:rsidRDefault="00EF304A"/>
    <w:p w14:paraId="055407EB" w14:textId="77777777" w:rsidR="00EF304A" w:rsidRDefault="00EF304A">
      <w:pPr>
        <w:pStyle w:val="QuestionSeparator"/>
      </w:pPr>
    </w:p>
    <w:p w14:paraId="055407EC" w14:textId="77777777" w:rsidR="00EF304A" w:rsidRDefault="00E71C9D">
      <w:pPr>
        <w:pStyle w:val="QDisplayLogic"/>
        <w:keepNext/>
      </w:pPr>
      <w:r>
        <w:t>Display This Question:</w:t>
      </w:r>
    </w:p>
    <w:p w14:paraId="055407ED" w14:textId="77777777" w:rsidR="00EF304A" w:rsidRDefault="00E71C9D">
      <w:pPr>
        <w:pStyle w:val="QDisplayLogic"/>
        <w:keepNext/>
        <w:ind w:firstLine="400"/>
      </w:pPr>
      <w:r>
        <w:t>If meter_information = continuous</w:t>
      </w:r>
    </w:p>
    <w:p w14:paraId="055407EE" w14:textId="77777777" w:rsidR="00EF304A" w:rsidRDefault="00E71C9D">
      <w:pPr>
        <w:pStyle w:val="QDisplayLogic"/>
        <w:keepNext/>
        <w:ind w:firstLine="400"/>
      </w:pPr>
      <w:r>
        <w:t>And fee_level = 0.37</w:t>
      </w:r>
    </w:p>
    <w:p w14:paraId="055407EF" w14:textId="77777777" w:rsidR="00EF304A" w:rsidRDefault="00EF304A"/>
    <w:p w14:paraId="055407F0" w14:textId="77777777" w:rsidR="00EF304A" w:rsidRDefault="00E71C9D">
      <w:pPr>
        <w:keepNext/>
      </w:pPr>
      <w:r>
        <w:t xml:space="preserve">Q504 The fee meter below shows how the fees of the Middlewood Fund compare to other S&amp;P 500 Index Funds. </w:t>
      </w:r>
      <w:r>
        <w:br/>
        <w:t xml:space="preserve"> </w:t>
      </w:r>
    </w:p>
    <w:p w14:paraId="055407F1" w14:textId="77777777" w:rsidR="00EF304A" w:rsidRDefault="00EF304A"/>
    <w:p w14:paraId="055407F2" w14:textId="77777777" w:rsidR="00EF304A" w:rsidRDefault="00EF304A">
      <w:pPr>
        <w:pStyle w:val="QuestionSeparator"/>
      </w:pPr>
    </w:p>
    <w:p w14:paraId="055407F3" w14:textId="77777777" w:rsidR="00EF304A" w:rsidRDefault="00E71C9D">
      <w:pPr>
        <w:pStyle w:val="QDisplayLogic"/>
        <w:keepNext/>
      </w:pPr>
      <w:r>
        <w:t>Display This Question:</w:t>
      </w:r>
    </w:p>
    <w:p w14:paraId="055407F4" w14:textId="77777777" w:rsidR="00EF304A" w:rsidRDefault="00E71C9D">
      <w:pPr>
        <w:pStyle w:val="QDisplayLogic"/>
        <w:keepNext/>
        <w:ind w:firstLine="400"/>
      </w:pPr>
      <w:r>
        <w:t>If meter_information = continuous</w:t>
      </w:r>
    </w:p>
    <w:p w14:paraId="055407F5" w14:textId="77777777" w:rsidR="00EF304A" w:rsidRDefault="00E71C9D">
      <w:pPr>
        <w:pStyle w:val="QDisplayLogic"/>
        <w:keepNext/>
        <w:ind w:firstLine="400"/>
      </w:pPr>
      <w:r>
        <w:t>And fee_level = 0.50</w:t>
      </w:r>
    </w:p>
    <w:p w14:paraId="055407F6" w14:textId="77777777" w:rsidR="00EF304A" w:rsidRDefault="00EF304A"/>
    <w:p w14:paraId="055407F7" w14:textId="77777777" w:rsidR="00EF304A" w:rsidRDefault="00E71C9D">
      <w:pPr>
        <w:keepNext/>
      </w:pPr>
      <w:r>
        <w:t xml:space="preserve">Q505 The fee meter below shows how the fees of the Middlewood Fund compare to other S&amp;P 500 Index Funds. </w:t>
      </w:r>
      <w:r>
        <w:br/>
        <w:t xml:space="preserve"> </w:t>
      </w:r>
    </w:p>
    <w:p w14:paraId="055407F8" w14:textId="77777777" w:rsidR="00EF304A" w:rsidRDefault="00EF304A"/>
    <w:p w14:paraId="055407F9" w14:textId="77777777" w:rsidR="00EF304A" w:rsidRDefault="00EF304A">
      <w:pPr>
        <w:pStyle w:val="QuestionSeparator"/>
      </w:pPr>
    </w:p>
    <w:p w14:paraId="055407FA" w14:textId="77777777" w:rsidR="00EF304A" w:rsidRDefault="00E71C9D">
      <w:pPr>
        <w:pStyle w:val="QDisplayLogic"/>
        <w:keepNext/>
      </w:pPr>
      <w:r>
        <w:t>Display This Question:</w:t>
      </w:r>
    </w:p>
    <w:p w14:paraId="055407FB" w14:textId="77777777" w:rsidR="00EF304A" w:rsidRDefault="00E71C9D">
      <w:pPr>
        <w:pStyle w:val="QDisplayLogic"/>
        <w:keepNext/>
        <w:ind w:firstLine="400"/>
      </w:pPr>
      <w:r>
        <w:t>If meter_information = continuous</w:t>
      </w:r>
    </w:p>
    <w:p w14:paraId="055407FC" w14:textId="77777777" w:rsidR="00EF304A" w:rsidRDefault="00E71C9D">
      <w:pPr>
        <w:pStyle w:val="QDisplayLogic"/>
        <w:keepNext/>
        <w:ind w:firstLine="400"/>
      </w:pPr>
      <w:r>
        <w:t>And fee_level = 0.51</w:t>
      </w:r>
    </w:p>
    <w:p w14:paraId="055407FD" w14:textId="77777777" w:rsidR="00EF304A" w:rsidRDefault="00EF304A"/>
    <w:p w14:paraId="055407FE" w14:textId="77777777" w:rsidR="00EF304A" w:rsidRDefault="00E71C9D">
      <w:pPr>
        <w:keepNext/>
      </w:pPr>
      <w:r>
        <w:t xml:space="preserve">Q506 The fee meter below shows how the fees of the Middlewood Fund compare to other S&amp;P 500 Index Funds. </w:t>
      </w:r>
      <w:r>
        <w:br/>
        <w:t xml:space="preserve"> </w:t>
      </w:r>
    </w:p>
    <w:p w14:paraId="055407FF" w14:textId="77777777" w:rsidR="00EF304A" w:rsidRDefault="00EF304A"/>
    <w:p w14:paraId="05540800" w14:textId="77777777" w:rsidR="00EF304A" w:rsidRDefault="00EF304A">
      <w:pPr>
        <w:pStyle w:val="QuestionSeparator"/>
      </w:pPr>
    </w:p>
    <w:p w14:paraId="05540801" w14:textId="77777777" w:rsidR="00EF304A" w:rsidRDefault="00E71C9D">
      <w:pPr>
        <w:pStyle w:val="QDisplayLogic"/>
        <w:keepNext/>
      </w:pPr>
      <w:r>
        <w:t>Display This Question:</w:t>
      </w:r>
    </w:p>
    <w:p w14:paraId="05540802" w14:textId="77777777" w:rsidR="00EF304A" w:rsidRDefault="00E71C9D">
      <w:pPr>
        <w:pStyle w:val="QDisplayLogic"/>
        <w:keepNext/>
        <w:ind w:firstLine="400"/>
      </w:pPr>
      <w:r>
        <w:t>If meter_information = continuous</w:t>
      </w:r>
    </w:p>
    <w:p w14:paraId="05540803" w14:textId="77777777" w:rsidR="00EF304A" w:rsidRDefault="00E71C9D">
      <w:pPr>
        <w:pStyle w:val="QDisplayLogic"/>
        <w:keepNext/>
        <w:ind w:firstLine="400"/>
      </w:pPr>
      <w:r>
        <w:t>And fee_level = 1.05</w:t>
      </w:r>
    </w:p>
    <w:p w14:paraId="05540804" w14:textId="77777777" w:rsidR="00EF304A" w:rsidRDefault="00EF304A"/>
    <w:p w14:paraId="05540805" w14:textId="77777777" w:rsidR="00EF304A" w:rsidRDefault="00E71C9D">
      <w:pPr>
        <w:keepNext/>
      </w:pPr>
      <w:r>
        <w:t xml:space="preserve">Q507 The fee meter below shows how the fees of the Middlewood Fund compare to other S&amp;P 500 Index Funds. </w:t>
      </w:r>
      <w:r>
        <w:br/>
        <w:t xml:space="preserve"> </w:t>
      </w:r>
    </w:p>
    <w:p w14:paraId="05540806" w14:textId="77777777" w:rsidR="00EF304A" w:rsidRDefault="00EF304A"/>
    <w:p w14:paraId="05540807" w14:textId="77777777" w:rsidR="00EF304A" w:rsidRDefault="00EF304A">
      <w:pPr>
        <w:pStyle w:val="QuestionSeparator"/>
      </w:pPr>
    </w:p>
    <w:p w14:paraId="05540808" w14:textId="77777777" w:rsidR="00EF304A" w:rsidRDefault="00E71C9D">
      <w:pPr>
        <w:pStyle w:val="QDisplayLogic"/>
        <w:keepNext/>
      </w:pPr>
      <w:r>
        <w:t>Display This Question:</w:t>
      </w:r>
    </w:p>
    <w:p w14:paraId="05540809" w14:textId="77777777" w:rsidR="00EF304A" w:rsidRDefault="00E71C9D">
      <w:pPr>
        <w:pStyle w:val="QDisplayLogic"/>
        <w:keepNext/>
        <w:ind w:firstLine="400"/>
      </w:pPr>
      <w:r>
        <w:t>If meter_information = discrete</w:t>
      </w:r>
    </w:p>
    <w:p w14:paraId="0554080A" w14:textId="77777777" w:rsidR="00EF304A" w:rsidRDefault="00E71C9D">
      <w:pPr>
        <w:pStyle w:val="QDisplayLogic"/>
        <w:keepNext/>
        <w:ind w:firstLine="400"/>
      </w:pPr>
      <w:r>
        <w:t>And fee_level = 0.14</w:t>
      </w:r>
    </w:p>
    <w:p w14:paraId="0554080B" w14:textId="77777777" w:rsidR="00EF304A" w:rsidRDefault="00EF304A"/>
    <w:p w14:paraId="0554080C" w14:textId="77777777" w:rsidR="00EF304A" w:rsidRDefault="00E71C9D">
      <w:pPr>
        <w:keepNext/>
      </w:pPr>
      <w:r>
        <w:t xml:space="preserve">Q508 The fee meter below shows how the fees of the Middlewood Fund compare to other S&amp;P 500 Index Funds. </w:t>
      </w:r>
      <w:r>
        <w:br/>
        <w:t xml:space="preserve"> </w:t>
      </w:r>
    </w:p>
    <w:p w14:paraId="0554080D" w14:textId="77777777" w:rsidR="00EF304A" w:rsidRDefault="00EF304A"/>
    <w:p w14:paraId="0554080E" w14:textId="77777777" w:rsidR="00EF304A" w:rsidRDefault="00EF304A">
      <w:pPr>
        <w:pStyle w:val="QuestionSeparator"/>
      </w:pPr>
    </w:p>
    <w:p w14:paraId="0554080F" w14:textId="77777777" w:rsidR="00EF304A" w:rsidRDefault="00E71C9D">
      <w:pPr>
        <w:pStyle w:val="QDisplayLogic"/>
        <w:keepNext/>
      </w:pPr>
      <w:r>
        <w:t>Display This Question:</w:t>
      </w:r>
    </w:p>
    <w:p w14:paraId="05540810" w14:textId="77777777" w:rsidR="00EF304A" w:rsidRDefault="00E71C9D">
      <w:pPr>
        <w:pStyle w:val="QDisplayLogic"/>
        <w:keepNext/>
        <w:ind w:firstLine="400"/>
      </w:pPr>
      <w:r>
        <w:t>If meter_information = discrete</w:t>
      </w:r>
    </w:p>
    <w:p w14:paraId="05540811" w14:textId="77777777" w:rsidR="00EF304A" w:rsidRDefault="00E71C9D">
      <w:pPr>
        <w:pStyle w:val="QDisplayLogic"/>
        <w:keepNext/>
        <w:ind w:firstLine="400"/>
      </w:pPr>
      <w:r>
        <w:t>And fee_level = 0.37</w:t>
      </w:r>
    </w:p>
    <w:p w14:paraId="05540812" w14:textId="77777777" w:rsidR="00EF304A" w:rsidRDefault="00EF304A"/>
    <w:p w14:paraId="05540813" w14:textId="77777777" w:rsidR="00EF304A" w:rsidRDefault="00E71C9D">
      <w:pPr>
        <w:keepNext/>
      </w:pPr>
      <w:r>
        <w:t xml:space="preserve">Q509 The fee meter below shows how the fees of the Middlewood Fund compare to other S&amp;P 500 Index Funds. </w:t>
      </w:r>
      <w:r>
        <w:br/>
        <w:t xml:space="preserve"> </w:t>
      </w:r>
    </w:p>
    <w:p w14:paraId="05540814" w14:textId="77777777" w:rsidR="00EF304A" w:rsidRDefault="00EF304A"/>
    <w:p w14:paraId="05540815" w14:textId="77777777" w:rsidR="00EF304A" w:rsidRDefault="00EF304A">
      <w:pPr>
        <w:pStyle w:val="QuestionSeparator"/>
      </w:pPr>
    </w:p>
    <w:p w14:paraId="05540816" w14:textId="77777777" w:rsidR="00EF304A" w:rsidRDefault="00E71C9D">
      <w:pPr>
        <w:pStyle w:val="QDisplayLogic"/>
        <w:keepNext/>
      </w:pPr>
      <w:r>
        <w:t>Display This Question:</w:t>
      </w:r>
    </w:p>
    <w:p w14:paraId="05540817" w14:textId="77777777" w:rsidR="00EF304A" w:rsidRDefault="00E71C9D">
      <w:pPr>
        <w:pStyle w:val="QDisplayLogic"/>
        <w:keepNext/>
        <w:ind w:firstLine="400"/>
      </w:pPr>
      <w:r>
        <w:t>If meter_information = discrete</w:t>
      </w:r>
    </w:p>
    <w:p w14:paraId="05540818" w14:textId="77777777" w:rsidR="00EF304A" w:rsidRDefault="00E71C9D">
      <w:pPr>
        <w:pStyle w:val="QDisplayLogic"/>
        <w:keepNext/>
        <w:ind w:firstLine="400"/>
      </w:pPr>
      <w:r>
        <w:t>And fee_level = 0.50</w:t>
      </w:r>
    </w:p>
    <w:p w14:paraId="05540819" w14:textId="77777777" w:rsidR="00EF304A" w:rsidRDefault="00EF304A"/>
    <w:p w14:paraId="0554081A" w14:textId="77777777" w:rsidR="00EF304A" w:rsidRDefault="00E71C9D">
      <w:pPr>
        <w:keepNext/>
      </w:pPr>
      <w:r>
        <w:t xml:space="preserve">Q510 The fee meter below shows how the fees of the Middlewood Fund compare to other S&amp;P 500 Index Funds. </w:t>
      </w:r>
      <w:r>
        <w:br/>
        <w:t xml:space="preserve"> </w:t>
      </w:r>
    </w:p>
    <w:p w14:paraId="0554081B" w14:textId="77777777" w:rsidR="00EF304A" w:rsidRDefault="00EF304A"/>
    <w:p w14:paraId="0554081C" w14:textId="77777777" w:rsidR="00EF304A" w:rsidRDefault="00EF304A">
      <w:pPr>
        <w:pStyle w:val="QuestionSeparator"/>
      </w:pPr>
    </w:p>
    <w:p w14:paraId="0554081D" w14:textId="77777777" w:rsidR="00EF304A" w:rsidRDefault="00E71C9D">
      <w:pPr>
        <w:pStyle w:val="QDisplayLogic"/>
        <w:keepNext/>
      </w:pPr>
      <w:r>
        <w:t>Display This Question:</w:t>
      </w:r>
    </w:p>
    <w:p w14:paraId="0554081E" w14:textId="77777777" w:rsidR="00EF304A" w:rsidRDefault="00E71C9D">
      <w:pPr>
        <w:pStyle w:val="QDisplayLogic"/>
        <w:keepNext/>
        <w:ind w:firstLine="400"/>
      </w:pPr>
      <w:r>
        <w:t>If meter_information = discrete</w:t>
      </w:r>
    </w:p>
    <w:p w14:paraId="0554081F" w14:textId="77777777" w:rsidR="00EF304A" w:rsidRDefault="00E71C9D">
      <w:pPr>
        <w:pStyle w:val="QDisplayLogic"/>
        <w:keepNext/>
        <w:ind w:firstLine="400"/>
      </w:pPr>
      <w:r>
        <w:t>And fee_level = 0.51</w:t>
      </w:r>
    </w:p>
    <w:p w14:paraId="05540820" w14:textId="77777777" w:rsidR="00EF304A" w:rsidRDefault="00EF304A"/>
    <w:p w14:paraId="05540821" w14:textId="77777777" w:rsidR="00EF304A" w:rsidRDefault="00E71C9D">
      <w:pPr>
        <w:keepNext/>
      </w:pPr>
      <w:r>
        <w:t xml:space="preserve">Q511 The fee meter below shows how the fees of the Middlewood Fund compare to other S&amp;P 500 Index Funds. </w:t>
      </w:r>
      <w:r>
        <w:br/>
        <w:t xml:space="preserve"> </w:t>
      </w:r>
    </w:p>
    <w:p w14:paraId="05540822" w14:textId="77777777" w:rsidR="00EF304A" w:rsidRDefault="00EF304A"/>
    <w:p w14:paraId="05540823" w14:textId="77777777" w:rsidR="00EF304A" w:rsidRDefault="00EF304A">
      <w:pPr>
        <w:pStyle w:val="QuestionSeparator"/>
      </w:pPr>
    </w:p>
    <w:p w14:paraId="05540824" w14:textId="77777777" w:rsidR="00EF304A" w:rsidRDefault="00E71C9D">
      <w:pPr>
        <w:pStyle w:val="QDisplayLogic"/>
        <w:keepNext/>
      </w:pPr>
      <w:r>
        <w:t>Display This Question:</w:t>
      </w:r>
    </w:p>
    <w:p w14:paraId="05540825" w14:textId="77777777" w:rsidR="00EF304A" w:rsidRDefault="00E71C9D">
      <w:pPr>
        <w:pStyle w:val="QDisplayLogic"/>
        <w:keepNext/>
        <w:ind w:firstLine="400"/>
      </w:pPr>
      <w:r>
        <w:t>If meter_information = discrete</w:t>
      </w:r>
    </w:p>
    <w:p w14:paraId="05540826" w14:textId="77777777" w:rsidR="00EF304A" w:rsidRDefault="00E71C9D">
      <w:pPr>
        <w:pStyle w:val="QDisplayLogic"/>
        <w:keepNext/>
        <w:ind w:firstLine="400"/>
      </w:pPr>
      <w:r>
        <w:t>And fee_level = 1.05</w:t>
      </w:r>
    </w:p>
    <w:p w14:paraId="05540827" w14:textId="77777777" w:rsidR="00EF304A" w:rsidRDefault="00EF304A"/>
    <w:p w14:paraId="05540828" w14:textId="77777777" w:rsidR="00EF304A" w:rsidRDefault="00E71C9D">
      <w:pPr>
        <w:keepNext/>
      </w:pPr>
      <w:r>
        <w:t xml:space="preserve">Q512 The fee meter below shows how the fees of the Middlewood Fund compare to other S&amp;P 500 Index Funds. </w:t>
      </w:r>
      <w:r>
        <w:br/>
        <w:t xml:space="preserve"> </w:t>
      </w:r>
    </w:p>
    <w:p w14:paraId="05540829" w14:textId="77777777" w:rsidR="00EF304A" w:rsidRDefault="00EF304A"/>
    <w:p w14:paraId="0554082A" w14:textId="77777777" w:rsidR="00EF304A" w:rsidRDefault="00EF304A">
      <w:pPr>
        <w:pStyle w:val="QuestionSeparator"/>
      </w:pPr>
    </w:p>
    <w:p w14:paraId="0554082B" w14:textId="77777777" w:rsidR="00EF304A" w:rsidRDefault="00E71C9D">
      <w:pPr>
        <w:pStyle w:val="QDisplayLogic"/>
        <w:keepNext/>
      </w:pPr>
      <w:r>
        <w:t>Display This Question:</w:t>
      </w:r>
    </w:p>
    <w:p w14:paraId="0554082C" w14:textId="77777777" w:rsidR="00EF304A" w:rsidRDefault="00E71C9D">
      <w:pPr>
        <w:pStyle w:val="QDisplayLogic"/>
        <w:keepNext/>
        <w:ind w:firstLine="400"/>
      </w:pPr>
      <w:r>
        <w:t>If meter_information = discrete_cuts</w:t>
      </w:r>
    </w:p>
    <w:p w14:paraId="0554082D" w14:textId="77777777" w:rsidR="00EF304A" w:rsidRDefault="00E71C9D">
      <w:pPr>
        <w:pStyle w:val="QDisplayLogic"/>
        <w:keepNext/>
        <w:ind w:firstLine="400"/>
      </w:pPr>
      <w:r>
        <w:t>And fee_level = 0.14</w:t>
      </w:r>
    </w:p>
    <w:p w14:paraId="0554082E" w14:textId="77777777" w:rsidR="00EF304A" w:rsidRDefault="00EF304A"/>
    <w:p w14:paraId="0554082F" w14:textId="77777777" w:rsidR="00EF304A" w:rsidRDefault="00E71C9D">
      <w:pPr>
        <w:keepNext/>
      </w:pPr>
      <w:r>
        <w:t xml:space="preserve">Q513 The fee meter below shows how the fees of the Middlewood Fund compare to other S&amp;P 500 Index Funds. </w:t>
      </w:r>
      <w:r>
        <w:br/>
        <w:t xml:space="preserve"> </w:t>
      </w:r>
    </w:p>
    <w:p w14:paraId="05540830" w14:textId="77777777" w:rsidR="00EF304A" w:rsidRDefault="00EF304A"/>
    <w:p w14:paraId="05540831" w14:textId="77777777" w:rsidR="00EF304A" w:rsidRDefault="00EF304A">
      <w:pPr>
        <w:pStyle w:val="QuestionSeparator"/>
      </w:pPr>
    </w:p>
    <w:p w14:paraId="05540832" w14:textId="77777777" w:rsidR="00EF304A" w:rsidRDefault="00E71C9D">
      <w:pPr>
        <w:pStyle w:val="QDisplayLogic"/>
        <w:keepNext/>
      </w:pPr>
      <w:r>
        <w:t>Display This Question:</w:t>
      </w:r>
    </w:p>
    <w:p w14:paraId="05540833" w14:textId="77777777" w:rsidR="00EF304A" w:rsidRDefault="00E71C9D">
      <w:pPr>
        <w:pStyle w:val="QDisplayLogic"/>
        <w:keepNext/>
        <w:ind w:firstLine="400"/>
      </w:pPr>
      <w:r>
        <w:t>If meter_information = discrete_cuts</w:t>
      </w:r>
    </w:p>
    <w:p w14:paraId="05540834" w14:textId="77777777" w:rsidR="00EF304A" w:rsidRDefault="00E71C9D">
      <w:pPr>
        <w:pStyle w:val="QDisplayLogic"/>
        <w:keepNext/>
        <w:ind w:firstLine="400"/>
      </w:pPr>
      <w:r>
        <w:t>And fee_level = 0.37</w:t>
      </w:r>
    </w:p>
    <w:p w14:paraId="05540835" w14:textId="77777777" w:rsidR="00EF304A" w:rsidRDefault="00EF304A"/>
    <w:p w14:paraId="05540836" w14:textId="77777777" w:rsidR="00EF304A" w:rsidRDefault="00E71C9D">
      <w:pPr>
        <w:keepNext/>
      </w:pPr>
      <w:r>
        <w:t xml:space="preserve">Q514 The fee meter below shows how the fees of the Middlewood Fund compare to other S&amp;P 500 Index Funds. </w:t>
      </w:r>
      <w:r>
        <w:br/>
        <w:t xml:space="preserve"> </w:t>
      </w:r>
    </w:p>
    <w:p w14:paraId="05540837" w14:textId="77777777" w:rsidR="00EF304A" w:rsidRDefault="00EF304A"/>
    <w:p w14:paraId="05540838" w14:textId="77777777" w:rsidR="00EF304A" w:rsidRDefault="00EF304A">
      <w:pPr>
        <w:pStyle w:val="QuestionSeparator"/>
      </w:pPr>
    </w:p>
    <w:p w14:paraId="05540839" w14:textId="77777777" w:rsidR="00EF304A" w:rsidRDefault="00E71C9D">
      <w:pPr>
        <w:pStyle w:val="QDisplayLogic"/>
        <w:keepNext/>
      </w:pPr>
      <w:r>
        <w:t>Display This Question:</w:t>
      </w:r>
    </w:p>
    <w:p w14:paraId="0554083A" w14:textId="77777777" w:rsidR="00EF304A" w:rsidRDefault="00E71C9D">
      <w:pPr>
        <w:pStyle w:val="QDisplayLogic"/>
        <w:keepNext/>
        <w:ind w:firstLine="400"/>
      </w:pPr>
      <w:r>
        <w:t>If meter_information = discrete_cuts</w:t>
      </w:r>
    </w:p>
    <w:p w14:paraId="0554083B" w14:textId="77777777" w:rsidR="00EF304A" w:rsidRDefault="00E71C9D">
      <w:pPr>
        <w:pStyle w:val="QDisplayLogic"/>
        <w:keepNext/>
        <w:ind w:firstLine="400"/>
      </w:pPr>
      <w:r>
        <w:t>And fee_level = 0.50</w:t>
      </w:r>
    </w:p>
    <w:p w14:paraId="0554083C" w14:textId="77777777" w:rsidR="00EF304A" w:rsidRDefault="00EF304A"/>
    <w:p w14:paraId="0554083D" w14:textId="77777777" w:rsidR="00EF304A" w:rsidRDefault="00E71C9D">
      <w:pPr>
        <w:keepNext/>
      </w:pPr>
      <w:r>
        <w:t xml:space="preserve">Q515 The fee meter below shows how the fees of the Middlewood Fund compare to other S&amp;P 500 Index Funds. </w:t>
      </w:r>
      <w:r>
        <w:br/>
        <w:t xml:space="preserve"> </w:t>
      </w:r>
    </w:p>
    <w:p w14:paraId="0554083E" w14:textId="77777777" w:rsidR="00EF304A" w:rsidRDefault="00EF304A"/>
    <w:p w14:paraId="0554083F" w14:textId="77777777" w:rsidR="00EF304A" w:rsidRDefault="00EF304A">
      <w:pPr>
        <w:pStyle w:val="QuestionSeparator"/>
      </w:pPr>
    </w:p>
    <w:p w14:paraId="05540840" w14:textId="77777777" w:rsidR="00EF304A" w:rsidRDefault="00E71C9D">
      <w:pPr>
        <w:pStyle w:val="QDisplayLogic"/>
        <w:keepNext/>
      </w:pPr>
      <w:r>
        <w:t>Display This Question:</w:t>
      </w:r>
    </w:p>
    <w:p w14:paraId="05540841" w14:textId="77777777" w:rsidR="00EF304A" w:rsidRDefault="00E71C9D">
      <w:pPr>
        <w:pStyle w:val="QDisplayLogic"/>
        <w:keepNext/>
        <w:ind w:firstLine="400"/>
      </w:pPr>
      <w:r>
        <w:t>If meter_information = discrete_cuts</w:t>
      </w:r>
    </w:p>
    <w:p w14:paraId="05540842" w14:textId="77777777" w:rsidR="00EF304A" w:rsidRDefault="00E71C9D">
      <w:pPr>
        <w:pStyle w:val="QDisplayLogic"/>
        <w:keepNext/>
        <w:ind w:firstLine="400"/>
      </w:pPr>
      <w:r>
        <w:t>And fee_level = 0.51</w:t>
      </w:r>
    </w:p>
    <w:p w14:paraId="05540843" w14:textId="77777777" w:rsidR="00EF304A" w:rsidRDefault="00EF304A"/>
    <w:p w14:paraId="05540844" w14:textId="77777777" w:rsidR="00EF304A" w:rsidRDefault="00E71C9D">
      <w:pPr>
        <w:keepNext/>
      </w:pPr>
      <w:r>
        <w:t xml:space="preserve">Q516 The fee meter below shows how the fees of the Middlewood Fund compare to other S&amp;P 500 Index Funds. </w:t>
      </w:r>
      <w:r>
        <w:br/>
        <w:t xml:space="preserve"> </w:t>
      </w:r>
    </w:p>
    <w:p w14:paraId="05540845" w14:textId="77777777" w:rsidR="00EF304A" w:rsidRDefault="00EF304A"/>
    <w:p w14:paraId="05540846" w14:textId="77777777" w:rsidR="00EF304A" w:rsidRDefault="00EF304A">
      <w:pPr>
        <w:pStyle w:val="QuestionSeparator"/>
      </w:pPr>
    </w:p>
    <w:p w14:paraId="05540847" w14:textId="77777777" w:rsidR="00EF304A" w:rsidRDefault="00E71C9D">
      <w:pPr>
        <w:pStyle w:val="QDisplayLogic"/>
        <w:keepNext/>
      </w:pPr>
      <w:r>
        <w:t>Display This Question:</w:t>
      </w:r>
    </w:p>
    <w:p w14:paraId="05540848" w14:textId="77777777" w:rsidR="00EF304A" w:rsidRDefault="00E71C9D">
      <w:pPr>
        <w:pStyle w:val="QDisplayLogic"/>
        <w:keepNext/>
        <w:ind w:firstLine="400"/>
      </w:pPr>
      <w:r>
        <w:t>If meter_information = discrete_cuts</w:t>
      </w:r>
    </w:p>
    <w:p w14:paraId="05540849" w14:textId="77777777" w:rsidR="00EF304A" w:rsidRDefault="00E71C9D">
      <w:pPr>
        <w:pStyle w:val="QDisplayLogic"/>
        <w:keepNext/>
        <w:ind w:firstLine="400"/>
      </w:pPr>
      <w:r>
        <w:t>And fee_level = 1.05</w:t>
      </w:r>
    </w:p>
    <w:p w14:paraId="0554084A" w14:textId="77777777" w:rsidR="00EF304A" w:rsidRDefault="00EF304A"/>
    <w:p w14:paraId="0554084B" w14:textId="77777777" w:rsidR="00EF304A" w:rsidRDefault="00E71C9D">
      <w:pPr>
        <w:keepNext/>
      </w:pPr>
      <w:r>
        <w:t xml:space="preserve">Q517 The fee meter below shows how the fees of the Middlewood Fund compare to other S&amp;P 500 Index Funds. </w:t>
      </w:r>
      <w:r>
        <w:br/>
        <w:t xml:space="preserve"> </w:t>
      </w:r>
    </w:p>
    <w:p w14:paraId="0554084C" w14:textId="77777777" w:rsidR="00EF304A" w:rsidRDefault="00EF304A"/>
    <w:p w14:paraId="0554084D" w14:textId="77777777" w:rsidR="00EF304A" w:rsidRDefault="00EF304A">
      <w:pPr>
        <w:pStyle w:val="QuestionSeparator"/>
      </w:pPr>
    </w:p>
    <w:p w14:paraId="0554084E" w14:textId="77777777" w:rsidR="00EF304A" w:rsidRDefault="00E71C9D">
      <w:pPr>
        <w:pStyle w:val="QDisplayLogic"/>
        <w:keepNext/>
      </w:pPr>
      <w:r>
        <w:t>Display This Question:</w:t>
      </w:r>
    </w:p>
    <w:p w14:paraId="0554084F" w14:textId="77777777" w:rsidR="00EF304A" w:rsidRDefault="00E71C9D">
      <w:pPr>
        <w:pStyle w:val="QDisplayLogic"/>
        <w:keepNext/>
        <w:ind w:firstLine="400"/>
      </w:pPr>
      <w:r>
        <w:t>If meter_information = none</w:t>
      </w:r>
    </w:p>
    <w:p w14:paraId="05540850" w14:textId="77777777" w:rsidR="00EF304A" w:rsidRDefault="00EF304A"/>
    <w:p w14:paraId="05540851" w14:textId="77777777" w:rsidR="00EF304A" w:rsidRDefault="00E71C9D">
      <w:pPr>
        <w:keepNext/>
      </w:pPr>
      <w:r>
        <w:t>Q236 The fees on the Middlewood Fund are </w:t>
      </w:r>
      <w:r>
        <w:rPr>
          <w:color w:val="426092"/>
        </w:rPr>
        <w:t>${e://Field/fee_level}</w:t>
      </w:r>
      <w:r>
        <w:t>%.</w:t>
      </w:r>
      <w:r>
        <w:br/>
      </w:r>
    </w:p>
    <w:p w14:paraId="05540852" w14:textId="77777777" w:rsidR="00EF304A" w:rsidRDefault="00EF304A"/>
    <w:p w14:paraId="05540853" w14:textId="77777777" w:rsidR="00EF304A" w:rsidRDefault="00EF304A">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EF304A" w14:paraId="05540856" w14:textId="77777777">
        <w:trPr>
          <w:trHeight w:val="300"/>
        </w:trPr>
        <w:tc>
          <w:tcPr>
            <w:tcW w:w="1368" w:type="dxa"/>
            <w:tcBorders>
              <w:top w:val="nil"/>
              <w:left w:val="nil"/>
              <w:bottom w:val="nil"/>
              <w:right w:val="nil"/>
            </w:tcBorders>
          </w:tcPr>
          <w:p w14:paraId="05540854" w14:textId="77777777" w:rsidR="00EF304A" w:rsidRDefault="00E71C9D">
            <w:pPr>
              <w:rPr>
                <w:color w:val="CCCCCC"/>
              </w:rPr>
            </w:pPr>
            <w:r>
              <w:rPr>
                <w:color w:val="CCCCCC"/>
              </w:rPr>
              <w:t>Page Break</w:t>
            </w:r>
          </w:p>
        </w:tc>
        <w:tc>
          <w:tcPr>
            <w:tcW w:w="8208" w:type="dxa"/>
            <w:tcBorders>
              <w:top w:val="nil"/>
              <w:left w:val="nil"/>
              <w:bottom w:val="nil"/>
              <w:right w:val="nil"/>
            </w:tcBorders>
          </w:tcPr>
          <w:p w14:paraId="05540855" w14:textId="77777777" w:rsidR="00EF304A" w:rsidRDefault="00EF304A">
            <w:pPr>
              <w:pBdr>
                <w:top w:val="single" w:sz="8" w:space="0" w:color="CCCCCC"/>
              </w:pBdr>
              <w:spacing w:before="120" w:after="120" w:line="120" w:lineRule="auto"/>
              <w:jc w:val="center"/>
              <w:rPr>
                <w:color w:val="CCCCCC"/>
              </w:rPr>
            </w:pPr>
          </w:p>
        </w:tc>
      </w:tr>
    </w:tbl>
    <w:p w14:paraId="05540857" w14:textId="77777777" w:rsidR="00EF304A" w:rsidRDefault="00E71C9D">
      <w:r>
        <w:br w:type="page"/>
      </w:r>
    </w:p>
    <w:p w14:paraId="05540858" w14:textId="77777777" w:rsidR="00EF304A" w:rsidRDefault="00E71C9D">
      <w:pPr>
        <w:pStyle w:val="QDisplayLogic"/>
        <w:keepNext/>
      </w:pPr>
      <w:r>
        <w:t>Display This Question:</w:t>
      </w:r>
    </w:p>
    <w:p w14:paraId="05540859" w14:textId="77777777" w:rsidR="00EF304A" w:rsidRDefault="00E71C9D">
      <w:pPr>
        <w:pStyle w:val="QDisplayLogic"/>
        <w:keepNext/>
        <w:ind w:firstLine="400"/>
      </w:pPr>
      <w:r>
        <w:t>If Would you be willing to pay $100 of your hypothetical $10,000 to see a different fund?   Paying $... = Yes</w:t>
      </w:r>
    </w:p>
    <w:tbl>
      <w:tblPr>
        <w:tblStyle w:val="QQuestionIconTable"/>
        <w:tblW w:w="50" w:type="auto"/>
        <w:tblLook w:val="07E0" w:firstRow="1" w:lastRow="1" w:firstColumn="1" w:lastColumn="1" w:noHBand="1" w:noVBand="1"/>
      </w:tblPr>
      <w:tblGrid>
        <w:gridCol w:w="380"/>
      </w:tblGrid>
      <w:tr w:rsidR="00EF304A" w14:paraId="0554085B" w14:textId="77777777">
        <w:tc>
          <w:tcPr>
            <w:tcW w:w="50" w:type="dxa"/>
          </w:tcPr>
          <w:p w14:paraId="0554085A" w14:textId="77777777" w:rsidR="00EF304A" w:rsidRDefault="00E71C9D">
            <w:pPr>
              <w:keepNext/>
            </w:pPr>
            <w:r>
              <w:rPr>
                <w:noProof/>
              </w:rPr>
              <w:drawing>
                <wp:inline distT="0" distB="0" distL="0" distR="0" wp14:anchorId="05540DFF" wp14:editId="05540E00">
                  <wp:extent cx="228600" cy="228600"/>
                  <wp:effectExtent l="0" t="0" r="0" b="0"/>
                  <wp:docPr id="45"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r>
    </w:tbl>
    <w:p w14:paraId="0554085C" w14:textId="77777777" w:rsidR="00EF304A" w:rsidRDefault="00EF304A"/>
    <w:p w14:paraId="0554085D" w14:textId="77777777" w:rsidR="00EF304A" w:rsidRDefault="00E71C9D">
      <w:pPr>
        <w:keepNext/>
      </w:pPr>
      <w:r>
        <w:t xml:space="preserve">wtp200 Now imagine it costs </w:t>
      </w:r>
      <w:r>
        <w:rPr>
          <w:b/>
        </w:rPr>
        <w:t>$200</w:t>
      </w:r>
      <w:r>
        <w:t xml:space="preserve"> of your hypothetical $10,000 to see a different fund. Would you be willing to pay </w:t>
      </w:r>
      <w:r>
        <w:rPr>
          <w:b/>
        </w:rPr>
        <w:t>$200</w:t>
      </w:r>
      <w:r>
        <w:t>?</w:t>
      </w:r>
      <w:r>
        <w:br/>
        <w:t xml:space="preserve">   </w:t>
      </w:r>
      <w:r>
        <w:br/>
        <w:t xml:space="preserve"> </w:t>
      </w:r>
      <w:r>
        <w:br/>
        <w:t xml:space="preserve"> </w:t>
      </w:r>
      <w:r>
        <w:br/>
        <w:t xml:space="preserve">Paying $200 would be better:   If the other fund has fees at least 0.212% lower than the Middlewood Fund,  or  It outperforms the Middlewood Fund by 0.212% per year or more   </w:t>
      </w:r>
    </w:p>
    <w:p w14:paraId="0554085E" w14:textId="77777777" w:rsidR="00EF304A" w:rsidRDefault="00E71C9D">
      <w:pPr>
        <w:pStyle w:val="ListParagraph"/>
        <w:keepNext/>
        <w:numPr>
          <w:ilvl w:val="0"/>
          <w:numId w:val="4"/>
        </w:numPr>
      </w:pPr>
      <w:r>
        <w:t xml:space="preserve">Yes  (1) </w:t>
      </w:r>
    </w:p>
    <w:p w14:paraId="0554085F" w14:textId="77777777" w:rsidR="00EF304A" w:rsidRDefault="00E71C9D">
      <w:pPr>
        <w:pStyle w:val="ListParagraph"/>
        <w:keepNext/>
        <w:numPr>
          <w:ilvl w:val="0"/>
          <w:numId w:val="4"/>
        </w:numPr>
      </w:pPr>
      <w:r>
        <w:t xml:space="preserve">No  (2) </w:t>
      </w:r>
    </w:p>
    <w:p w14:paraId="05540860" w14:textId="77777777" w:rsidR="00EF304A" w:rsidRDefault="00EF304A"/>
    <w:p w14:paraId="05540861" w14:textId="77777777" w:rsidR="00EF304A" w:rsidRDefault="00EF304A">
      <w:pPr>
        <w:pStyle w:val="QuestionSeparator"/>
      </w:pPr>
    </w:p>
    <w:p w14:paraId="05540862" w14:textId="77777777" w:rsidR="00EF304A" w:rsidRDefault="00E71C9D">
      <w:pPr>
        <w:pStyle w:val="QDisplayLogic"/>
        <w:keepNext/>
      </w:pPr>
      <w:r>
        <w:t>Display This Question:</w:t>
      </w:r>
    </w:p>
    <w:p w14:paraId="05540863" w14:textId="77777777" w:rsidR="00EF304A" w:rsidRDefault="00E71C9D">
      <w:pPr>
        <w:pStyle w:val="QDisplayLogic"/>
        <w:keepNext/>
        <w:ind w:firstLine="400"/>
      </w:pPr>
      <w:r>
        <w:t>If Would you be willing to pay $100 of your hypothetical $10,000 to see a different fund?   Paying $... != Yes</w:t>
      </w:r>
    </w:p>
    <w:tbl>
      <w:tblPr>
        <w:tblStyle w:val="QQuestionIconTable"/>
        <w:tblW w:w="50" w:type="auto"/>
        <w:tblLook w:val="07E0" w:firstRow="1" w:lastRow="1" w:firstColumn="1" w:lastColumn="1" w:noHBand="1" w:noVBand="1"/>
      </w:tblPr>
      <w:tblGrid>
        <w:gridCol w:w="380"/>
      </w:tblGrid>
      <w:tr w:rsidR="00EF304A" w14:paraId="05540865" w14:textId="77777777">
        <w:tc>
          <w:tcPr>
            <w:tcW w:w="50" w:type="dxa"/>
          </w:tcPr>
          <w:p w14:paraId="05540864" w14:textId="77777777" w:rsidR="00EF304A" w:rsidRDefault="00E71C9D">
            <w:pPr>
              <w:keepNext/>
            </w:pPr>
            <w:r>
              <w:rPr>
                <w:noProof/>
              </w:rPr>
              <w:drawing>
                <wp:inline distT="0" distB="0" distL="0" distR="0" wp14:anchorId="05540E01" wp14:editId="05540E02">
                  <wp:extent cx="228600" cy="228600"/>
                  <wp:effectExtent l="0" t="0" r="0" b="0"/>
                  <wp:docPr id="46"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r>
    </w:tbl>
    <w:p w14:paraId="05540866" w14:textId="77777777" w:rsidR="00EF304A" w:rsidRDefault="00EF304A"/>
    <w:p w14:paraId="05540867" w14:textId="77777777" w:rsidR="00EF304A" w:rsidRDefault="00E71C9D">
      <w:pPr>
        <w:keepNext/>
      </w:pPr>
      <w:r>
        <w:t xml:space="preserve">wtp50 Now imagine it costs </w:t>
      </w:r>
      <w:r>
        <w:rPr>
          <w:b/>
        </w:rPr>
        <w:t>$50</w:t>
      </w:r>
      <w:r>
        <w:t xml:space="preserve"> of your hypothetical $10,000 to see a different fund. Would you be willing to pay </w:t>
      </w:r>
      <w:r>
        <w:rPr>
          <w:b/>
        </w:rPr>
        <w:t>$50</w:t>
      </w:r>
      <w:r>
        <w:t>?</w:t>
      </w:r>
      <w:r>
        <w:br/>
        <w:t xml:space="preserve">   </w:t>
      </w:r>
      <w:r>
        <w:br/>
        <w:t xml:space="preserve"> </w:t>
      </w:r>
      <w:r>
        <w:br/>
        <w:t xml:space="preserve"> </w:t>
      </w:r>
      <w:r>
        <w:br/>
        <w:t xml:space="preserve">Paying $50 would be better:   If the other fund has fees at least 0.053% lower than the Middlewood Fund,  or  It outperforms the Middlewood Fund by 0.053% per year or more   </w:t>
      </w:r>
    </w:p>
    <w:p w14:paraId="05540868" w14:textId="77777777" w:rsidR="00EF304A" w:rsidRDefault="00E71C9D">
      <w:pPr>
        <w:pStyle w:val="ListParagraph"/>
        <w:keepNext/>
        <w:numPr>
          <w:ilvl w:val="0"/>
          <w:numId w:val="4"/>
        </w:numPr>
      </w:pPr>
      <w:r>
        <w:t xml:space="preserve">Yes  (1) </w:t>
      </w:r>
    </w:p>
    <w:p w14:paraId="05540869" w14:textId="77777777" w:rsidR="00EF304A" w:rsidRDefault="00E71C9D">
      <w:pPr>
        <w:pStyle w:val="ListParagraph"/>
        <w:keepNext/>
        <w:numPr>
          <w:ilvl w:val="0"/>
          <w:numId w:val="4"/>
        </w:numPr>
      </w:pPr>
      <w:r>
        <w:t xml:space="preserve">No  (2) </w:t>
      </w:r>
    </w:p>
    <w:p w14:paraId="0554086A" w14:textId="77777777" w:rsidR="00EF304A" w:rsidRDefault="00EF304A"/>
    <w:p w14:paraId="0554086B" w14:textId="77777777" w:rsidR="00EF304A" w:rsidRDefault="00EF304A">
      <w:pPr>
        <w:pStyle w:val="QuestionSeparator"/>
      </w:pPr>
    </w:p>
    <w:p w14:paraId="0554086C" w14:textId="77777777" w:rsidR="00EF304A" w:rsidRDefault="00EF304A"/>
    <w:p w14:paraId="0554086D" w14:textId="77777777" w:rsidR="00EF304A" w:rsidRDefault="00E71C9D">
      <w:pPr>
        <w:keepNext/>
      </w:pPr>
      <w:r>
        <w:t>second_wtp_timing Timing</w:t>
      </w:r>
    </w:p>
    <w:p w14:paraId="0554086E" w14:textId="77777777" w:rsidR="00EF304A" w:rsidRDefault="00E71C9D">
      <w:pPr>
        <w:pStyle w:val="ListParagraph"/>
        <w:keepNext/>
        <w:ind w:left="0"/>
      </w:pPr>
      <w:r>
        <w:t>First Click  (1)</w:t>
      </w:r>
    </w:p>
    <w:p w14:paraId="0554086F" w14:textId="77777777" w:rsidR="00EF304A" w:rsidRDefault="00E71C9D">
      <w:pPr>
        <w:pStyle w:val="ListParagraph"/>
        <w:keepNext/>
        <w:ind w:left="0"/>
      </w:pPr>
      <w:r>
        <w:t>Last Click  (2)</w:t>
      </w:r>
    </w:p>
    <w:p w14:paraId="05540870" w14:textId="77777777" w:rsidR="00EF304A" w:rsidRDefault="00E71C9D">
      <w:pPr>
        <w:pStyle w:val="ListParagraph"/>
        <w:keepNext/>
        <w:ind w:left="0"/>
      </w:pPr>
      <w:r>
        <w:t>Page Submit  (3)</w:t>
      </w:r>
    </w:p>
    <w:p w14:paraId="05540871" w14:textId="77777777" w:rsidR="00EF304A" w:rsidRDefault="00E71C9D">
      <w:pPr>
        <w:pStyle w:val="ListParagraph"/>
        <w:keepNext/>
        <w:ind w:left="0"/>
      </w:pPr>
      <w:r>
        <w:t>Click Count  (4)</w:t>
      </w:r>
    </w:p>
    <w:p w14:paraId="05540872" w14:textId="77777777" w:rsidR="00EF304A" w:rsidRDefault="00EF304A"/>
    <w:p w14:paraId="05540873" w14:textId="77777777" w:rsidR="00EF304A" w:rsidRDefault="00EF304A">
      <w:pPr>
        <w:pStyle w:val="QuestionSeparator"/>
      </w:pPr>
    </w:p>
    <w:p w14:paraId="05540874" w14:textId="77777777" w:rsidR="00EF304A" w:rsidRDefault="00E71C9D">
      <w:pPr>
        <w:pStyle w:val="QDisplayLogic"/>
        <w:keepNext/>
      </w:pPr>
      <w:r>
        <w:t>Display This Question:</w:t>
      </w:r>
    </w:p>
    <w:p w14:paraId="05540875" w14:textId="77777777" w:rsidR="00EF304A" w:rsidRDefault="00E71C9D">
      <w:pPr>
        <w:pStyle w:val="QDisplayLogic"/>
        <w:keepNext/>
        <w:ind w:firstLine="400"/>
      </w:pPr>
      <w:r>
        <w:t>If meter_information = continuous</w:t>
      </w:r>
    </w:p>
    <w:p w14:paraId="05540876" w14:textId="77777777" w:rsidR="00EF304A" w:rsidRDefault="00E71C9D">
      <w:pPr>
        <w:pStyle w:val="QDisplayLogic"/>
        <w:keepNext/>
        <w:ind w:firstLine="400"/>
      </w:pPr>
      <w:r>
        <w:t>And fee_level = 0.14</w:t>
      </w:r>
    </w:p>
    <w:p w14:paraId="05540877" w14:textId="77777777" w:rsidR="00EF304A" w:rsidRDefault="00EF304A"/>
    <w:p w14:paraId="05540878" w14:textId="77777777" w:rsidR="00EF304A" w:rsidRDefault="00E71C9D">
      <w:pPr>
        <w:keepNext/>
      </w:pPr>
      <w:r>
        <w:t xml:space="preserve"> The fee meter below shows how the fees of the Middlewood Fund compare to other S&amp;P 500 Index Funds. </w:t>
      </w:r>
      <w:r>
        <w:br/>
        <w:t xml:space="preserve"> </w:t>
      </w:r>
    </w:p>
    <w:p w14:paraId="05540879" w14:textId="77777777" w:rsidR="00EF304A" w:rsidRDefault="00EF304A"/>
    <w:p w14:paraId="0554087A" w14:textId="77777777" w:rsidR="00EF304A" w:rsidRDefault="00EF304A">
      <w:pPr>
        <w:pStyle w:val="QuestionSeparator"/>
      </w:pPr>
    </w:p>
    <w:p w14:paraId="0554087B" w14:textId="77777777" w:rsidR="00EF304A" w:rsidRDefault="00E71C9D">
      <w:pPr>
        <w:pStyle w:val="QDisplayLogic"/>
        <w:keepNext/>
      </w:pPr>
      <w:r>
        <w:t>Display This Question:</w:t>
      </w:r>
    </w:p>
    <w:p w14:paraId="0554087C" w14:textId="77777777" w:rsidR="00EF304A" w:rsidRDefault="00E71C9D">
      <w:pPr>
        <w:pStyle w:val="QDisplayLogic"/>
        <w:keepNext/>
        <w:ind w:firstLine="400"/>
      </w:pPr>
      <w:r>
        <w:t>If meter_information = continuous</w:t>
      </w:r>
    </w:p>
    <w:p w14:paraId="0554087D" w14:textId="77777777" w:rsidR="00EF304A" w:rsidRDefault="00E71C9D">
      <w:pPr>
        <w:pStyle w:val="QDisplayLogic"/>
        <w:keepNext/>
        <w:ind w:firstLine="400"/>
      </w:pPr>
      <w:r>
        <w:t>And fee_level = 0.37</w:t>
      </w:r>
    </w:p>
    <w:p w14:paraId="0554087E" w14:textId="77777777" w:rsidR="00EF304A" w:rsidRDefault="00EF304A"/>
    <w:p w14:paraId="0554087F" w14:textId="77777777" w:rsidR="00EF304A" w:rsidRDefault="00E71C9D">
      <w:pPr>
        <w:keepNext/>
      </w:pPr>
      <w:r>
        <w:t xml:space="preserve"> The fee meter below shows how the fees of the Middlewood Fund compare to other S&amp;P 500 Index Funds. </w:t>
      </w:r>
      <w:r>
        <w:br/>
        <w:t xml:space="preserve"> </w:t>
      </w:r>
    </w:p>
    <w:p w14:paraId="05540880" w14:textId="77777777" w:rsidR="00EF304A" w:rsidRDefault="00EF304A"/>
    <w:p w14:paraId="05540881" w14:textId="77777777" w:rsidR="00EF304A" w:rsidRDefault="00EF304A">
      <w:pPr>
        <w:pStyle w:val="QuestionSeparator"/>
      </w:pPr>
    </w:p>
    <w:p w14:paraId="05540882" w14:textId="77777777" w:rsidR="00EF304A" w:rsidRDefault="00E71C9D">
      <w:pPr>
        <w:pStyle w:val="QDisplayLogic"/>
        <w:keepNext/>
      </w:pPr>
      <w:r>
        <w:t>Display This Question:</w:t>
      </w:r>
    </w:p>
    <w:p w14:paraId="05540883" w14:textId="77777777" w:rsidR="00EF304A" w:rsidRDefault="00E71C9D">
      <w:pPr>
        <w:pStyle w:val="QDisplayLogic"/>
        <w:keepNext/>
        <w:ind w:firstLine="400"/>
      </w:pPr>
      <w:r>
        <w:t>If meter_information = continuous</w:t>
      </w:r>
    </w:p>
    <w:p w14:paraId="05540884" w14:textId="77777777" w:rsidR="00EF304A" w:rsidRDefault="00E71C9D">
      <w:pPr>
        <w:pStyle w:val="QDisplayLogic"/>
        <w:keepNext/>
        <w:ind w:firstLine="400"/>
      </w:pPr>
      <w:r>
        <w:t>And fee_level = 0.50</w:t>
      </w:r>
    </w:p>
    <w:p w14:paraId="05540885" w14:textId="77777777" w:rsidR="00EF304A" w:rsidRDefault="00EF304A"/>
    <w:p w14:paraId="05540886" w14:textId="77777777" w:rsidR="00EF304A" w:rsidRDefault="00E71C9D">
      <w:pPr>
        <w:keepNext/>
      </w:pPr>
      <w:r>
        <w:t xml:space="preserve"> The fee meter below shows how the fees of the Middlewood Fund compare to other S&amp;P 500 Index Funds. </w:t>
      </w:r>
      <w:r>
        <w:br/>
        <w:t xml:space="preserve"> </w:t>
      </w:r>
    </w:p>
    <w:p w14:paraId="05540887" w14:textId="77777777" w:rsidR="00EF304A" w:rsidRDefault="00EF304A"/>
    <w:p w14:paraId="05540888" w14:textId="77777777" w:rsidR="00EF304A" w:rsidRDefault="00EF304A">
      <w:pPr>
        <w:pStyle w:val="QuestionSeparator"/>
      </w:pPr>
    </w:p>
    <w:p w14:paraId="05540889" w14:textId="77777777" w:rsidR="00EF304A" w:rsidRDefault="00E71C9D">
      <w:pPr>
        <w:pStyle w:val="QDisplayLogic"/>
        <w:keepNext/>
      </w:pPr>
      <w:r>
        <w:t>Display This Question:</w:t>
      </w:r>
    </w:p>
    <w:p w14:paraId="0554088A" w14:textId="77777777" w:rsidR="00EF304A" w:rsidRDefault="00E71C9D">
      <w:pPr>
        <w:pStyle w:val="QDisplayLogic"/>
        <w:keepNext/>
        <w:ind w:firstLine="400"/>
      </w:pPr>
      <w:r>
        <w:t>If meter_information = continuous</w:t>
      </w:r>
    </w:p>
    <w:p w14:paraId="0554088B" w14:textId="77777777" w:rsidR="00EF304A" w:rsidRDefault="00E71C9D">
      <w:pPr>
        <w:pStyle w:val="QDisplayLogic"/>
        <w:keepNext/>
        <w:ind w:firstLine="400"/>
      </w:pPr>
      <w:r>
        <w:t>And fee_level = 0.51</w:t>
      </w:r>
    </w:p>
    <w:p w14:paraId="0554088C" w14:textId="77777777" w:rsidR="00EF304A" w:rsidRDefault="00EF304A"/>
    <w:p w14:paraId="0554088D" w14:textId="77777777" w:rsidR="00EF304A" w:rsidRDefault="00E71C9D">
      <w:pPr>
        <w:keepNext/>
      </w:pPr>
      <w:r>
        <w:t xml:space="preserve"> The fee meter below shows how the fees of the Middlewood Fund compare to other S&amp;P 500 Index Funds. </w:t>
      </w:r>
      <w:r>
        <w:br/>
        <w:t xml:space="preserve"> </w:t>
      </w:r>
    </w:p>
    <w:p w14:paraId="0554088E" w14:textId="77777777" w:rsidR="00EF304A" w:rsidRDefault="00EF304A"/>
    <w:p w14:paraId="0554088F" w14:textId="77777777" w:rsidR="00EF304A" w:rsidRDefault="00EF304A">
      <w:pPr>
        <w:pStyle w:val="QuestionSeparator"/>
      </w:pPr>
    </w:p>
    <w:p w14:paraId="05540890" w14:textId="77777777" w:rsidR="00EF304A" w:rsidRDefault="00E71C9D">
      <w:pPr>
        <w:pStyle w:val="QDisplayLogic"/>
        <w:keepNext/>
      </w:pPr>
      <w:r>
        <w:t>Display This Question:</w:t>
      </w:r>
    </w:p>
    <w:p w14:paraId="05540891" w14:textId="77777777" w:rsidR="00EF304A" w:rsidRDefault="00E71C9D">
      <w:pPr>
        <w:pStyle w:val="QDisplayLogic"/>
        <w:keepNext/>
        <w:ind w:firstLine="400"/>
      </w:pPr>
      <w:r>
        <w:t>If meter_information = continuous</w:t>
      </w:r>
    </w:p>
    <w:p w14:paraId="05540892" w14:textId="77777777" w:rsidR="00EF304A" w:rsidRDefault="00E71C9D">
      <w:pPr>
        <w:pStyle w:val="QDisplayLogic"/>
        <w:keepNext/>
        <w:ind w:firstLine="400"/>
      </w:pPr>
      <w:r>
        <w:t>And fee_level = 1.05</w:t>
      </w:r>
    </w:p>
    <w:p w14:paraId="05540893" w14:textId="77777777" w:rsidR="00EF304A" w:rsidRDefault="00EF304A"/>
    <w:p w14:paraId="05540894" w14:textId="77777777" w:rsidR="00EF304A" w:rsidRDefault="00E71C9D">
      <w:pPr>
        <w:keepNext/>
      </w:pPr>
      <w:r>
        <w:t xml:space="preserve"> The fee meter below shows how the fees of the Middlewood Fund compare to other S&amp;P 500 Index Funds. </w:t>
      </w:r>
      <w:r>
        <w:br/>
        <w:t xml:space="preserve"> </w:t>
      </w:r>
    </w:p>
    <w:p w14:paraId="05540895" w14:textId="77777777" w:rsidR="00EF304A" w:rsidRDefault="00EF304A"/>
    <w:p w14:paraId="05540896" w14:textId="77777777" w:rsidR="00EF304A" w:rsidRDefault="00EF304A">
      <w:pPr>
        <w:pStyle w:val="QuestionSeparator"/>
      </w:pPr>
    </w:p>
    <w:p w14:paraId="05540897" w14:textId="77777777" w:rsidR="00EF304A" w:rsidRDefault="00E71C9D">
      <w:pPr>
        <w:pStyle w:val="QDisplayLogic"/>
        <w:keepNext/>
      </w:pPr>
      <w:r>
        <w:t>Display This Question:</w:t>
      </w:r>
    </w:p>
    <w:p w14:paraId="05540898" w14:textId="77777777" w:rsidR="00EF304A" w:rsidRDefault="00E71C9D">
      <w:pPr>
        <w:pStyle w:val="QDisplayLogic"/>
        <w:keepNext/>
        <w:ind w:firstLine="400"/>
      </w:pPr>
      <w:r>
        <w:t>If meter_information = discrete</w:t>
      </w:r>
    </w:p>
    <w:p w14:paraId="05540899" w14:textId="77777777" w:rsidR="00EF304A" w:rsidRDefault="00E71C9D">
      <w:pPr>
        <w:pStyle w:val="QDisplayLogic"/>
        <w:keepNext/>
        <w:ind w:firstLine="400"/>
      </w:pPr>
      <w:r>
        <w:t>And fee_level = 0.14</w:t>
      </w:r>
    </w:p>
    <w:p w14:paraId="0554089A" w14:textId="77777777" w:rsidR="00EF304A" w:rsidRDefault="00EF304A"/>
    <w:p w14:paraId="0554089B" w14:textId="77777777" w:rsidR="00EF304A" w:rsidRDefault="00E71C9D">
      <w:pPr>
        <w:keepNext/>
      </w:pPr>
      <w:r>
        <w:t xml:space="preserve"> The fee meter below shows how the fees of the Middlewood Fund compare to other S&amp;P 500 Index Funds. </w:t>
      </w:r>
      <w:r>
        <w:br/>
        <w:t xml:space="preserve"> </w:t>
      </w:r>
    </w:p>
    <w:p w14:paraId="0554089C" w14:textId="77777777" w:rsidR="00EF304A" w:rsidRDefault="00EF304A"/>
    <w:p w14:paraId="0554089D" w14:textId="77777777" w:rsidR="00EF304A" w:rsidRDefault="00EF304A">
      <w:pPr>
        <w:pStyle w:val="QuestionSeparator"/>
      </w:pPr>
    </w:p>
    <w:p w14:paraId="0554089E" w14:textId="77777777" w:rsidR="00EF304A" w:rsidRDefault="00E71C9D">
      <w:pPr>
        <w:pStyle w:val="QDisplayLogic"/>
        <w:keepNext/>
      </w:pPr>
      <w:r>
        <w:t>Display This Question:</w:t>
      </w:r>
    </w:p>
    <w:p w14:paraId="0554089F" w14:textId="77777777" w:rsidR="00EF304A" w:rsidRDefault="00E71C9D">
      <w:pPr>
        <w:pStyle w:val="QDisplayLogic"/>
        <w:keepNext/>
        <w:ind w:firstLine="400"/>
      </w:pPr>
      <w:r>
        <w:t>If meter_information = discrete</w:t>
      </w:r>
    </w:p>
    <w:p w14:paraId="055408A0" w14:textId="77777777" w:rsidR="00EF304A" w:rsidRDefault="00E71C9D">
      <w:pPr>
        <w:pStyle w:val="QDisplayLogic"/>
        <w:keepNext/>
        <w:ind w:firstLine="400"/>
      </w:pPr>
      <w:r>
        <w:t>And fee_level = 0.37</w:t>
      </w:r>
    </w:p>
    <w:p w14:paraId="055408A1" w14:textId="77777777" w:rsidR="00EF304A" w:rsidRDefault="00EF304A"/>
    <w:p w14:paraId="055408A2" w14:textId="77777777" w:rsidR="00EF304A" w:rsidRDefault="00E71C9D">
      <w:pPr>
        <w:keepNext/>
      </w:pPr>
      <w:r>
        <w:t xml:space="preserve"> The fee meter below shows how the fees of the Middlewood Fund compare to other S&amp;P 500 Index Funds. </w:t>
      </w:r>
      <w:r>
        <w:br/>
        <w:t xml:space="preserve"> </w:t>
      </w:r>
    </w:p>
    <w:p w14:paraId="055408A3" w14:textId="77777777" w:rsidR="00EF304A" w:rsidRDefault="00EF304A"/>
    <w:p w14:paraId="055408A4" w14:textId="77777777" w:rsidR="00EF304A" w:rsidRDefault="00EF304A">
      <w:pPr>
        <w:pStyle w:val="QuestionSeparator"/>
      </w:pPr>
    </w:p>
    <w:p w14:paraId="055408A5" w14:textId="77777777" w:rsidR="00EF304A" w:rsidRDefault="00E71C9D">
      <w:pPr>
        <w:pStyle w:val="QDisplayLogic"/>
        <w:keepNext/>
      </w:pPr>
      <w:r>
        <w:t>Display This Question:</w:t>
      </w:r>
    </w:p>
    <w:p w14:paraId="055408A6" w14:textId="77777777" w:rsidR="00EF304A" w:rsidRDefault="00E71C9D">
      <w:pPr>
        <w:pStyle w:val="QDisplayLogic"/>
        <w:keepNext/>
        <w:ind w:firstLine="400"/>
      </w:pPr>
      <w:r>
        <w:t>If meter_information = discrete</w:t>
      </w:r>
    </w:p>
    <w:p w14:paraId="055408A7" w14:textId="77777777" w:rsidR="00EF304A" w:rsidRDefault="00E71C9D">
      <w:pPr>
        <w:pStyle w:val="QDisplayLogic"/>
        <w:keepNext/>
        <w:ind w:firstLine="400"/>
      </w:pPr>
      <w:r>
        <w:t>And fee_level = 0.50</w:t>
      </w:r>
    </w:p>
    <w:p w14:paraId="055408A8" w14:textId="77777777" w:rsidR="00EF304A" w:rsidRDefault="00EF304A"/>
    <w:p w14:paraId="055408A9" w14:textId="77777777" w:rsidR="00EF304A" w:rsidRDefault="00E71C9D">
      <w:pPr>
        <w:keepNext/>
      </w:pPr>
      <w:r>
        <w:t xml:space="preserve"> The fee meter below shows how the fees of the Middlewood Fund compare to other S&amp;P 500 Index Funds. </w:t>
      </w:r>
      <w:r>
        <w:br/>
        <w:t xml:space="preserve"> </w:t>
      </w:r>
    </w:p>
    <w:p w14:paraId="055408AA" w14:textId="77777777" w:rsidR="00EF304A" w:rsidRDefault="00EF304A"/>
    <w:p w14:paraId="055408AB" w14:textId="77777777" w:rsidR="00EF304A" w:rsidRDefault="00EF304A">
      <w:pPr>
        <w:pStyle w:val="QuestionSeparator"/>
      </w:pPr>
    </w:p>
    <w:p w14:paraId="055408AC" w14:textId="77777777" w:rsidR="00EF304A" w:rsidRDefault="00E71C9D">
      <w:pPr>
        <w:pStyle w:val="QDisplayLogic"/>
        <w:keepNext/>
      </w:pPr>
      <w:r>
        <w:t>Display This Question:</w:t>
      </w:r>
    </w:p>
    <w:p w14:paraId="055408AD" w14:textId="77777777" w:rsidR="00EF304A" w:rsidRDefault="00E71C9D">
      <w:pPr>
        <w:pStyle w:val="QDisplayLogic"/>
        <w:keepNext/>
        <w:ind w:firstLine="400"/>
      </w:pPr>
      <w:r>
        <w:t>If meter_information = discrete</w:t>
      </w:r>
    </w:p>
    <w:p w14:paraId="055408AE" w14:textId="77777777" w:rsidR="00EF304A" w:rsidRDefault="00E71C9D">
      <w:pPr>
        <w:pStyle w:val="QDisplayLogic"/>
        <w:keepNext/>
        <w:ind w:firstLine="400"/>
      </w:pPr>
      <w:r>
        <w:t>And fee_level = 0.51</w:t>
      </w:r>
    </w:p>
    <w:p w14:paraId="055408AF" w14:textId="77777777" w:rsidR="00EF304A" w:rsidRDefault="00EF304A"/>
    <w:p w14:paraId="055408B0" w14:textId="77777777" w:rsidR="00EF304A" w:rsidRDefault="00E71C9D">
      <w:pPr>
        <w:keepNext/>
      </w:pPr>
      <w:r>
        <w:t xml:space="preserve"> The fee meter below shows how the fees of the Middlewood Fund compare to other S&amp;P 500 Index Funds. </w:t>
      </w:r>
      <w:r>
        <w:br/>
        <w:t xml:space="preserve"> </w:t>
      </w:r>
    </w:p>
    <w:p w14:paraId="055408B1" w14:textId="77777777" w:rsidR="00EF304A" w:rsidRDefault="00EF304A"/>
    <w:p w14:paraId="055408B2" w14:textId="77777777" w:rsidR="00EF304A" w:rsidRDefault="00EF304A">
      <w:pPr>
        <w:pStyle w:val="QuestionSeparator"/>
      </w:pPr>
    </w:p>
    <w:p w14:paraId="055408B3" w14:textId="77777777" w:rsidR="00EF304A" w:rsidRDefault="00E71C9D">
      <w:pPr>
        <w:pStyle w:val="QDisplayLogic"/>
        <w:keepNext/>
      </w:pPr>
      <w:r>
        <w:t>Display This Question:</w:t>
      </w:r>
    </w:p>
    <w:p w14:paraId="055408B4" w14:textId="77777777" w:rsidR="00EF304A" w:rsidRDefault="00E71C9D">
      <w:pPr>
        <w:pStyle w:val="QDisplayLogic"/>
        <w:keepNext/>
        <w:ind w:firstLine="400"/>
      </w:pPr>
      <w:r>
        <w:t>If meter_information = discrete</w:t>
      </w:r>
    </w:p>
    <w:p w14:paraId="055408B5" w14:textId="77777777" w:rsidR="00EF304A" w:rsidRDefault="00E71C9D">
      <w:pPr>
        <w:pStyle w:val="QDisplayLogic"/>
        <w:keepNext/>
        <w:ind w:firstLine="400"/>
      </w:pPr>
      <w:r>
        <w:t>And fee_level = 1.05</w:t>
      </w:r>
    </w:p>
    <w:p w14:paraId="055408B6" w14:textId="77777777" w:rsidR="00EF304A" w:rsidRDefault="00EF304A"/>
    <w:p w14:paraId="055408B7" w14:textId="77777777" w:rsidR="00EF304A" w:rsidRDefault="00E71C9D">
      <w:pPr>
        <w:keepNext/>
      </w:pPr>
      <w:r>
        <w:t xml:space="preserve"> The fee meter below shows how the fees of the Middlewood Fund compare to other S&amp;P 500 Index Funds. </w:t>
      </w:r>
      <w:r>
        <w:br/>
        <w:t xml:space="preserve"> </w:t>
      </w:r>
    </w:p>
    <w:p w14:paraId="055408B8" w14:textId="77777777" w:rsidR="00EF304A" w:rsidRDefault="00EF304A"/>
    <w:p w14:paraId="055408B9" w14:textId="77777777" w:rsidR="00EF304A" w:rsidRDefault="00EF304A">
      <w:pPr>
        <w:pStyle w:val="QuestionSeparator"/>
      </w:pPr>
    </w:p>
    <w:p w14:paraId="055408BA" w14:textId="77777777" w:rsidR="00EF304A" w:rsidRDefault="00E71C9D">
      <w:pPr>
        <w:pStyle w:val="QDisplayLogic"/>
        <w:keepNext/>
      </w:pPr>
      <w:r>
        <w:t>Display This Question:</w:t>
      </w:r>
    </w:p>
    <w:p w14:paraId="055408BB" w14:textId="77777777" w:rsidR="00EF304A" w:rsidRDefault="00E71C9D">
      <w:pPr>
        <w:pStyle w:val="QDisplayLogic"/>
        <w:keepNext/>
        <w:ind w:firstLine="400"/>
      </w:pPr>
      <w:r>
        <w:t>If meter_information = discrete_cuts</w:t>
      </w:r>
    </w:p>
    <w:p w14:paraId="055408BC" w14:textId="77777777" w:rsidR="00EF304A" w:rsidRDefault="00E71C9D">
      <w:pPr>
        <w:pStyle w:val="QDisplayLogic"/>
        <w:keepNext/>
        <w:ind w:firstLine="400"/>
      </w:pPr>
      <w:r>
        <w:t>And fee_level = 0.14</w:t>
      </w:r>
    </w:p>
    <w:p w14:paraId="055408BD" w14:textId="77777777" w:rsidR="00EF304A" w:rsidRDefault="00EF304A"/>
    <w:p w14:paraId="055408BE" w14:textId="77777777" w:rsidR="00EF304A" w:rsidRDefault="00E71C9D">
      <w:pPr>
        <w:keepNext/>
      </w:pPr>
      <w:r>
        <w:t xml:space="preserve"> The fee meter below shows how the fees of the Middlewood Fund compare to other S&amp;P 500 Index Funds. </w:t>
      </w:r>
      <w:r>
        <w:br/>
        <w:t xml:space="preserve"> </w:t>
      </w:r>
    </w:p>
    <w:p w14:paraId="055408BF" w14:textId="77777777" w:rsidR="00EF304A" w:rsidRDefault="00EF304A"/>
    <w:p w14:paraId="055408C0" w14:textId="77777777" w:rsidR="00EF304A" w:rsidRDefault="00EF304A">
      <w:pPr>
        <w:pStyle w:val="QuestionSeparator"/>
      </w:pPr>
    </w:p>
    <w:p w14:paraId="055408C1" w14:textId="77777777" w:rsidR="00EF304A" w:rsidRDefault="00E71C9D">
      <w:pPr>
        <w:pStyle w:val="QDisplayLogic"/>
        <w:keepNext/>
      </w:pPr>
      <w:r>
        <w:t>Display This Question:</w:t>
      </w:r>
    </w:p>
    <w:p w14:paraId="055408C2" w14:textId="77777777" w:rsidR="00EF304A" w:rsidRDefault="00E71C9D">
      <w:pPr>
        <w:pStyle w:val="QDisplayLogic"/>
        <w:keepNext/>
        <w:ind w:firstLine="400"/>
      </w:pPr>
      <w:r>
        <w:t>If meter_information = discrete_cuts</w:t>
      </w:r>
    </w:p>
    <w:p w14:paraId="055408C3" w14:textId="77777777" w:rsidR="00EF304A" w:rsidRDefault="00E71C9D">
      <w:pPr>
        <w:pStyle w:val="QDisplayLogic"/>
        <w:keepNext/>
        <w:ind w:firstLine="400"/>
      </w:pPr>
      <w:r>
        <w:t>And fee_level = 0.37</w:t>
      </w:r>
    </w:p>
    <w:p w14:paraId="055408C4" w14:textId="77777777" w:rsidR="00EF304A" w:rsidRDefault="00EF304A"/>
    <w:p w14:paraId="055408C5" w14:textId="77777777" w:rsidR="00EF304A" w:rsidRDefault="00E71C9D">
      <w:pPr>
        <w:keepNext/>
      </w:pPr>
      <w:r>
        <w:t xml:space="preserve"> The fee meter below shows how the fees of the Middlewood Fund compare to other S&amp;P 500 Index Funds. </w:t>
      </w:r>
      <w:r>
        <w:br/>
        <w:t xml:space="preserve"> </w:t>
      </w:r>
    </w:p>
    <w:p w14:paraId="055408C6" w14:textId="77777777" w:rsidR="00EF304A" w:rsidRDefault="00EF304A"/>
    <w:p w14:paraId="055408C7" w14:textId="77777777" w:rsidR="00EF304A" w:rsidRDefault="00EF304A">
      <w:pPr>
        <w:pStyle w:val="QuestionSeparator"/>
      </w:pPr>
    </w:p>
    <w:p w14:paraId="055408C8" w14:textId="77777777" w:rsidR="00EF304A" w:rsidRDefault="00E71C9D">
      <w:pPr>
        <w:pStyle w:val="QDisplayLogic"/>
        <w:keepNext/>
      </w:pPr>
      <w:r>
        <w:t>Display This Question:</w:t>
      </w:r>
    </w:p>
    <w:p w14:paraId="055408C9" w14:textId="77777777" w:rsidR="00EF304A" w:rsidRDefault="00E71C9D">
      <w:pPr>
        <w:pStyle w:val="QDisplayLogic"/>
        <w:keepNext/>
        <w:ind w:firstLine="400"/>
      </w:pPr>
      <w:r>
        <w:t>If meter_information = discrete_cuts</w:t>
      </w:r>
    </w:p>
    <w:p w14:paraId="055408CA" w14:textId="77777777" w:rsidR="00EF304A" w:rsidRDefault="00E71C9D">
      <w:pPr>
        <w:pStyle w:val="QDisplayLogic"/>
        <w:keepNext/>
        <w:ind w:firstLine="400"/>
      </w:pPr>
      <w:r>
        <w:t>And fee_level = 0.50</w:t>
      </w:r>
    </w:p>
    <w:p w14:paraId="055408CB" w14:textId="77777777" w:rsidR="00EF304A" w:rsidRDefault="00EF304A"/>
    <w:p w14:paraId="055408CC" w14:textId="77777777" w:rsidR="00EF304A" w:rsidRDefault="00E71C9D">
      <w:pPr>
        <w:keepNext/>
      </w:pPr>
      <w:r>
        <w:t xml:space="preserve"> The fee meter below shows how the fees of the Middlewood Fund compare to other S&amp;P 500 Index Funds. </w:t>
      </w:r>
      <w:r>
        <w:br/>
        <w:t xml:space="preserve"> </w:t>
      </w:r>
    </w:p>
    <w:p w14:paraId="055408CD" w14:textId="77777777" w:rsidR="00EF304A" w:rsidRDefault="00EF304A"/>
    <w:p w14:paraId="055408CE" w14:textId="77777777" w:rsidR="00EF304A" w:rsidRDefault="00EF304A">
      <w:pPr>
        <w:pStyle w:val="QuestionSeparator"/>
      </w:pPr>
    </w:p>
    <w:p w14:paraId="055408CF" w14:textId="77777777" w:rsidR="00EF304A" w:rsidRDefault="00E71C9D">
      <w:pPr>
        <w:pStyle w:val="QDisplayLogic"/>
        <w:keepNext/>
      </w:pPr>
      <w:r>
        <w:t>Display This Question:</w:t>
      </w:r>
    </w:p>
    <w:p w14:paraId="055408D0" w14:textId="77777777" w:rsidR="00EF304A" w:rsidRDefault="00E71C9D">
      <w:pPr>
        <w:pStyle w:val="QDisplayLogic"/>
        <w:keepNext/>
        <w:ind w:firstLine="400"/>
      </w:pPr>
      <w:r>
        <w:t>If meter_information = discrete_cuts</w:t>
      </w:r>
    </w:p>
    <w:p w14:paraId="055408D1" w14:textId="77777777" w:rsidR="00EF304A" w:rsidRDefault="00E71C9D">
      <w:pPr>
        <w:pStyle w:val="QDisplayLogic"/>
        <w:keepNext/>
        <w:ind w:firstLine="400"/>
      </w:pPr>
      <w:r>
        <w:t>And fee_level = 0.51</w:t>
      </w:r>
    </w:p>
    <w:p w14:paraId="055408D2" w14:textId="77777777" w:rsidR="00EF304A" w:rsidRDefault="00EF304A"/>
    <w:p w14:paraId="055408D3" w14:textId="77777777" w:rsidR="00EF304A" w:rsidRDefault="00E71C9D">
      <w:pPr>
        <w:keepNext/>
      </w:pPr>
      <w:r>
        <w:t xml:space="preserve"> The fee meter below shows how the fees of the Middlewood Fund compare to other S&amp;P 500 Index Funds. </w:t>
      </w:r>
      <w:r>
        <w:br/>
        <w:t xml:space="preserve"> </w:t>
      </w:r>
    </w:p>
    <w:p w14:paraId="055408D4" w14:textId="77777777" w:rsidR="00EF304A" w:rsidRDefault="00EF304A"/>
    <w:p w14:paraId="055408D5" w14:textId="77777777" w:rsidR="00EF304A" w:rsidRDefault="00EF304A">
      <w:pPr>
        <w:pStyle w:val="QuestionSeparator"/>
      </w:pPr>
    </w:p>
    <w:p w14:paraId="055408D6" w14:textId="77777777" w:rsidR="00EF304A" w:rsidRDefault="00E71C9D">
      <w:pPr>
        <w:pStyle w:val="QDisplayLogic"/>
        <w:keepNext/>
      </w:pPr>
      <w:r>
        <w:t>Display This Question:</w:t>
      </w:r>
    </w:p>
    <w:p w14:paraId="055408D7" w14:textId="77777777" w:rsidR="00EF304A" w:rsidRDefault="00E71C9D">
      <w:pPr>
        <w:pStyle w:val="QDisplayLogic"/>
        <w:keepNext/>
        <w:ind w:firstLine="400"/>
      </w:pPr>
      <w:r>
        <w:t>If meter_information = discrete_cuts</w:t>
      </w:r>
    </w:p>
    <w:p w14:paraId="055408D8" w14:textId="77777777" w:rsidR="00EF304A" w:rsidRDefault="00E71C9D">
      <w:pPr>
        <w:pStyle w:val="QDisplayLogic"/>
        <w:keepNext/>
        <w:ind w:firstLine="400"/>
      </w:pPr>
      <w:r>
        <w:t>And fee_level = 1.05</w:t>
      </w:r>
    </w:p>
    <w:p w14:paraId="055408D9" w14:textId="77777777" w:rsidR="00EF304A" w:rsidRDefault="00EF304A"/>
    <w:p w14:paraId="055408DA" w14:textId="77777777" w:rsidR="00EF304A" w:rsidRDefault="00E71C9D">
      <w:pPr>
        <w:keepNext/>
      </w:pPr>
      <w:r>
        <w:t xml:space="preserve"> The fee meter below shows how the fees of the Middlewood Fund compare to other S&amp;P 500 Index Funds. </w:t>
      </w:r>
      <w:r>
        <w:br/>
        <w:t xml:space="preserve"> </w:t>
      </w:r>
    </w:p>
    <w:p w14:paraId="055408DB" w14:textId="77777777" w:rsidR="00EF304A" w:rsidRDefault="00EF304A"/>
    <w:p w14:paraId="055408DC" w14:textId="77777777" w:rsidR="00EF304A" w:rsidRDefault="00EF304A">
      <w:pPr>
        <w:pStyle w:val="QuestionSeparator"/>
      </w:pPr>
    </w:p>
    <w:p w14:paraId="055408DD" w14:textId="77777777" w:rsidR="00EF304A" w:rsidRDefault="00E71C9D">
      <w:pPr>
        <w:pStyle w:val="QDisplayLogic"/>
        <w:keepNext/>
      </w:pPr>
      <w:r>
        <w:t>Display This Question:</w:t>
      </w:r>
    </w:p>
    <w:p w14:paraId="055408DE" w14:textId="77777777" w:rsidR="00EF304A" w:rsidRDefault="00E71C9D">
      <w:pPr>
        <w:pStyle w:val="QDisplayLogic"/>
        <w:keepNext/>
        <w:ind w:firstLine="400"/>
      </w:pPr>
      <w:r>
        <w:t>If meter_information = none</w:t>
      </w:r>
    </w:p>
    <w:p w14:paraId="055408DF" w14:textId="77777777" w:rsidR="00EF304A" w:rsidRDefault="00EF304A"/>
    <w:p w14:paraId="055408E0" w14:textId="77777777" w:rsidR="00EF304A" w:rsidRDefault="00E71C9D">
      <w:pPr>
        <w:keepNext/>
      </w:pPr>
      <w:r>
        <w:t>Q341 The fees on the Middlewood Fund are </w:t>
      </w:r>
      <w:r>
        <w:rPr>
          <w:color w:val="426092"/>
        </w:rPr>
        <w:t>${e://Field/fee_level}</w:t>
      </w:r>
      <w:r>
        <w:t>%.</w:t>
      </w:r>
      <w:r>
        <w:br/>
      </w:r>
    </w:p>
    <w:p w14:paraId="055408E1" w14:textId="77777777" w:rsidR="00EF304A" w:rsidRDefault="00EF304A"/>
    <w:p w14:paraId="055408E2" w14:textId="77777777" w:rsidR="00EF304A" w:rsidRDefault="00EF304A">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EF304A" w14:paraId="055408E5" w14:textId="77777777">
        <w:trPr>
          <w:trHeight w:val="300"/>
        </w:trPr>
        <w:tc>
          <w:tcPr>
            <w:tcW w:w="1368" w:type="dxa"/>
            <w:tcBorders>
              <w:top w:val="nil"/>
              <w:left w:val="nil"/>
              <w:bottom w:val="nil"/>
              <w:right w:val="nil"/>
            </w:tcBorders>
          </w:tcPr>
          <w:p w14:paraId="055408E3" w14:textId="77777777" w:rsidR="00EF304A" w:rsidRDefault="00E71C9D">
            <w:pPr>
              <w:rPr>
                <w:color w:val="CCCCCC"/>
              </w:rPr>
            </w:pPr>
            <w:r>
              <w:rPr>
                <w:color w:val="CCCCCC"/>
              </w:rPr>
              <w:t>Page Break</w:t>
            </w:r>
          </w:p>
        </w:tc>
        <w:tc>
          <w:tcPr>
            <w:tcW w:w="8208" w:type="dxa"/>
            <w:tcBorders>
              <w:top w:val="nil"/>
              <w:left w:val="nil"/>
              <w:bottom w:val="nil"/>
              <w:right w:val="nil"/>
            </w:tcBorders>
          </w:tcPr>
          <w:p w14:paraId="055408E4" w14:textId="77777777" w:rsidR="00EF304A" w:rsidRDefault="00EF304A">
            <w:pPr>
              <w:pBdr>
                <w:top w:val="single" w:sz="8" w:space="0" w:color="CCCCCC"/>
              </w:pBdr>
              <w:spacing w:before="120" w:after="120" w:line="120" w:lineRule="auto"/>
              <w:jc w:val="center"/>
              <w:rPr>
                <w:color w:val="CCCCCC"/>
              </w:rPr>
            </w:pPr>
          </w:p>
        </w:tc>
      </w:tr>
    </w:tbl>
    <w:p w14:paraId="055408E6" w14:textId="77777777" w:rsidR="00EF304A" w:rsidRDefault="00E71C9D">
      <w:r>
        <w:br w:type="page"/>
      </w:r>
    </w:p>
    <w:p w14:paraId="055408E7" w14:textId="77777777" w:rsidR="00EF304A" w:rsidRDefault="00E71C9D">
      <w:pPr>
        <w:pStyle w:val="QDisplayLogic"/>
        <w:keepNext/>
      </w:pPr>
      <w:r>
        <w:t>Display This Question:</w:t>
      </w:r>
    </w:p>
    <w:p w14:paraId="055408E8" w14:textId="77777777" w:rsidR="00EF304A" w:rsidRDefault="00E71C9D">
      <w:pPr>
        <w:pStyle w:val="QDisplayLogic"/>
        <w:keepNext/>
        <w:ind w:firstLine="400"/>
      </w:pPr>
      <w:r>
        <w:t>If Now imagine it costs $200 of your hypothetical $10,000 to see a different fund. Would you be will... = Yes</w:t>
      </w:r>
    </w:p>
    <w:p w14:paraId="055408E9" w14:textId="77777777" w:rsidR="00EF304A" w:rsidRDefault="00E71C9D">
      <w:pPr>
        <w:pStyle w:val="QDisplayLogic"/>
        <w:keepNext/>
        <w:ind w:firstLine="400"/>
      </w:pPr>
      <w:r>
        <w:t>And Now imagine it costs $200 of your hypothetical $10,000 to see a different fund. Would you be will... , Yes Is Displayed</w:t>
      </w:r>
    </w:p>
    <w:tbl>
      <w:tblPr>
        <w:tblStyle w:val="QQuestionIconTable"/>
        <w:tblW w:w="50" w:type="auto"/>
        <w:tblLook w:val="07E0" w:firstRow="1" w:lastRow="1" w:firstColumn="1" w:lastColumn="1" w:noHBand="1" w:noVBand="1"/>
      </w:tblPr>
      <w:tblGrid>
        <w:gridCol w:w="380"/>
      </w:tblGrid>
      <w:tr w:rsidR="00EF304A" w14:paraId="055408EB" w14:textId="77777777">
        <w:tc>
          <w:tcPr>
            <w:tcW w:w="50" w:type="dxa"/>
          </w:tcPr>
          <w:p w14:paraId="055408EA" w14:textId="77777777" w:rsidR="00EF304A" w:rsidRDefault="00E71C9D">
            <w:pPr>
              <w:keepNext/>
            </w:pPr>
            <w:r>
              <w:rPr>
                <w:noProof/>
              </w:rPr>
              <w:drawing>
                <wp:inline distT="0" distB="0" distL="0" distR="0" wp14:anchorId="05540E03" wp14:editId="05540E04">
                  <wp:extent cx="228600" cy="228600"/>
                  <wp:effectExtent l="0" t="0" r="0" b="0"/>
                  <wp:docPr id="47"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r>
    </w:tbl>
    <w:p w14:paraId="055408EC" w14:textId="77777777" w:rsidR="00EF304A" w:rsidRDefault="00EF304A"/>
    <w:p w14:paraId="055408ED" w14:textId="77777777" w:rsidR="00EF304A" w:rsidRDefault="00E71C9D">
      <w:pPr>
        <w:keepNext/>
      </w:pPr>
      <w:r>
        <w:t xml:space="preserve">wtp400 Now imagine it costs </w:t>
      </w:r>
      <w:r>
        <w:rPr>
          <w:b/>
        </w:rPr>
        <w:t>$500</w:t>
      </w:r>
      <w:r>
        <w:t xml:space="preserve"> of your hypothetical $10,000 to see a different fund. Would you be willing to pay </w:t>
      </w:r>
      <w:r>
        <w:rPr>
          <w:b/>
        </w:rPr>
        <w:t>$500</w:t>
      </w:r>
      <w:r>
        <w:t>?</w:t>
      </w:r>
      <w:r>
        <w:br/>
        <w:t xml:space="preserve">   </w:t>
      </w:r>
      <w:r>
        <w:br/>
        <w:t xml:space="preserve"> </w:t>
      </w:r>
      <w:r>
        <w:br/>
        <w:t xml:space="preserve"> </w:t>
      </w:r>
      <w:r>
        <w:br/>
        <w:t xml:space="preserve">Paying $500 would be better:   If the other fund has fees at least 0.539% lower than the Middlewood Fund,  or  It outperforms the Middlewood Fund by 0.539% per year or more   </w:t>
      </w:r>
    </w:p>
    <w:p w14:paraId="055408EE" w14:textId="77777777" w:rsidR="00EF304A" w:rsidRDefault="00E71C9D">
      <w:pPr>
        <w:pStyle w:val="ListParagraph"/>
        <w:keepNext/>
        <w:numPr>
          <w:ilvl w:val="0"/>
          <w:numId w:val="4"/>
        </w:numPr>
      </w:pPr>
      <w:r>
        <w:t xml:space="preserve">Yes  (1) </w:t>
      </w:r>
    </w:p>
    <w:p w14:paraId="055408EF" w14:textId="77777777" w:rsidR="00EF304A" w:rsidRDefault="00E71C9D">
      <w:pPr>
        <w:pStyle w:val="ListParagraph"/>
        <w:keepNext/>
        <w:numPr>
          <w:ilvl w:val="0"/>
          <w:numId w:val="4"/>
        </w:numPr>
      </w:pPr>
      <w:r>
        <w:t xml:space="preserve">No  (2) </w:t>
      </w:r>
    </w:p>
    <w:p w14:paraId="055408F0" w14:textId="77777777" w:rsidR="00EF304A" w:rsidRDefault="00EF304A"/>
    <w:p w14:paraId="055408F1" w14:textId="77777777" w:rsidR="00EF304A" w:rsidRDefault="00EF304A">
      <w:pPr>
        <w:pStyle w:val="QuestionSeparator"/>
      </w:pPr>
    </w:p>
    <w:p w14:paraId="055408F2" w14:textId="77777777" w:rsidR="00EF304A" w:rsidRDefault="00E71C9D">
      <w:pPr>
        <w:pStyle w:val="QDisplayLogic"/>
        <w:keepNext/>
      </w:pPr>
      <w:r>
        <w:t>Display This Question:</w:t>
      </w:r>
    </w:p>
    <w:p w14:paraId="055408F3" w14:textId="77777777" w:rsidR="00EF304A" w:rsidRDefault="00E71C9D">
      <w:pPr>
        <w:pStyle w:val="QDisplayLogic"/>
        <w:keepNext/>
        <w:ind w:firstLine="400"/>
      </w:pPr>
      <w:r>
        <w:t>If Now imagine it costs $200 of your hypothetical $10,000 to see a different fund. Would you be will... != Yes</w:t>
      </w:r>
    </w:p>
    <w:p w14:paraId="055408F4" w14:textId="77777777" w:rsidR="00EF304A" w:rsidRDefault="00E71C9D">
      <w:pPr>
        <w:pStyle w:val="QDisplayLogic"/>
        <w:keepNext/>
        <w:ind w:firstLine="400"/>
      </w:pPr>
      <w:r>
        <w:t>And Now imagine it costs $200 of your hypothetical $10,000 to see a different fund. Would you be will... , Yes Is Displayed</w:t>
      </w:r>
    </w:p>
    <w:tbl>
      <w:tblPr>
        <w:tblStyle w:val="QQuestionIconTable"/>
        <w:tblW w:w="50" w:type="auto"/>
        <w:tblLook w:val="07E0" w:firstRow="1" w:lastRow="1" w:firstColumn="1" w:lastColumn="1" w:noHBand="1" w:noVBand="1"/>
      </w:tblPr>
      <w:tblGrid>
        <w:gridCol w:w="380"/>
      </w:tblGrid>
      <w:tr w:rsidR="00EF304A" w14:paraId="055408F6" w14:textId="77777777">
        <w:tc>
          <w:tcPr>
            <w:tcW w:w="50" w:type="dxa"/>
          </w:tcPr>
          <w:p w14:paraId="055408F5" w14:textId="77777777" w:rsidR="00EF304A" w:rsidRDefault="00E71C9D">
            <w:pPr>
              <w:keepNext/>
            </w:pPr>
            <w:r>
              <w:rPr>
                <w:noProof/>
              </w:rPr>
              <w:drawing>
                <wp:inline distT="0" distB="0" distL="0" distR="0" wp14:anchorId="05540E05" wp14:editId="05540E06">
                  <wp:extent cx="228600" cy="228600"/>
                  <wp:effectExtent l="0" t="0" r="0" b="0"/>
                  <wp:docPr id="48"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r>
    </w:tbl>
    <w:p w14:paraId="055408F7" w14:textId="77777777" w:rsidR="00EF304A" w:rsidRDefault="00EF304A"/>
    <w:p w14:paraId="055408F8" w14:textId="77777777" w:rsidR="00EF304A" w:rsidRDefault="00E71C9D">
      <w:pPr>
        <w:keepNext/>
      </w:pPr>
      <w:r>
        <w:t xml:space="preserve">wtp150 Now imagine it costs </w:t>
      </w:r>
      <w:r>
        <w:rPr>
          <w:b/>
        </w:rPr>
        <w:t>$150</w:t>
      </w:r>
      <w:r>
        <w:t xml:space="preserve"> of your hypothetical $10,000 to see a different fund. Would you be willing to pay </w:t>
      </w:r>
      <w:r>
        <w:rPr>
          <w:b/>
        </w:rPr>
        <w:t>$150</w:t>
      </w:r>
      <w:r>
        <w:t>?</w:t>
      </w:r>
      <w:r>
        <w:br/>
        <w:t xml:space="preserve">   </w:t>
      </w:r>
      <w:r>
        <w:br/>
        <w:t xml:space="preserve"> </w:t>
      </w:r>
      <w:r>
        <w:br/>
        <w:t xml:space="preserve"> </w:t>
      </w:r>
      <w:r>
        <w:br/>
        <w:t xml:space="preserve">Paying $150 would be better:   If the other fund has fees at least 0.159% lower than the Middlewood Fund,  or  It outperforms the Middlewood Fund by 0.159% per year or more   </w:t>
      </w:r>
    </w:p>
    <w:p w14:paraId="055408F9" w14:textId="77777777" w:rsidR="00EF304A" w:rsidRDefault="00E71C9D">
      <w:pPr>
        <w:pStyle w:val="ListParagraph"/>
        <w:keepNext/>
        <w:numPr>
          <w:ilvl w:val="0"/>
          <w:numId w:val="4"/>
        </w:numPr>
      </w:pPr>
      <w:r>
        <w:t xml:space="preserve">Yes  (1) </w:t>
      </w:r>
    </w:p>
    <w:p w14:paraId="055408FA" w14:textId="77777777" w:rsidR="00EF304A" w:rsidRDefault="00E71C9D">
      <w:pPr>
        <w:pStyle w:val="ListParagraph"/>
        <w:keepNext/>
        <w:numPr>
          <w:ilvl w:val="0"/>
          <w:numId w:val="4"/>
        </w:numPr>
      </w:pPr>
      <w:r>
        <w:t xml:space="preserve">No  (2) </w:t>
      </w:r>
    </w:p>
    <w:p w14:paraId="055408FB" w14:textId="77777777" w:rsidR="00EF304A" w:rsidRDefault="00EF304A"/>
    <w:p w14:paraId="055408FC" w14:textId="77777777" w:rsidR="00EF304A" w:rsidRDefault="00EF304A">
      <w:pPr>
        <w:pStyle w:val="QuestionSeparator"/>
      </w:pPr>
    </w:p>
    <w:p w14:paraId="055408FD" w14:textId="77777777" w:rsidR="00EF304A" w:rsidRDefault="00E71C9D">
      <w:pPr>
        <w:pStyle w:val="QDisplayLogic"/>
        <w:keepNext/>
      </w:pPr>
      <w:r>
        <w:t>Display This Question:</w:t>
      </w:r>
    </w:p>
    <w:p w14:paraId="055408FE" w14:textId="77777777" w:rsidR="00EF304A" w:rsidRDefault="00E71C9D">
      <w:pPr>
        <w:pStyle w:val="QDisplayLogic"/>
        <w:keepNext/>
        <w:ind w:firstLine="400"/>
      </w:pPr>
      <w:r>
        <w:t>If Now imagine it costs $50 of your hypothetical $10,000 to see a different fund. Would you be willi... = Yes</w:t>
      </w:r>
    </w:p>
    <w:p w14:paraId="055408FF" w14:textId="77777777" w:rsidR="00EF304A" w:rsidRDefault="00E71C9D">
      <w:pPr>
        <w:pStyle w:val="QDisplayLogic"/>
        <w:keepNext/>
        <w:ind w:firstLine="400"/>
      </w:pPr>
      <w:r>
        <w:t>And Now imagine it costs $50 of your hypothetical $10,000 to see a different fund. Would you be willi... , Yes Is Displayed</w:t>
      </w:r>
    </w:p>
    <w:tbl>
      <w:tblPr>
        <w:tblStyle w:val="QQuestionIconTable"/>
        <w:tblW w:w="50" w:type="auto"/>
        <w:tblLook w:val="07E0" w:firstRow="1" w:lastRow="1" w:firstColumn="1" w:lastColumn="1" w:noHBand="1" w:noVBand="1"/>
      </w:tblPr>
      <w:tblGrid>
        <w:gridCol w:w="380"/>
      </w:tblGrid>
      <w:tr w:rsidR="00EF304A" w14:paraId="05540901" w14:textId="77777777">
        <w:tc>
          <w:tcPr>
            <w:tcW w:w="50" w:type="dxa"/>
          </w:tcPr>
          <w:p w14:paraId="05540900" w14:textId="77777777" w:rsidR="00EF304A" w:rsidRDefault="00E71C9D">
            <w:pPr>
              <w:keepNext/>
            </w:pPr>
            <w:r>
              <w:rPr>
                <w:noProof/>
              </w:rPr>
              <w:drawing>
                <wp:inline distT="0" distB="0" distL="0" distR="0" wp14:anchorId="05540E07" wp14:editId="05540E08">
                  <wp:extent cx="228600" cy="228600"/>
                  <wp:effectExtent l="0" t="0" r="0" b="0"/>
                  <wp:docPr id="49"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r>
    </w:tbl>
    <w:p w14:paraId="05540902" w14:textId="77777777" w:rsidR="00EF304A" w:rsidRDefault="00EF304A"/>
    <w:p w14:paraId="05540903" w14:textId="77777777" w:rsidR="00EF304A" w:rsidRDefault="00E71C9D">
      <w:pPr>
        <w:keepNext/>
      </w:pPr>
      <w:r>
        <w:t xml:space="preserve">wtp75 Now imagine it costs </w:t>
      </w:r>
      <w:r>
        <w:rPr>
          <w:b/>
        </w:rPr>
        <w:t>$75</w:t>
      </w:r>
      <w:r>
        <w:t xml:space="preserve"> of your hypothetical $10,000 to see a different fund. Would you be willing to pay </w:t>
      </w:r>
      <w:r>
        <w:rPr>
          <w:b/>
        </w:rPr>
        <w:t>$75</w:t>
      </w:r>
      <w:r>
        <w:t>?</w:t>
      </w:r>
      <w:r>
        <w:br/>
        <w:t xml:space="preserve">   </w:t>
      </w:r>
      <w:r>
        <w:br/>
        <w:t xml:space="preserve"> </w:t>
      </w:r>
      <w:r>
        <w:br/>
        <w:t xml:space="preserve"> </w:t>
      </w:r>
      <w:r>
        <w:br/>
        <w:t xml:space="preserve">Paying $75 would be better:   If the other fund has fees at least 0.079% lower than the Middlewood Fund,  or  It outperforms the Middlewood Fund by 0.079% per year or more   </w:t>
      </w:r>
    </w:p>
    <w:p w14:paraId="05540904" w14:textId="77777777" w:rsidR="00EF304A" w:rsidRDefault="00E71C9D">
      <w:pPr>
        <w:pStyle w:val="ListParagraph"/>
        <w:keepNext/>
        <w:numPr>
          <w:ilvl w:val="0"/>
          <w:numId w:val="4"/>
        </w:numPr>
      </w:pPr>
      <w:r>
        <w:t xml:space="preserve">Yes  (1) </w:t>
      </w:r>
    </w:p>
    <w:p w14:paraId="05540905" w14:textId="77777777" w:rsidR="00EF304A" w:rsidRDefault="00E71C9D">
      <w:pPr>
        <w:pStyle w:val="ListParagraph"/>
        <w:keepNext/>
        <w:numPr>
          <w:ilvl w:val="0"/>
          <w:numId w:val="4"/>
        </w:numPr>
      </w:pPr>
      <w:r>
        <w:t xml:space="preserve">No  (2) </w:t>
      </w:r>
    </w:p>
    <w:p w14:paraId="05540906" w14:textId="77777777" w:rsidR="00EF304A" w:rsidRDefault="00EF304A"/>
    <w:p w14:paraId="05540907" w14:textId="77777777" w:rsidR="00EF304A" w:rsidRDefault="00EF304A">
      <w:pPr>
        <w:pStyle w:val="QuestionSeparator"/>
      </w:pPr>
    </w:p>
    <w:p w14:paraId="05540908" w14:textId="77777777" w:rsidR="00EF304A" w:rsidRDefault="00E71C9D">
      <w:pPr>
        <w:pStyle w:val="QDisplayLogic"/>
        <w:keepNext/>
      </w:pPr>
      <w:r>
        <w:t>Display This Question:</w:t>
      </w:r>
    </w:p>
    <w:p w14:paraId="05540909" w14:textId="77777777" w:rsidR="00EF304A" w:rsidRDefault="00E71C9D">
      <w:pPr>
        <w:pStyle w:val="QDisplayLogic"/>
        <w:keepNext/>
        <w:ind w:firstLine="400"/>
      </w:pPr>
      <w:r>
        <w:t>If Now imagine it costs $50 of your hypothetical $10,000 to see a different fund. Would you be willi... != Yes</w:t>
      </w:r>
    </w:p>
    <w:p w14:paraId="0554090A" w14:textId="77777777" w:rsidR="00EF304A" w:rsidRDefault="00E71C9D">
      <w:pPr>
        <w:pStyle w:val="QDisplayLogic"/>
        <w:keepNext/>
        <w:ind w:firstLine="400"/>
      </w:pPr>
      <w:r>
        <w:t>And Now imagine it costs $50 of your hypothetical $10,000 to see a different fund. Would you be willi... , Yes Is Displayed</w:t>
      </w:r>
    </w:p>
    <w:tbl>
      <w:tblPr>
        <w:tblStyle w:val="QQuestionIconTable"/>
        <w:tblW w:w="50" w:type="auto"/>
        <w:tblLook w:val="07E0" w:firstRow="1" w:lastRow="1" w:firstColumn="1" w:lastColumn="1" w:noHBand="1" w:noVBand="1"/>
      </w:tblPr>
      <w:tblGrid>
        <w:gridCol w:w="380"/>
      </w:tblGrid>
      <w:tr w:rsidR="00EF304A" w14:paraId="0554090C" w14:textId="77777777">
        <w:tc>
          <w:tcPr>
            <w:tcW w:w="50" w:type="dxa"/>
          </w:tcPr>
          <w:p w14:paraId="0554090B" w14:textId="77777777" w:rsidR="00EF304A" w:rsidRDefault="00E71C9D">
            <w:pPr>
              <w:keepNext/>
            </w:pPr>
            <w:r>
              <w:rPr>
                <w:noProof/>
              </w:rPr>
              <w:drawing>
                <wp:inline distT="0" distB="0" distL="0" distR="0" wp14:anchorId="05540E09" wp14:editId="05540E0A">
                  <wp:extent cx="228600" cy="228600"/>
                  <wp:effectExtent l="0" t="0" r="0" b="0"/>
                  <wp:docPr id="50"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r>
    </w:tbl>
    <w:p w14:paraId="0554090D" w14:textId="77777777" w:rsidR="00EF304A" w:rsidRDefault="00EF304A"/>
    <w:p w14:paraId="0554090E" w14:textId="77777777" w:rsidR="00EF304A" w:rsidRDefault="00E71C9D">
      <w:pPr>
        <w:keepNext/>
      </w:pPr>
      <w:r>
        <w:t xml:space="preserve">wtp15 Now imagine it costs </w:t>
      </w:r>
      <w:r>
        <w:rPr>
          <w:b/>
        </w:rPr>
        <w:t>$15</w:t>
      </w:r>
      <w:r>
        <w:t xml:space="preserve"> of your hypothetical $10,000 to see a different fund. Would you be willing to pay </w:t>
      </w:r>
      <w:r>
        <w:rPr>
          <w:b/>
        </w:rPr>
        <w:t>$15</w:t>
      </w:r>
      <w:r>
        <w:t>?</w:t>
      </w:r>
      <w:r>
        <w:br/>
        <w:t xml:space="preserve">   </w:t>
      </w:r>
      <w:r>
        <w:br/>
        <w:t xml:space="preserve"> </w:t>
      </w:r>
      <w:r>
        <w:br/>
        <w:t xml:space="preserve"> </w:t>
      </w:r>
      <w:r>
        <w:br/>
        <w:t xml:space="preserve">Paying $15 would be better:   If the other fund has fees at least 0.016% lower than the Middlewood Fund,  or  It outperforms the Middlewood Fund by 0.016% per year or more   </w:t>
      </w:r>
    </w:p>
    <w:p w14:paraId="0554090F" w14:textId="77777777" w:rsidR="00EF304A" w:rsidRDefault="00E71C9D">
      <w:pPr>
        <w:pStyle w:val="ListParagraph"/>
        <w:keepNext/>
        <w:numPr>
          <w:ilvl w:val="0"/>
          <w:numId w:val="4"/>
        </w:numPr>
      </w:pPr>
      <w:r>
        <w:t xml:space="preserve">Yes  (1) </w:t>
      </w:r>
    </w:p>
    <w:p w14:paraId="05540910" w14:textId="77777777" w:rsidR="00EF304A" w:rsidRDefault="00E71C9D">
      <w:pPr>
        <w:pStyle w:val="ListParagraph"/>
        <w:keepNext/>
        <w:numPr>
          <w:ilvl w:val="0"/>
          <w:numId w:val="4"/>
        </w:numPr>
      </w:pPr>
      <w:r>
        <w:t xml:space="preserve">No  (2) </w:t>
      </w:r>
    </w:p>
    <w:p w14:paraId="05540911" w14:textId="77777777" w:rsidR="00EF304A" w:rsidRDefault="00EF304A"/>
    <w:p w14:paraId="05540912" w14:textId="77777777" w:rsidR="00EF304A" w:rsidRDefault="00EF304A">
      <w:pPr>
        <w:pStyle w:val="QuestionSeparator"/>
      </w:pPr>
    </w:p>
    <w:p w14:paraId="05540913" w14:textId="77777777" w:rsidR="00EF304A" w:rsidRDefault="00EF304A"/>
    <w:p w14:paraId="05540914" w14:textId="77777777" w:rsidR="00EF304A" w:rsidRDefault="00E71C9D">
      <w:pPr>
        <w:keepNext/>
      </w:pPr>
      <w:r>
        <w:t>third_wtp_timing Timing</w:t>
      </w:r>
    </w:p>
    <w:p w14:paraId="05540915" w14:textId="77777777" w:rsidR="00EF304A" w:rsidRDefault="00E71C9D">
      <w:pPr>
        <w:pStyle w:val="ListParagraph"/>
        <w:keepNext/>
        <w:ind w:left="0"/>
      </w:pPr>
      <w:r>
        <w:t>First Click  (1)</w:t>
      </w:r>
    </w:p>
    <w:p w14:paraId="05540916" w14:textId="77777777" w:rsidR="00EF304A" w:rsidRDefault="00E71C9D">
      <w:pPr>
        <w:pStyle w:val="ListParagraph"/>
        <w:keepNext/>
        <w:ind w:left="0"/>
      </w:pPr>
      <w:r>
        <w:t>Last Click  (2)</w:t>
      </w:r>
    </w:p>
    <w:p w14:paraId="05540917" w14:textId="77777777" w:rsidR="00EF304A" w:rsidRDefault="00E71C9D">
      <w:pPr>
        <w:pStyle w:val="ListParagraph"/>
        <w:keepNext/>
        <w:ind w:left="0"/>
      </w:pPr>
      <w:r>
        <w:t>Page Submit  (3)</w:t>
      </w:r>
    </w:p>
    <w:p w14:paraId="05540918" w14:textId="77777777" w:rsidR="00EF304A" w:rsidRDefault="00E71C9D">
      <w:pPr>
        <w:pStyle w:val="ListParagraph"/>
        <w:keepNext/>
        <w:ind w:left="0"/>
      </w:pPr>
      <w:r>
        <w:t>Click Count  (4)</w:t>
      </w:r>
    </w:p>
    <w:p w14:paraId="05540919" w14:textId="77777777" w:rsidR="00EF304A" w:rsidRDefault="00EF304A"/>
    <w:p w14:paraId="0554091A" w14:textId="77777777" w:rsidR="00EF304A" w:rsidRDefault="00EF304A">
      <w:pPr>
        <w:pStyle w:val="QuestionSeparator"/>
      </w:pPr>
    </w:p>
    <w:p w14:paraId="0554091B" w14:textId="77777777" w:rsidR="00EF304A" w:rsidRDefault="00E71C9D">
      <w:pPr>
        <w:pStyle w:val="QDisplayLogic"/>
        <w:keepNext/>
      </w:pPr>
      <w:r>
        <w:t>Display This Question:</w:t>
      </w:r>
    </w:p>
    <w:p w14:paraId="0554091C" w14:textId="77777777" w:rsidR="00EF304A" w:rsidRDefault="00E71C9D">
      <w:pPr>
        <w:pStyle w:val="QDisplayLogic"/>
        <w:keepNext/>
        <w:ind w:firstLine="400"/>
      </w:pPr>
      <w:r>
        <w:t>If meter_information = continuous</w:t>
      </w:r>
    </w:p>
    <w:p w14:paraId="0554091D" w14:textId="77777777" w:rsidR="00EF304A" w:rsidRDefault="00E71C9D">
      <w:pPr>
        <w:pStyle w:val="QDisplayLogic"/>
        <w:keepNext/>
        <w:ind w:firstLine="400"/>
      </w:pPr>
      <w:r>
        <w:t>And fee_level = 0.14</w:t>
      </w:r>
    </w:p>
    <w:p w14:paraId="0554091E" w14:textId="77777777" w:rsidR="00EF304A" w:rsidRDefault="00EF304A"/>
    <w:p w14:paraId="0554091F" w14:textId="77777777" w:rsidR="00EF304A" w:rsidRDefault="00E71C9D">
      <w:pPr>
        <w:keepNext/>
      </w:pPr>
      <w:r>
        <w:t xml:space="preserve"> The fee meter below shows how the fees of the Middlewood Fund compare to other S&amp;P 500 Index Funds. </w:t>
      </w:r>
      <w:r>
        <w:br/>
        <w:t xml:space="preserve"> </w:t>
      </w:r>
    </w:p>
    <w:p w14:paraId="05540920" w14:textId="77777777" w:rsidR="00EF304A" w:rsidRDefault="00EF304A"/>
    <w:p w14:paraId="05540921" w14:textId="77777777" w:rsidR="00EF304A" w:rsidRDefault="00EF304A">
      <w:pPr>
        <w:pStyle w:val="QuestionSeparator"/>
      </w:pPr>
    </w:p>
    <w:p w14:paraId="05540922" w14:textId="77777777" w:rsidR="00EF304A" w:rsidRDefault="00E71C9D">
      <w:pPr>
        <w:pStyle w:val="QDisplayLogic"/>
        <w:keepNext/>
      </w:pPr>
      <w:r>
        <w:t>Display This Question:</w:t>
      </w:r>
    </w:p>
    <w:p w14:paraId="05540923" w14:textId="77777777" w:rsidR="00EF304A" w:rsidRDefault="00E71C9D">
      <w:pPr>
        <w:pStyle w:val="QDisplayLogic"/>
        <w:keepNext/>
        <w:ind w:firstLine="400"/>
      </w:pPr>
      <w:r>
        <w:t>If meter_information = continuous</w:t>
      </w:r>
    </w:p>
    <w:p w14:paraId="05540924" w14:textId="77777777" w:rsidR="00EF304A" w:rsidRDefault="00E71C9D">
      <w:pPr>
        <w:pStyle w:val="QDisplayLogic"/>
        <w:keepNext/>
        <w:ind w:firstLine="400"/>
      </w:pPr>
      <w:r>
        <w:t>And fee_level = 0.37</w:t>
      </w:r>
    </w:p>
    <w:p w14:paraId="05540925" w14:textId="77777777" w:rsidR="00EF304A" w:rsidRDefault="00EF304A"/>
    <w:p w14:paraId="05540926" w14:textId="77777777" w:rsidR="00EF304A" w:rsidRDefault="00E71C9D">
      <w:pPr>
        <w:keepNext/>
      </w:pPr>
      <w:r>
        <w:t xml:space="preserve"> The fee meter below shows how the fees of the Middlewood Fund compare to other S&amp;P 500 Index Funds. </w:t>
      </w:r>
      <w:r>
        <w:br/>
        <w:t xml:space="preserve"> </w:t>
      </w:r>
    </w:p>
    <w:p w14:paraId="05540927" w14:textId="77777777" w:rsidR="00EF304A" w:rsidRDefault="00EF304A"/>
    <w:p w14:paraId="05540928" w14:textId="77777777" w:rsidR="00EF304A" w:rsidRDefault="00EF304A">
      <w:pPr>
        <w:pStyle w:val="QuestionSeparator"/>
      </w:pPr>
    </w:p>
    <w:p w14:paraId="05540929" w14:textId="77777777" w:rsidR="00EF304A" w:rsidRDefault="00E71C9D">
      <w:pPr>
        <w:pStyle w:val="QDisplayLogic"/>
        <w:keepNext/>
      </w:pPr>
      <w:r>
        <w:t>Display This Question:</w:t>
      </w:r>
    </w:p>
    <w:p w14:paraId="0554092A" w14:textId="77777777" w:rsidR="00EF304A" w:rsidRDefault="00E71C9D">
      <w:pPr>
        <w:pStyle w:val="QDisplayLogic"/>
        <w:keepNext/>
        <w:ind w:firstLine="400"/>
      </w:pPr>
      <w:r>
        <w:t>If meter_information = continuous</w:t>
      </w:r>
    </w:p>
    <w:p w14:paraId="0554092B" w14:textId="77777777" w:rsidR="00EF304A" w:rsidRDefault="00E71C9D">
      <w:pPr>
        <w:pStyle w:val="QDisplayLogic"/>
        <w:keepNext/>
        <w:ind w:firstLine="400"/>
      </w:pPr>
      <w:r>
        <w:t>And fee_level = 0.50</w:t>
      </w:r>
    </w:p>
    <w:p w14:paraId="0554092C" w14:textId="77777777" w:rsidR="00EF304A" w:rsidRDefault="00EF304A"/>
    <w:p w14:paraId="0554092D" w14:textId="77777777" w:rsidR="00EF304A" w:rsidRDefault="00E71C9D">
      <w:pPr>
        <w:keepNext/>
      </w:pPr>
      <w:r>
        <w:t xml:space="preserve"> The fee meter below shows how the fees of the Middlewood Fund compare to other S&amp;P 500 Index Funds. </w:t>
      </w:r>
      <w:r>
        <w:br/>
        <w:t xml:space="preserve"> </w:t>
      </w:r>
    </w:p>
    <w:p w14:paraId="0554092E" w14:textId="77777777" w:rsidR="00EF304A" w:rsidRDefault="00EF304A"/>
    <w:p w14:paraId="0554092F" w14:textId="77777777" w:rsidR="00EF304A" w:rsidRDefault="00EF304A">
      <w:pPr>
        <w:pStyle w:val="QuestionSeparator"/>
      </w:pPr>
    </w:p>
    <w:p w14:paraId="05540930" w14:textId="77777777" w:rsidR="00EF304A" w:rsidRDefault="00E71C9D">
      <w:pPr>
        <w:pStyle w:val="QDisplayLogic"/>
        <w:keepNext/>
      </w:pPr>
      <w:r>
        <w:t>Display This Question:</w:t>
      </w:r>
    </w:p>
    <w:p w14:paraId="05540931" w14:textId="77777777" w:rsidR="00EF304A" w:rsidRDefault="00E71C9D">
      <w:pPr>
        <w:pStyle w:val="QDisplayLogic"/>
        <w:keepNext/>
        <w:ind w:firstLine="400"/>
      </w:pPr>
      <w:r>
        <w:t>If meter_information = continuous</w:t>
      </w:r>
    </w:p>
    <w:p w14:paraId="05540932" w14:textId="77777777" w:rsidR="00EF304A" w:rsidRDefault="00E71C9D">
      <w:pPr>
        <w:pStyle w:val="QDisplayLogic"/>
        <w:keepNext/>
        <w:ind w:firstLine="400"/>
      </w:pPr>
      <w:r>
        <w:t>And fee_level = 0.51</w:t>
      </w:r>
    </w:p>
    <w:p w14:paraId="05540933" w14:textId="77777777" w:rsidR="00EF304A" w:rsidRDefault="00EF304A"/>
    <w:p w14:paraId="05540934" w14:textId="77777777" w:rsidR="00EF304A" w:rsidRDefault="00E71C9D">
      <w:pPr>
        <w:keepNext/>
      </w:pPr>
      <w:r>
        <w:t xml:space="preserve"> The fee meter below shows how the fees of the Middlewood Fund compare to other S&amp;P 500 Index Funds. </w:t>
      </w:r>
      <w:r>
        <w:br/>
        <w:t xml:space="preserve"> </w:t>
      </w:r>
    </w:p>
    <w:p w14:paraId="05540935" w14:textId="77777777" w:rsidR="00EF304A" w:rsidRDefault="00EF304A"/>
    <w:p w14:paraId="05540936" w14:textId="77777777" w:rsidR="00EF304A" w:rsidRDefault="00EF304A">
      <w:pPr>
        <w:pStyle w:val="QuestionSeparator"/>
      </w:pPr>
    </w:p>
    <w:p w14:paraId="05540937" w14:textId="77777777" w:rsidR="00EF304A" w:rsidRDefault="00E71C9D">
      <w:pPr>
        <w:pStyle w:val="QDisplayLogic"/>
        <w:keepNext/>
      </w:pPr>
      <w:r>
        <w:t>Display This Question:</w:t>
      </w:r>
    </w:p>
    <w:p w14:paraId="05540938" w14:textId="77777777" w:rsidR="00EF304A" w:rsidRDefault="00E71C9D">
      <w:pPr>
        <w:pStyle w:val="QDisplayLogic"/>
        <w:keepNext/>
        <w:ind w:firstLine="400"/>
      </w:pPr>
      <w:r>
        <w:t>If meter_information = continuous</w:t>
      </w:r>
    </w:p>
    <w:p w14:paraId="05540939" w14:textId="77777777" w:rsidR="00EF304A" w:rsidRDefault="00E71C9D">
      <w:pPr>
        <w:pStyle w:val="QDisplayLogic"/>
        <w:keepNext/>
        <w:ind w:firstLine="400"/>
      </w:pPr>
      <w:r>
        <w:t>And fee_level = 1.05</w:t>
      </w:r>
    </w:p>
    <w:p w14:paraId="0554093A" w14:textId="77777777" w:rsidR="00EF304A" w:rsidRDefault="00EF304A"/>
    <w:p w14:paraId="0554093B" w14:textId="77777777" w:rsidR="00EF304A" w:rsidRDefault="00E71C9D">
      <w:pPr>
        <w:keepNext/>
      </w:pPr>
      <w:r>
        <w:t xml:space="preserve"> The fee meter below shows how the fees of the Middlewood Fund compare to other S&amp;P 500 Index Funds. </w:t>
      </w:r>
      <w:r>
        <w:br/>
        <w:t xml:space="preserve"> </w:t>
      </w:r>
    </w:p>
    <w:p w14:paraId="0554093C" w14:textId="77777777" w:rsidR="00EF304A" w:rsidRDefault="00EF304A"/>
    <w:p w14:paraId="0554093D" w14:textId="77777777" w:rsidR="00EF304A" w:rsidRDefault="00EF304A">
      <w:pPr>
        <w:pStyle w:val="QuestionSeparator"/>
      </w:pPr>
    </w:p>
    <w:p w14:paraId="0554093E" w14:textId="77777777" w:rsidR="00EF304A" w:rsidRDefault="00E71C9D">
      <w:pPr>
        <w:pStyle w:val="QDisplayLogic"/>
        <w:keepNext/>
      </w:pPr>
      <w:r>
        <w:t>Display This Question:</w:t>
      </w:r>
    </w:p>
    <w:p w14:paraId="0554093F" w14:textId="77777777" w:rsidR="00EF304A" w:rsidRDefault="00E71C9D">
      <w:pPr>
        <w:pStyle w:val="QDisplayLogic"/>
        <w:keepNext/>
        <w:ind w:firstLine="400"/>
      </w:pPr>
      <w:r>
        <w:t>If meter_information = discrete</w:t>
      </w:r>
    </w:p>
    <w:p w14:paraId="05540940" w14:textId="77777777" w:rsidR="00EF304A" w:rsidRDefault="00E71C9D">
      <w:pPr>
        <w:pStyle w:val="QDisplayLogic"/>
        <w:keepNext/>
        <w:ind w:firstLine="400"/>
      </w:pPr>
      <w:r>
        <w:t>And fee_level = 0.14</w:t>
      </w:r>
    </w:p>
    <w:p w14:paraId="05540941" w14:textId="77777777" w:rsidR="00EF304A" w:rsidRDefault="00EF304A"/>
    <w:p w14:paraId="05540942" w14:textId="77777777" w:rsidR="00EF304A" w:rsidRDefault="00E71C9D">
      <w:pPr>
        <w:keepNext/>
      </w:pPr>
      <w:r>
        <w:t xml:space="preserve"> The fee meter below shows how the fees of the Middlewood Fund compare to other S&amp;P 500 Index Funds. </w:t>
      </w:r>
      <w:r>
        <w:br/>
        <w:t xml:space="preserve"> </w:t>
      </w:r>
    </w:p>
    <w:p w14:paraId="05540943" w14:textId="77777777" w:rsidR="00EF304A" w:rsidRDefault="00EF304A"/>
    <w:p w14:paraId="05540944" w14:textId="77777777" w:rsidR="00EF304A" w:rsidRDefault="00EF304A">
      <w:pPr>
        <w:pStyle w:val="QuestionSeparator"/>
      </w:pPr>
    </w:p>
    <w:p w14:paraId="05540945" w14:textId="77777777" w:rsidR="00EF304A" w:rsidRDefault="00E71C9D">
      <w:pPr>
        <w:pStyle w:val="QDisplayLogic"/>
        <w:keepNext/>
      </w:pPr>
      <w:r>
        <w:t>Display This Question:</w:t>
      </w:r>
    </w:p>
    <w:p w14:paraId="05540946" w14:textId="77777777" w:rsidR="00EF304A" w:rsidRDefault="00E71C9D">
      <w:pPr>
        <w:pStyle w:val="QDisplayLogic"/>
        <w:keepNext/>
        <w:ind w:firstLine="400"/>
      </w:pPr>
      <w:r>
        <w:t>If meter_information = discrete</w:t>
      </w:r>
    </w:p>
    <w:p w14:paraId="05540947" w14:textId="77777777" w:rsidR="00EF304A" w:rsidRDefault="00E71C9D">
      <w:pPr>
        <w:pStyle w:val="QDisplayLogic"/>
        <w:keepNext/>
        <w:ind w:firstLine="400"/>
      </w:pPr>
      <w:r>
        <w:t>And fee_level = 0.37</w:t>
      </w:r>
    </w:p>
    <w:p w14:paraId="05540948" w14:textId="77777777" w:rsidR="00EF304A" w:rsidRDefault="00EF304A"/>
    <w:p w14:paraId="05540949" w14:textId="77777777" w:rsidR="00EF304A" w:rsidRDefault="00E71C9D">
      <w:pPr>
        <w:keepNext/>
      </w:pPr>
      <w:r>
        <w:t xml:space="preserve"> The fee meter below shows how the fees of the Middlewood Fund compare to other S&amp;P 500 Index Funds. </w:t>
      </w:r>
      <w:r>
        <w:br/>
        <w:t xml:space="preserve"> </w:t>
      </w:r>
    </w:p>
    <w:p w14:paraId="0554094A" w14:textId="77777777" w:rsidR="00EF304A" w:rsidRDefault="00EF304A"/>
    <w:p w14:paraId="0554094B" w14:textId="77777777" w:rsidR="00EF304A" w:rsidRDefault="00EF304A">
      <w:pPr>
        <w:pStyle w:val="QuestionSeparator"/>
      </w:pPr>
    </w:p>
    <w:p w14:paraId="0554094C" w14:textId="77777777" w:rsidR="00EF304A" w:rsidRDefault="00E71C9D">
      <w:pPr>
        <w:pStyle w:val="QDisplayLogic"/>
        <w:keepNext/>
      </w:pPr>
      <w:r>
        <w:t>Display This Question:</w:t>
      </w:r>
    </w:p>
    <w:p w14:paraId="0554094D" w14:textId="77777777" w:rsidR="00EF304A" w:rsidRDefault="00E71C9D">
      <w:pPr>
        <w:pStyle w:val="QDisplayLogic"/>
        <w:keepNext/>
        <w:ind w:firstLine="400"/>
      </w:pPr>
      <w:r>
        <w:t>If meter_information = discrete</w:t>
      </w:r>
    </w:p>
    <w:p w14:paraId="0554094E" w14:textId="77777777" w:rsidR="00EF304A" w:rsidRDefault="00E71C9D">
      <w:pPr>
        <w:pStyle w:val="QDisplayLogic"/>
        <w:keepNext/>
        <w:ind w:firstLine="400"/>
      </w:pPr>
      <w:r>
        <w:t>And fee_level = 0.50</w:t>
      </w:r>
    </w:p>
    <w:p w14:paraId="0554094F" w14:textId="77777777" w:rsidR="00EF304A" w:rsidRDefault="00EF304A"/>
    <w:p w14:paraId="05540950" w14:textId="77777777" w:rsidR="00EF304A" w:rsidRDefault="00E71C9D">
      <w:pPr>
        <w:keepNext/>
      </w:pPr>
      <w:r>
        <w:t xml:space="preserve"> The fee meter below shows how the fees of the Middlewood Fund compare to other S&amp;P 500 Index Funds. </w:t>
      </w:r>
      <w:r>
        <w:br/>
        <w:t xml:space="preserve"> </w:t>
      </w:r>
    </w:p>
    <w:p w14:paraId="05540951" w14:textId="77777777" w:rsidR="00EF304A" w:rsidRDefault="00EF304A"/>
    <w:p w14:paraId="05540952" w14:textId="77777777" w:rsidR="00EF304A" w:rsidRDefault="00EF304A">
      <w:pPr>
        <w:pStyle w:val="QuestionSeparator"/>
      </w:pPr>
    </w:p>
    <w:p w14:paraId="05540953" w14:textId="77777777" w:rsidR="00EF304A" w:rsidRDefault="00E71C9D">
      <w:pPr>
        <w:pStyle w:val="QDisplayLogic"/>
        <w:keepNext/>
      </w:pPr>
      <w:r>
        <w:t>Display This Question:</w:t>
      </w:r>
    </w:p>
    <w:p w14:paraId="05540954" w14:textId="77777777" w:rsidR="00EF304A" w:rsidRDefault="00E71C9D">
      <w:pPr>
        <w:pStyle w:val="QDisplayLogic"/>
        <w:keepNext/>
        <w:ind w:firstLine="400"/>
      </w:pPr>
      <w:r>
        <w:t>If meter_information = discrete</w:t>
      </w:r>
    </w:p>
    <w:p w14:paraId="05540955" w14:textId="77777777" w:rsidR="00EF304A" w:rsidRDefault="00E71C9D">
      <w:pPr>
        <w:pStyle w:val="QDisplayLogic"/>
        <w:keepNext/>
        <w:ind w:firstLine="400"/>
      </w:pPr>
      <w:r>
        <w:t>And fee_level = 0.51</w:t>
      </w:r>
    </w:p>
    <w:p w14:paraId="05540956" w14:textId="77777777" w:rsidR="00EF304A" w:rsidRDefault="00EF304A"/>
    <w:p w14:paraId="05540957" w14:textId="77777777" w:rsidR="00EF304A" w:rsidRDefault="00E71C9D">
      <w:pPr>
        <w:keepNext/>
      </w:pPr>
      <w:r>
        <w:t xml:space="preserve"> The fee meter below shows how the fees of the Middlewood Fund compare to other S&amp;P 500 Index Funds. </w:t>
      </w:r>
      <w:r>
        <w:br/>
        <w:t xml:space="preserve"> </w:t>
      </w:r>
    </w:p>
    <w:p w14:paraId="05540958" w14:textId="77777777" w:rsidR="00EF304A" w:rsidRDefault="00EF304A"/>
    <w:p w14:paraId="05540959" w14:textId="77777777" w:rsidR="00EF304A" w:rsidRDefault="00EF304A">
      <w:pPr>
        <w:pStyle w:val="QuestionSeparator"/>
      </w:pPr>
    </w:p>
    <w:p w14:paraId="0554095A" w14:textId="77777777" w:rsidR="00EF304A" w:rsidRDefault="00E71C9D">
      <w:pPr>
        <w:pStyle w:val="QDisplayLogic"/>
        <w:keepNext/>
      </w:pPr>
      <w:r>
        <w:t>Display This Question:</w:t>
      </w:r>
    </w:p>
    <w:p w14:paraId="0554095B" w14:textId="77777777" w:rsidR="00EF304A" w:rsidRDefault="00E71C9D">
      <w:pPr>
        <w:pStyle w:val="QDisplayLogic"/>
        <w:keepNext/>
        <w:ind w:firstLine="400"/>
      </w:pPr>
      <w:r>
        <w:t>If meter_information = discrete</w:t>
      </w:r>
    </w:p>
    <w:p w14:paraId="0554095C" w14:textId="77777777" w:rsidR="00EF304A" w:rsidRDefault="00E71C9D">
      <w:pPr>
        <w:pStyle w:val="QDisplayLogic"/>
        <w:keepNext/>
        <w:ind w:firstLine="400"/>
      </w:pPr>
      <w:r>
        <w:t>And fee_level = 1.05</w:t>
      </w:r>
    </w:p>
    <w:p w14:paraId="0554095D" w14:textId="77777777" w:rsidR="00EF304A" w:rsidRDefault="00EF304A"/>
    <w:p w14:paraId="0554095E" w14:textId="77777777" w:rsidR="00EF304A" w:rsidRDefault="00E71C9D">
      <w:pPr>
        <w:keepNext/>
      </w:pPr>
      <w:r>
        <w:t xml:space="preserve"> The fee meter below shows how the fees of the Middlewood Fund compare to other S&amp;P 500 Index Funds. </w:t>
      </w:r>
      <w:r>
        <w:br/>
        <w:t xml:space="preserve"> </w:t>
      </w:r>
    </w:p>
    <w:p w14:paraId="0554095F" w14:textId="77777777" w:rsidR="00EF304A" w:rsidRDefault="00EF304A"/>
    <w:p w14:paraId="05540960" w14:textId="77777777" w:rsidR="00EF304A" w:rsidRDefault="00EF304A">
      <w:pPr>
        <w:pStyle w:val="QuestionSeparator"/>
      </w:pPr>
    </w:p>
    <w:p w14:paraId="05540961" w14:textId="77777777" w:rsidR="00EF304A" w:rsidRDefault="00E71C9D">
      <w:pPr>
        <w:pStyle w:val="QDisplayLogic"/>
        <w:keepNext/>
      </w:pPr>
      <w:r>
        <w:t>Display This Question:</w:t>
      </w:r>
    </w:p>
    <w:p w14:paraId="05540962" w14:textId="77777777" w:rsidR="00EF304A" w:rsidRDefault="00E71C9D">
      <w:pPr>
        <w:pStyle w:val="QDisplayLogic"/>
        <w:keepNext/>
        <w:ind w:firstLine="400"/>
      </w:pPr>
      <w:r>
        <w:t>If meter_information = discrete_cuts</w:t>
      </w:r>
    </w:p>
    <w:p w14:paraId="05540963" w14:textId="77777777" w:rsidR="00EF304A" w:rsidRDefault="00E71C9D">
      <w:pPr>
        <w:pStyle w:val="QDisplayLogic"/>
        <w:keepNext/>
        <w:ind w:firstLine="400"/>
      </w:pPr>
      <w:r>
        <w:t>And fee_level = 0.14</w:t>
      </w:r>
    </w:p>
    <w:p w14:paraId="05540964" w14:textId="77777777" w:rsidR="00EF304A" w:rsidRDefault="00EF304A"/>
    <w:p w14:paraId="05540965" w14:textId="77777777" w:rsidR="00EF304A" w:rsidRDefault="00E71C9D">
      <w:pPr>
        <w:keepNext/>
      </w:pPr>
      <w:r>
        <w:t xml:space="preserve"> The fee meter below shows how the fees of the Middlewood Fund compare to other S&amp;P 500 Index Funds. </w:t>
      </w:r>
      <w:r>
        <w:br/>
        <w:t xml:space="preserve"> </w:t>
      </w:r>
    </w:p>
    <w:p w14:paraId="05540966" w14:textId="77777777" w:rsidR="00EF304A" w:rsidRDefault="00EF304A"/>
    <w:p w14:paraId="05540967" w14:textId="77777777" w:rsidR="00EF304A" w:rsidRDefault="00EF304A">
      <w:pPr>
        <w:pStyle w:val="QuestionSeparator"/>
      </w:pPr>
    </w:p>
    <w:p w14:paraId="05540968" w14:textId="77777777" w:rsidR="00EF304A" w:rsidRDefault="00E71C9D">
      <w:pPr>
        <w:pStyle w:val="QDisplayLogic"/>
        <w:keepNext/>
      </w:pPr>
      <w:r>
        <w:t>Display This Question:</w:t>
      </w:r>
    </w:p>
    <w:p w14:paraId="05540969" w14:textId="77777777" w:rsidR="00EF304A" w:rsidRDefault="00E71C9D">
      <w:pPr>
        <w:pStyle w:val="QDisplayLogic"/>
        <w:keepNext/>
        <w:ind w:firstLine="400"/>
      </w:pPr>
      <w:r>
        <w:t>If meter_information = discrete_cuts</w:t>
      </w:r>
    </w:p>
    <w:p w14:paraId="0554096A" w14:textId="77777777" w:rsidR="00EF304A" w:rsidRDefault="00E71C9D">
      <w:pPr>
        <w:pStyle w:val="QDisplayLogic"/>
        <w:keepNext/>
        <w:ind w:firstLine="400"/>
      </w:pPr>
      <w:r>
        <w:t>And fee_level = 0.37</w:t>
      </w:r>
    </w:p>
    <w:p w14:paraId="0554096B" w14:textId="77777777" w:rsidR="00EF304A" w:rsidRDefault="00EF304A"/>
    <w:p w14:paraId="0554096C" w14:textId="77777777" w:rsidR="00EF304A" w:rsidRDefault="00E71C9D">
      <w:pPr>
        <w:keepNext/>
      </w:pPr>
      <w:r>
        <w:t xml:space="preserve"> The fee meter below shows how the fees of the Middlewood Fund compare to other S&amp;P 500 Index Funds. </w:t>
      </w:r>
      <w:r>
        <w:br/>
        <w:t xml:space="preserve"> </w:t>
      </w:r>
    </w:p>
    <w:p w14:paraId="0554096D" w14:textId="77777777" w:rsidR="00EF304A" w:rsidRDefault="00EF304A"/>
    <w:p w14:paraId="0554096E" w14:textId="77777777" w:rsidR="00EF304A" w:rsidRDefault="00EF304A">
      <w:pPr>
        <w:pStyle w:val="QuestionSeparator"/>
      </w:pPr>
    </w:p>
    <w:p w14:paraId="0554096F" w14:textId="77777777" w:rsidR="00EF304A" w:rsidRDefault="00E71C9D">
      <w:pPr>
        <w:pStyle w:val="QDisplayLogic"/>
        <w:keepNext/>
      </w:pPr>
      <w:r>
        <w:t>Display This Question:</w:t>
      </w:r>
    </w:p>
    <w:p w14:paraId="05540970" w14:textId="77777777" w:rsidR="00EF304A" w:rsidRDefault="00E71C9D">
      <w:pPr>
        <w:pStyle w:val="QDisplayLogic"/>
        <w:keepNext/>
        <w:ind w:firstLine="400"/>
      </w:pPr>
      <w:r>
        <w:t>If meter_information = discrete_cuts</w:t>
      </w:r>
    </w:p>
    <w:p w14:paraId="05540971" w14:textId="77777777" w:rsidR="00EF304A" w:rsidRDefault="00E71C9D">
      <w:pPr>
        <w:pStyle w:val="QDisplayLogic"/>
        <w:keepNext/>
        <w:ind w:firstLine="400"/>
      </w:pPr>
      <w:r>
        <w:t>And fee_level = 0.50</w:t>
      </w:r>
    </w:p>
    <w:p w14:paraId="05540972" w14:textId="77777777" w:rsidR="00EF304A" w:rsidRDefault="00EF304A"/>
    <w:p w14:paraId="05540973" w14:textId="77777777" w:rsidR="00EF304A" w:rsidRDefault="00E71C9D">
      <w:pPr>
        <w:keepNext/>
      </w:pPr>
      <w:r>
        <w:t xml:space="preserve"> The fee meter below shows how the fees of the Middlewood Fund compare to other S&amp;P 500 Index Funds. </w:t>
      </w:r>
      <w:r>
        <w:br/>
        <w:t xml:space="preserve"> </w:t>
      </w:r>
    </w:p>
    <w:p w14:paraId="05540974" w14:textId="77777777" w:rsidR="00EF304A" w:rsidRDefault="00EF304A"/>
    <w:p w14:paraId="05540975" w14:textId="77777777" w:rsidR="00EF304A" w:rsidRDefault="00EF304A">
      <w:pPr>
        <w:pStyle w:val="QuestionSeparator"/>
      </w:pPr>
    </w:p>
    <w:p w14:paraId="05540976" w14:textId="77777777" w:rsidR="00EF304A" w:rsidRDefault="00E71C9D">
      <w:pPr>
        <w:pStyle w:val="QDisplayLogic"/>
        <w:keepNext/>
      </w:pPr>
      <w:r>
        <w:t>Display This Question:</w:t>
      </w:r>
    </w:p>
    <w:p w14:paraId="05540977" w14:textId="77777777" w:rsidR="00EF304A" w:rsidRDefault="00E71C9D">
      <w:pPr>
        <w:pStyle w:val="QDisplayLogic"/>
        <w:keepNext/>
        <w:ind w:firstLine="400"/>
      </w:pPr>
      <w:r>
        <w:t>If meter_information = discrete_cuts</w:t>
      </w:r>
    </w:p>
    <w:p w14:paraId="05540978" w14:textId="77777777" w:rsidR="00EF304A" w:rsidRDefault="00E71C9D">
      <w:pPr>
        <w:pStyle w:val="QDisplayLogic"/>
        <w:keepNext/>
        <w:ind w:firstLine="400"/>
      </w:pPr>
      <w:r>
        <w:t>And fee_level = 0.51</w:t>
      </w:r>
    </w:p>
    <w:p w14:paraId="05540979" w14:textId="77777777" w:rsidR="00EF304A" w:rsidRDefault="00EF304A"/>
    <w:p w14:paraId="0554097A" w14:textId="77777777" w:rsidR="00EF304A" w:rsidRDefault="00E71C9D">
      <w:pPr>
        <w:keepNext/>
      </w:pPr>
      <w:r>
        <w:t xml:space="preserve"> The fee meter below shows how the fees of the Middlewood Fund compare to other S&amp;P 500 Index Funds. </w:t>
      </w:r>
      <w:r>
        <w:br/>
        <w:t xml:space="preserve"> </w:t>
      </w:r>
    </w:p>
    <w:p w14:paraId="0554097B" w14:textId="77777777" w:rsidR="00EF304A" w:rsidRDefault="00EF304A"/>
    <w:p w14:paraId="0554097C" w14:textId="77777777" w:rsidR="00EF304A" w:rsidRDefault="00EF304A">
      <w:pPr>
        <w:pStyle w:val="QuestionSeparator"/>
      </w:pPr>
    </w:p>
    <w:p w14:paraId="0554097D" w14:textId="77777777" w:rsidR="00EF304A" w:rsidRDefault="00E71C9D">
      <w:pPr>
        <w:pStyle w:val="QDisplayLogic"/>
        <w:keepNext/>
      </w:pPr>
      <w:r>
        <w:t>Display This Question:</w:t>
      </w:r>
    </w:p>
    <w:p w14:paraId="0554097E" w14:textId="77777777" w:rsidR="00EF304A" w:rsidRDefault="00E71C9D">
      <w:pPr>
        <w:pStyle w:val="QDisplayLogic"/>
        <w:keepNext/>
        <w:ind w:firstLine="400"/>
      </w:pPr>
      <w:r>
        <w:t>If meter_information = discrete_cuts</w:t>
      </w:r>
    </w:p>
    <w:p w14:paraId="0554097F" w14:textId="77777777" w:rsidR="00EF304A" w:rsidRDefault="00E71C9D">
      <w:pPr>
        <w:pStyle w:val="QDisplayLogic"/>
        <w:keepNext/>
        <w:ind w:firstLine="400"/>
      </w:pPr>
      <w:r>
        <w:t>And fee_level = 1.05</w:t>
      </w:r>
    </w:p>
    <w:p w14:paraId="05540980" w14:textId="77777777" w:rsidR="00EF304A" w:rsidRDefault="00EF304A"/>
    <w:p w14:paraId="05540981" w14:textId="77777777" w:rsidR="00EF304A" w:rsidRDefault="00E71C9D">
      <w:pPr>
        <w:keepNext/>
      </w:pPr>
      <w:r>
        <w:t xml:space="preserve"> The fee meter below shows how the fees of the Middlewood Fund compare to other S&amp;P 500 Index Funds. </w:t>
      </w:r>
      <w:r>
        <w:br/>
        <w:t xml:space="preserve"> </w:t>
      </w:r>
    </w:p>
    <w:p w14:paraId="05540982" w14:textId="77777777" w:rsidR="00EF304A" w:rsidRDefault="00EF304A"/>
    <w:p w14:paraId="05540983" w14:textId="77777777" w:rsidR="00EF304A" w:rsidRDefault="00EF304A">
      <w:pPr>
        <w:pStyle w:val="QuestionSeparator"/>
      </w:pPr>
    </w:p>
    <w:p w14:paraId="05540984" w14:textId="77777777" w:rsidR="00EF304A" w:rsidRDefault="00E71C9D">
      <w:pPr>
        <w:pStyle w:val="QDisplayLogic"/>
        <w:keepNext/>
      </w:pPr>
      <w:r>
        <w:t>Display This Question:</w:t>
      </w:r>
    </w:p>
    <w:p w14:paraId="05540985" w14:textId="77777777" w:rsidR="00EF304A" w:rsidRDefault="00E71C9D">
      <w:pPr>
        <w:pStyle w:val="QDisplayLogic"/>
        <w:keepNext/>
        <w:ind w:firstLine="400"/>
      </w:pPr>
      <w:r>
        <w:t>If meter_information = none</w:t>
      </w:r>
    </w:p>
    <w:p w14:paraId="05540986" w14:textId="77777777" w:rsidR="00EF304A" w:rsidRDefault="00EF304A"/>
    <w:p w14:paraId="05540987" w14:textId="77777777" w:rsidR="00EF304A" w:rsidRDefault="00E71C9D">
      <w:pPr>
        <w:keepNext/>
      </w:pPr>
      <w:r>
        <w:t>Q354 The fees on the Middlewood Fund are </w:t>
      </w:r>
      <w:r>
        <w:rPr>
          <w:color w:val="426092"/>
        </w:rPr>
        <w:t>${e://Field/fee_level}</w:t>
      </w:r>
      <w:r>
        <w:t>%.</w:t>
      </w:r>
      <w:r>
        <w:br/>
      </w:r>
    </w:p>
    <w:p w14:paraId="05540988" w14:textId="77777777" w:rsidR="00EF304A" w:rsidRDefault="00EF304A"/>
    <w:p w14:paraId="05540989" w14:textId="77777777" w:rsidR="00EF304A" w:rsidRDefault="00EF304A">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EF304A" w14:paraId="0554098C" w14:textId="77777777">
        <w:trPr>
          <w:trHeight w:val="300"/>
        </w:trPr>
        <w:tc>
          <w:tcPr>
            <w:tcW w:w="1368" w:type="dxa"/>
            <w:tcBorders>
              <w:top w:val="nil"/>
              <w:left w:val="nil"/>
              <w:bottom w:val="nil"/>
              <w:right w:val="nil"/>
            </w:tcBorders>
          </w:tcPr>
          <w:p w14:paraId="0554098A" w14:textId="77777777" w:rsidR="00EF304A" w:rsidRDefault="00E71C9D">
            <w:pPr>
              <w:rPr>
                <w:color w:val="CCCCCC"/>
              </w:rPr>
            </w:pPr>
            <w:r>
              <w:rPr>
                <w:color w:val="CCCCCC"/>
              </w:rPr>
              <w:t>Page Break</w:t>
            </w:r>
          </w:p>
        </w:tc>
        <w:tc>
          <w:tcPr>
            <w:tcW w:w="8208" w:type="dxa"/>
            <w:tcBorders>
              <w:top w:val="nil"/>
              <w:left w:val="nil"/>
              <w:bottom w:val="nil"/>
              <w:right w:val="nil"/>
            </w:tcBorders>
          </w:tcPr>
          <w:p w14:paraId="0554098B" w14:textId="77777777" w:rsidR="00EF304A" w:rsidRDefault="00EF304A">
            <w:pPr>
              <w:pBdr>
                <w:top w:val="single" w:sz="8" w:space="0" w:color="CCCCCC"/>
              </w:pBdr>
              <w:spacing w:before="120" w:after="120" w:line="120" w:lineRule="auto"/>
              <w:jc w:val="center"/>
              <w:rPr>
                <w:color w:val="CCCCCC"/>
              </w:rPr>
            </w:pPr>
          </w:p>
        </w:tc>
      </w:tr>
    </w:tbl>
    <w:p w14:paraId="0554098D" w14:textId="77777777" w:rsidR="00EF304A" w:rsidRDefault="00E71C9D">
      <w:r>
        <w:br w:type="page"/>
      </w:r>
    </w:p>
    <w:p w14:paraId="0554098E" w14:textId="77777777" w:rsidR="00EF304A" w:rsidRDefault="00E71C9D">
      <w:pPr>
        <w:pStyle w:val="QDisplayLogic"/>
        <w:keepNext/>
      </w:pPr>
      <w:r>
        <w:t>Display This Question:</w:t>
      </w:r>
    </w:p>
    <w:p w14:paraId="0554098F" w14:textId="77777777" w:rsidR="00EF304A" w:rsidRDefault="00E71C9D">
      <w:pPr>
        <w:pStyle w:val="QDisplayLogic"/>
        <w:keepNext/>
        <w:ind w:firstLine="400"/>
      </w:pPr>
      <w:r>
        <w:t>If Now imagine it costs $500 of your hypothetical $10,000 to see a different fund. Would you be will... = Yes</w:t>
      </w:r>
    </w:p>
    <w:p w14:paraId="05540990" w14:textId="77777777" w:rsidR="00EF304A" w:rsidRDefault="00E71C9D">
      <w:pPr>
        <w:pStyle w:val="QDisplayLogic"/>
        <w:keepNext/>
        <w:ind w:firstLine="400"/>
      </w:pPr>
      <w:r>
        <w:t>And Now imagine it costs $500 of your hypothetical $10,000 to see a different fund. Would you be will... , Yes Is Displayed</w:t>
      </w:r>
    </w:p>
    <w:tbl>
      <w:tblPr>
        <w:tblStyle w:val="QQuestionIconTable"/>
        <w:tblW w:w="50" w:type="auto"/>
        <w:tblLook w:val="07E0" w:firstRow="1" w:lastRow="1" w:firstColumn="1" w:lastColumn="1" w:noHBand="1" w:noVBand="1"/>
      </w:tblPr>
      <w:tblGrid>
        <w:gridCol w:w="380"/>
      </w:tblGrid>
      <w:tr w:rsidR="00EF304A" w14:paraId="05540992" w14:textId="77777777">
        <w:tc>
          <w:tcPr>
            <w:tcW w:w="50" w:type="dxa"/>
          </w:tcPr>
          <w:p w14:paraId="05540991" w14:textId="77777777" w:rsidR="00EF304A" w:rsidRDefault="00E71C9D">
            <w:pPr>
              <w:keepNext/>
            </w:pPr>
            <w:r>
              <w:rPr>
                <w:noProof/>
              </w:rPr>
              <w:drawing>
                <wp:inline distT="0" distB="0" distL="0" distR="0" wp14:anchorId="05540E0B" wp14:editId="05540E0C">
                  <wp:extent cx="228600" cy="228600"/>
                  <wp:effectExtent l="0" t="0" r="0" b="0"/>
                  <wp:docPr id="51"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r>
    </w:tbl>
    <w:p w14:paraId="05540993" w14:textId="77777777" w:rsidR="00EF304A" w:rsidRDefault="00EF304A"/>
    <w:p w14:paraId="05540994" w14:textId="77777777" w:rsidR="00EF304A" w:rsidRDefault="00E71C9D">
      <w:pPr>
        <w:keepNext/>
      </w:pPr>
      <w:r>
        <w:t xml:space="preserve">wtp1000 Now imagine it costs </w:t>
      </w:r>
      <w:r>
        <w:rPr>
          <w:b/>
        </w:rPr>
        <w:t>$750</w:t>
      </w:r>
      <w:r>
        <w:t xml:space="preserve"> of your hypothetical $10,000 to see a different fund. Would you be willing to pay </w:t>
      </w:r>
      <w:r>
        <w:rPr>
          <w:b/>
        </w:rPr>
        <w:t>$750</w:t>
      </w:r>
      <w:r>
        <w:t>?</w:t>
      </w:r>
      <w:r>
        <w:br/>
        <w:t xml:space="preserve">   </w:t>
      </w:r>
      <w:r>
        <w:br/>
        <w:t xml:space="preserve"> </w:t>
      </w:r>
      <w:r>
        <w:br/>
        <w:t xml:space="preserve"> </w:t>
      </w:r>
      <w:r>
        <w:br/>
        <w:t xml:space="preserve">Paying $750 would be better:   If the other fund has fees at least 0.821% lower than the Middlewood Fund,  or  It outperforms the Middlewood Fund by 0.821% per year or more   </w:t>
      </w:r>
    </w:p>
    <w:p w14:paraId="05540995" w14:textId="77777777" w:rsidR="00EF304A" w:rsidRDefault="00E71C9D">
      <w:pPr>
        <w:pStyle w:val="ListParagraph"/>
        <w:keepNext/>
        <w:numPr>
          <w:ilvl w:val="0"/>
          <w:numId w:val="4"/>
        </w:numPr>
      </w:pPr>
      <w:r>
        <w:t xml:space="preserve">Yes  (1) </w:t>
      </w:r>
    </w:p>
    <w:p w14:paraId="05540996" w14:textId="77777777" w:rsidR="00EF304A" w:rsidRDefault="00E71C9D">
      <w:pPr>
        <w:pStyle w:val="ListParagraph"/>
        <w:keepNext/>
        <w:numPr>
          <w:ilvl w:val="0"/>
          <w:numId w:val="4"/>
        </w:numPr>
      </w:pPr>
      <w:r>
        <w:t xml:space="preserve">No  (2) </w:t>
      </w:r>
    </w:p>
    <w:p w14:paraId="05540997" w14:textId="77777777" w:rsidR="00EF304A" w:rsidRDefault="00EF304A"/>
    <w:p w14:paraId="05540998" w14:textId="77777777" w:rsidR="00EF304A" w:rsidRDefault="00EF304A">
      <w:pPr>
        <w:pStyle w:val="QuestionSeparator"/>
      </w:pPr>
    </w:p>
    <w:p w14:paraId="05540999" w14:textId="77777777" w:rsidR="00EF304A" w:rsidRDefault="00E71C9D">
      <w:pPr>
        <w:pStyle w:val="QDisplayLogic"/>
        <w:keepNext/>
      </w:pPr>
      <w:r>
        <w:t>Display This Question:</w:t>
      </w:r>
    </w:p>
    <w:p w14:paraId="0554099A" w14:textId="77777777" w:rsidR="00EF304A" w:rsidRDefault="00E71C9D">
      <w:pPr>
        <w:pStyle w:val="QDisplayLogic"/>
        <w:keepNext/>
        <w:ind w:firstLine="400"/>
      </w:pPr>
      <w:r>
        <w:t>If Now imagine it costs $500 of your hypothetical $10,000 to see a different fund. Would you be will... != Yes</w:t>
      </w:r>
    </w:p>
    <w:p w14:paraId="0554099B" w14:textId="77777777" w:rsidR="00EF304A" w:rsidRDefault="00E71C9D">
      <w:pPr>
        <w:pStyle w:val="QDisplayLogic"/>
        <w:keepNext/>
        <w:ind w:firstLine="400"/>
      </w:pPr>
      <w:r>
        <w:t>And Now imagine it costs $500 of your hypothetical $10,000 to see a different fund. Would you be will... , Yes Is Displayed</w:t>
      </w:r>
    </w:p>
    <w:tbl>
      <w:tblPr>
        <w:tblStyle w:val="QQuestionIconTable"/>
        <w:tblW w:w="50" w:type="auto"/>
        <w:tblLook w:val="07E0" w:firstRow="1" w:lastRow="1" w:firstColumn="1" w:lastColumn="1" w:noHBand="1" w:noVBand="1"/>
      </w:tblPr>
      <w:tblGrid>
        <w:gridCol w:w="380"/>
      </w:tblGrid>
      <w:tr w:rsidR="00EF304A" w14:paraId="0554099D" w14:textId="77777777">
        <w:tc>
          <w:tcPr>
            <w:tcW w:w="50" w:type="dxa"/>
          </w:tcPr>
          <w:p w14:paraId="0554099C" w14:textId="77777777" w:rsidR="00EF304A" w:rsidRDefault="00E71C9D">
            <w:pPr>
              <w:keepNext/>
            </w:pPr>
            <w:r>
              <w:rPr>
                <w:noProof/>
              </w:rPr>
              <w:drawing>
                <wp:inline distT="0" distB="0" distL="0" distR="0" wp14:anchorId="05540E0D" wp14:editId="05540E0E">
                  <wp:extent cx="228600" cy="228600"/>
                  <wp:effectExtent l="0" t="0" r="0" b="0"/>
                  <wp:docPr id="52"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r>
    </w:tbl>
    <w:p w14:paraId="0554099E" w14:textId="77777777" w:rsidR="00EF304A" w:rsidRDefault="00EF304A"/>
    <w:p w14:paraId="0554099F" w14:textId="77777777" w:rsidR="00EF304A" w:rsidRDefault="00E71C9D">
      <w:pPr>
        <w:keepNext/>
      </w:pPr>
      <w:r>
        <w:t xml:space="preserve">wtp300 Now imagine it costs </w:t>
      </w:r>
      <w:r>
        <w:rPr>
          <w:b/>
        </w:rPr>
        <w:t>$300</w:t>
      </w:r>
      <w:r>
        <w:t xml:space="preserve"> of your hypothetical $10,000 to see a different fund. Would you be willing to pay </w:t>
      </w:r>
      <w:r>
        <w:rPr>
          <w:b/>
        </w:rPr>
        <w:t>$300</w:t>
      </w:r>
      <w:r>
        <w:t>?</w:t>
      </w:r>
      <w:r>
        <w:br/>
        <w:t xml:space="preserve">   </w:t>
      </w:r>
      <w:r>
        <w:br/>
        <w:t xml:space="preserve"> </w:t>
      </w:r>
      <w:r>
        <w:br/>
        <w:t xml:space="preserve"> </w:t>
      </w:r>
      <w:r>
        <w:br/>
        <w:t xml:space="preserve">Paying $300 would be better:   If the other fund has fees at least 0.320% lower than the Middlewood Fund,  or  It outperforms the Middlewood Fund by 0.320% per year or more   </w:t>
      </w:r>
    </w:p>
    <w:p w14:paraId="055409A0" w14:textId="77777777" w:rsidR="00EF304A" w:rsidRDefault="00E71C9D">
      <w:pPr>
        <w:pStyle w:val="ListParagraph"/>
        <w:keepNext/>
        <w:numPr>
          <w:ilvl w:val="0"/>
          <w:numId w:val="4"/>
        </w:numPr>
      </w:pPr>
      <w:r>
        <w:t xml:space="preserve">Yes  (1) </w:t>
      </w:r>
    </w:p>
    <w:p w14:paraId="055409A1" w14:textId="77777777" w:rsidR="00EF304A" w:rsidRDefault="00E71C9D">
      <w:pPr>
        <w:pStyle w:val="ListParagraph"/>
        <w:keepNext/>
        <w:numPr>
          <w:ilvl w:val="0"/>
          <w:numId w:val="4"/>
        </w:numPr>
      </w:pPr>
      <w:r>
        <w:t xml:space="preserve">No  (2) </w:t>
      </w:r>
    </w:p>
    <w:p w14:paraId="055409A2" w14:textId="77777777" w:rsidR="00EF304A" w:rsidRDefault="00EF304A"/>
    <w:p w14:paraId="055409A3" w14:textId="77777777" w:rsidR="00EF304A" w:rsidRDefault="00EF304A">
      <w:pPr>
        <w:pStyle w:val="QuestionSeparator"/>
      </w:pPr>
    </w:p>
    <w:p w14:paraId="055409A4" w14:textId="77777777" w:rsidR="00EF304A" w:rsidRDefault="00E71C9D">
      <w:pPr>
        <w:pStyle w:val="QDisplayLogic"/>
        <w:keepNext/>
      </w:pPr>
      <w:r>
        <w:t>Display This Question:</w:t>
      </w:r>
    </w:p>
    <w:p w14:paraId="055409A5" w14:textId="77777777" w:rsidR="00EF304A" w:rsidRDefault="00E71C9D">
      <w:pPr>
        <w:pStyle w:val="QDisplayLogic"/>
        <w:keepNext/>
        <w:ind w:firstLine="400"/>
      </w:pPr>
      <w:r>
        <w:t>If Now imagine it costs $150 of your hypothetical $10,000 to see a different fund. Would you be will... = Yes</w:t>
      </w:r>
    </w:p>
    <w:p w14:paraId="055409A6" w14:textId="77777777" w:rsidR="00EF304A" w:rsidRDefault="00E71C9D">
      <w:pPr>
        <w:pStyle w:val="QDisplayLogic"/>
        <w:keepNext/>
        <w:ind w:firstLine="400"/>
      </w:pPr>
      <w:r>
        <w:t>And Now imagine it costs $150 of your hypothetical $10,000 to see a different fund. Would you be will... , Yes Is Displayed</w:t>
      </w:r>
    </w:p>
    <w:tbl>
      <w:tblPr>
        <w:tblStyle w:val="QQuestionIconTable"/>
        <w:tblW w:w="50" w:type="auto"/>
        <w:tblLook w:val="07E0" w:firstRow="1" w:lastRow="1" w:firstColumn="1" w:lastColumn="1" w:noHBand="1" w:noVBand="1"/>
      </w:tblPr>
      <w:tblGrid>
        <w:gridCol w:w="380"/>
      </w:tblGrid>
      <w:tr w:rsidR="00EF304A" w14:paraId="055409A8" w14:textId="77777777">
        <w:tc>
          <w:tcPr>
            <w:tcW w:w="50" w:type="dxa"/>
          </w:tcPr>
          <w:p w14:paraId="055409A7" w14:textId="77777777" w:rsidR="00EF304A" w:rsidRDefault="00E71C9D">
            <w:pPr>
              <w:keepNext/>
            </w:pPr>
            <w:r>
              <w:rPr>
                <w:noProof/>
              </w:rPr>
              <w:drawing>
                <wp:inline distT="0" distB="0" distL="0" distR="0" wp14:anchorId="05540E0F" wp14:editId="05540E10">
                  <wp:extent cx="228600" cy="228600"/>
                  <wp:effectExtent l="0" t="0" r="0" b="0"/>
                  <wp:docPr id="53"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r>
    </w:tbl>
    <w:p w14:paraId="055409A9" w14:textId="77777777" w:rsidR="00EF304A" w:rsidRDefault="00EF304A"/>
    <w:p w14:paraId="055409AA" w14:textId="77777777" w:rsidR="00EF304A" w:rsidRDefault="00E71C9D">
      <w:pPr>
        <w:keepNext/>
      </w:pPr>
      <w:r>
        <w:t xml:space="preserve">wtp175 Now imagine it costs </w:t>
      </w:r>
      <w:r>
        <w:rPr>
          <w:b/>
        </w:rPr>
        <w:t>$175</w:t>
      </w:r>
      <w:r>
        <w:t xml:space="preserve"> of your hypothetical $10,000 to see a different fund. Would you be willing to pay </w:t>
      </w:r>
      <w:r>
        <w:rPr>
          <w:b/>
        </w:rPr>
        <w:t>$175</w:t>
      </w:r>
      <w:r>
        <w:t>?</w:t>
      </w:r>
      <w:r>
        <w:br/>
        <w:t xml:space="preserve">   </w:t>
      </w:r>
      <w:r>
        <w:br/>
        <w:t xml:space="preserve"> </w:t>
      </w:r>
      <w:r>
        <w:br/>
        <w:t xml:space="preserve"> </w:t>
      </w:r>
      <w:r>
        <w:br/>
        <w:t xml:space="preserve">Paying $175 would be better:   If the other fund has fees at least 0.185% lower than the Middlewood Fund,  or  It outperforms the Middlewood Fund by 0.185% per year or more   </w:t>
      </w:r>
    </w:p>
    <w:p w14:paraId="055409AB" w14:textId="77777777" w:rsidR="00EF304A" w:rsidRDefault="00E71C9D">
      <w:pPr>
        <w:pStyle w:val="ListParagraph"/>
        <w:keepNext/>
        <w:numPr>
          <w:ilvl w:val="0"/>
          <w:numId w:val="4"/>
        </w:numPr>
      </w:pPr>
      <w:r>
        <w:t xml:space="preserve">Yes  (1) </w:t>
      </w:r>
    </w:p>
    <w:p w14:paraId="055409AC" w14:textId="77777777" w:rsidR="00EF304A" w:rsidRDefault="00E71C9D">
      <w:pPr>
        <w:pStyle w:val="ListParagraph"/>
        <w:keepNext/>
        <w:numPr>
          <w:ilvl w:val="0"/>
          <w:numId w:val="4"/>
        </w:numPr>
      </w:pPr>
      <w:r>
        <w:t xml:space="preserve">No  (2) </w:t>
      </w:r>
    </w:p>
    <w:p w14:paraId="055409AD" w14:textId="77777777" w:rsidR="00EF304A" w:rsidRDefault="00EF304A"/>
    <w:p w14:paraId="055409AE" w14:textId="77777777" w:rsidR="00EF304A" w:rsidRDefault="00EF304A">
      <w:pPr>
        <w:pStyle w:val="QuestionSeparator"/>
      </w:pPr>
    </w:p>
    <w:p w14:paraId="055409AF" w14:textId="77777777" w:rsidR="00EF304A" w:rsidRDefault="00E71C9D">
      <w:pPr>
        <w:pStyle w:val="QDisplayLogic"/>
        <w:keepNext/>
      </w:pPr>
      <w:r>
        <w:t>Display This Question:</w:t>
      </w:r>
    </w:p>
    <w:p w14:paraId="055409B0" w14:textId="77777777" w:rsidR="00EF304A" w:rsidRDefault="00E71C9D">
      <w:pPr>
        <w:pStyle w:val="QDisplayLogic"/>
        <w:keepNext/>
        <w:ind w:firstLine="400"/>
      </w:pPr>
      <w:r>
        <w:t>If Now imagine it costs $150 of your hypothetical $10,000 to see a different fund. Would you be will... != Yes</w:t>
      </w:r>
    </w:p>
    <w:p w14:paraId="055409B1" w14:textId="77777777" w:rsidR="00EF304A" w:rsidRDefault="00E71C9D">
      <w:pPr>
        <w:pStyle w:val="QDisplayLogic"/>
        <w:keepNext/>
        <w:ind w:firstLine="400"/>
      </w:pPr>
      <w:r>
        <w:t>And Now imagine it costs $150 of your hypothetical $10,000 to see a different fund. Would you be will... , Yes Is Displayed</w:t>
      </w:r>
    </w:p>
    <w:tbl>
      <w:tblPr>
        <w:tblStyle w:val="QQuestionIconTable"/>
        <w:tblW w:w="50" w:type="auto"/>
        <w:tblLook w:val="07E0" w:firstRow="1" w:lastRow="1" w:firstColumn="1" w:lastColumn="1" w:noHBand="1" w:noVBand="1"/>
      </w:tblPr>
      <w:tblGrid>
        <w:gridCol w:w="380"/>
      </w:tblGrid>
      <w:tr w:rsidR="00EF304A" w14:paraId="055409B3" w14:textId="77777777">
        <w:tc>
          <w:tcPr>
            <w:tcW w:w="50" w:type="dxa"/>
          </w:tcPr>
          <w:p w14:paraId="055409B2" w14:textId="77777777" w:rsidR="00EF304A" w:rsidRDefault="00E71C9D">
            <w:pPr>
              <w:keepNext/>
            </w:pPr>
            <w:r>
              <w:rPr>
                <w:noProof/>
              </w:rPr>
              <w:drawing>
                <wp:inline distT="0" distB="0" distL="0" distR="0" wp14:anchorId="05540E11" wp14:editId="05540E12">
                  <wp:extent cx="228600" cy="228600"/>
                  <wp:effectExtent l="0" t="0" r="0" b="0"/>
                  <wp:docPr id="54"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r>
    </w:tbl>
    <w:p w14:paraId="055409B4" w14:textId="77777777" w:rsidR="00EF304A" w:rsidRDefault="00EF304A"/>
    <w:p w14:paraId="055409B5" w14:textId="77777777" w:rsidR="00EF304A" w:rsidRDefault="00E71C9D">
      <w:pPr>
        <w:keepNext/>
      </w:pPr>
      <w:r>
        <w:t xml:space="preserve">wtp125 Now imagine it costs </w:t>
      </w:r>
      <w:r>
        <w:rPr>
          <w:b/>
        </w:rPr>
        <w:t>$125</w:t>
      </w:r>
      <w:r>
        <w:t xml:space="preserve"> of your hypothetical $10,000 to see a different fund. Would you be willing to pay </w:t>
      </w:r>
      <w:r>
        <w:rPr>
          <w:b/>
        </w:rPr>
        <w:t>$125</w:t>
      </w:r>
      <w:r>
        <w:t>?</w:t>
      </w:r>
      <w:r>
        <w:br/>
        <w:t xml:space="preserve">   </w:t>
      </w:r>
      <w:r>
        <w:br/>
        <w:t xml:space="preserve"> </w:t>
      </w:r>
      <w:r>
        <w:br/>
        <w:t xml:space="preserve"> </w:t>
      </w:r>
      <w:r>
        <w:br/>
        <w:t xml:space="preserve">Paying $125 would be better:   If the other fund has fees at least 0.132% lower than the Middlewood Fund,  or  It outperforms the Middlewood Fund by 0.132% per year or more   </w:t>
      </w:r>
    </w:p>
    <w:p w14:paraId="055409B6" w14:textId="77777777" w:rsidR="00EF304A" w:rsidRDefault="00E71C9D">
      <w:pPr>
        <w:pStyle w:val="ListParagraph"/>
        <w:keepNext/>
        <w:numPr>
          <w:ilvl w:val="0"/>
          <w:numId w:val="4"/>
        </w:numPr>
      </w:pPr>
      <w:r>
        <w:t xml:space="preserve">Yes  (1) </w:t>
      </w:r>
    </w:p>
    <w:p w14:paraId="055409B7" w14:textId="77777777" w:rsidR="00EF304A" w:rsidRDefault="00E71C9D">
      <w:pPr>
        <w:pStyle w:val="ListParagraph"/>
        <w:keepNext/>
        <w:numPr>
          <w:ilvl w:val="0"/>
          <w:numId w:val="4"/>
        </w:numPr>
      </w:pPr>
      <w:r>
        <w:t xml:space="preserve">No  (2) </w:t>
      </w:r>
    </w:p>
    <w:p w14:paraId="055409B8" w14:textId="77777777" w:rsidR="00EF304A" w:rsidRDefault="00EF304A"/>
    <w:p w14:paraId="055409B9" w14:textId="77777777" w:rsidR="00EF304A" w:rsidRDefault="00EF304A">
      <w:pPr>
        <w:pStyle w:val="QuestionSeparator"/>
      </w:pPr>
    </w:p>
    <w:p w14:paraId="055409BA" w14:textId="77777777" w:rsidR="00EF304A" w:rsidRDefault="00E71C9D">
      <w:pPr>
        <w:pStyle w:val="QDisplayLogic"/>
        <w:keepNext/>
      </w:pPr>
      <w:r>
        <w:t>Display This Question:</w:t>
      </w:r>
    </w:p>
    <w:p w14:paraId="055409BB" w14:textId="77777777" w:rsidR="00EF304A" w:rsidRDefault="00E71C9D">
      <w:pPr>
        <w:pStyle w:val="QDisplayLogic"/>
        <w:keepNext/>
        <w:ind w:firstLine="400"/>
      </w:pPr>
      <w:r>
        <w:t>If Now imagine it costs $75 of your hypothetical $10,000 to see a different fund. Would you be willi... = Yes</w:t>
      </w:r>
    </w:p>
    <w:p w14:paraId="055409BC" w14:textId="77777777" w:rsidR="00EF304A" w:rsidRDefault="00E71C9D">
      <w:pPr>
        <w:pStyle w:val="QDisplayLogic"/>
        <w:keepNext/>
        <w:ind w:firstLine="400"/>
      </w:pPr>
      <w:r>
        <w:t>And Now imagine it costs $75 of your hypothetical $10,000 to see a different fund. Would you be willi... , Yes Is Displayed</w:t>
      </w:r>
    </w:p>
    <w:tbl>
      <w:tblPr>
        <w:tblStyle w:val="QQuestionIconTable"/>
        <w:tblW w:w="50" w:type="auto"/>
        <w:tblLook w:val="07E0" w:firstRow="1" w:lastRow="1" w:firstColumn="1" w:lastColumn="1" w:noHBand="1" w:noVBand="1"/>
      </w:tblPr>
      <w:tblGrid>
        <w:gridCol w:w="380"/>
      </w:tblGrid>
      <w:tr w:rsidR="00EF304A" w14:paraId="055409BE" w14:textId="77777777">
        <w:tc>
          <w:tcPr>
            <w:tcW w:w="50" w:type="dxa"/>
          </w:tcPr>
          <w:p w14:paraId="055409BD" w14:textId="77777777" w:rsidR="00EF304A" w:rsidRDefault="00E71C9D">
            <w:pPr>
              <w:keepNext/>
            </w:pPr>
            <w:r>
              <w:rPr>
                <w:noProof/>
              </w:rPr>
              <w:drawing>
                <wp:inline distT="0" distB="0" distL="0" distR="0" wp14:anchorId="05540E13" wp14:editId="05540E14">
                  <wp:extent cx="228600" cy="228600"/>
                  <wp:effectExtent l="0" t="0" r="0" b="0"/>
                  <wp:docPr id="55"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r>
    </w:tbl>
    <w:p w14:paraId="055409BF" w14:textId="77777777" w:rsidR="00EF304A" w:rsidRDefault="00EF304A"/>
    <w:p w14:paraId="055409C0" w14:textId="77777777" w:rsidR="00EF304A" w:rsidRDefault="00E71C9D">
      <w:pPr>
        <w:keepNext/>
      </w:pPr>
      <w:r>
        <w:t xml:space="preserve">wtp85 Now imagine it costs </w:t>
      </w:r>
      <w:r>
        <w:rPr>
          <w:b/>
        </w:rPr>
        <w:t>$85</w:t>
      </w:r>
      <w:r>
        <w:t xml:space="preserve"> of your hypothetical $10,000 to see a different fund. Would you be willing to pay </w:t>
      </w:r>
      <w:r>
        <w:rPr>
          <w:b/>
        </w:rPr>
        <w:t>$85</w:t>
      </w:r>
      <w:r>
        <w:t>?</w:t>
      </w:r>
      <w:r>
        <w:br/>
        <w:t xml:space="preserve">   </w:t>
      </w:r>
      <w:r>
        <w:br/>
        <w:t xml:space="preserve"> </w:t>
      </w:r>
      <w:r>
        <w:br/>
        <w:t xml:space="preserve"> </w:t>
      </w:r>
      <w:r>
        <w:br/>
        <w:t xml:space="preserve">Paying $85 would be better:   If the other fund has fees at least 0.09% lower than the Middlewood Fund,  or  It outperforms the Middlewood Fund by 0.09% per year or more   </w:t>
      </w:r>
    </w:p>
    <w:p w14:paraId="055409C1" w14:textId="77777777" w:rsidR="00EF304A" w:rsidRDefault="00E71C9D">
      <w:pPr>
        <w:pStyle w:val="ListParagraph"/>
        <w:keepNext/>
        <w:numPr>
          <w:ilvl w:val="0"/>
          <w:numId w:val="4"/>
        </w:numPr>
      </w:pPr>
      <w:r>
        <w:t xml:space="preserve">Yes  (1) </w:t>
      </w:r>
    </w:p>
    <w:p w14:paraId="055409C2" w14:textId="77777777" w:rsidR="00EF304A" w:rsidRDefault="00E71C9D">
      <w:pPr>
        <w:pStyle w:val="ListParagraph"/>
        <w:keepNext/>
        <w:numPr>
          <w:ilvl w:val="0"/>
          <w:numId w:val="4"/>
        </w:numPr>
      </w:pPr>
      <w:r>
        <w:t xml:space="preserve">No  (2) </w:t>
      </w:r>
    </w:p>
    <w:p w14:paraId="055409C3" w14:textId="77777777" w:rsidR="00EF304A" w:rsidRDefault="00EF304A"/>
    <w:p w14:paraId="055409C4" w14:textId="77777777" w:rsidR="00EF304A" w:rsidRDefault="00EF304A">
      <w:pPr>
        <w:pStyle w:val="QuestionSeparator"/>
      </w:pPr>
    </w:p>
    <w:p w14:paraId="055409C5" w14:textId="77777777" w:rsidR="00EF304A" w:rsidRDefault="00E71C9D">
      <w:pPr>
        <w:pStyle w:val="QDisplayLogic"/>
        <w:keepNext/>
      </w:pPr>
      <w:r>
        <w:t>Display This Question:</w:t>
      </w:r>
    </w:p>
    <w:p w14:paraId="055409C6" w14:textId="77777777" w:rsidR="00EF304A" w:rsidRDefault="00E71C9D">
      <w:pPr>
        <w:pStyle w:val="QDisplayLogic"/>
        <w:keepNext/>
        <w:ind w:firstLine="400"/>
      </w:pPr>
      <w:r>
        <w:t>If Now imagine it costs $75 of your hypothetical $10,000 to see a different fund. Would you be willi... != Yes</w:t>
      </w:r>
    </w:p>
    <w:p w14:paraId="055409C7" w14:textId="77777777" w:rsidR="00EF304A" w:rsidRDefault="00E71C9D">
      <w:pPr>
        <w:pStyle w:val="QDisplayLogic"/>
        <w:keepNext/>
        <w:ind w:firstLine="400"/>
      </w:pPr>
      <w:r>
        <w:t>And Now imagine it costs $75 of your hypothetical $10,000 to see a different fund. Would you be willi... , Yes Is Displayed</w:t>
      </w:r>
    </w:p>
    <w:tbl>
      <w:tblPr>
        <w:tblStyle w:val="QQuestionIconTable"/>
        <w:tblW w:w="50" w:type="auto"/>
        <w:tblLook w:val="07E0" w:firstRow="1" w:lastRow="1" w:firstColumn="1" w:lastColumn="1" w:noHBand="1" w:noVBand="1"/>
      </w:tblPr>
      <w:tblGrid>
        <w:gridCol w:w="380"/>
      </w:tblGrid>
      <w:tr w:rsidR="00EF304A" w14:paraId="055409C9" w14:textId="77777777">
        <w:tc>
          <w:tcPr>
            <w:tcW w:w="50" w:type="dxa"/>
          </w:tcPr>
          <w:p w14:paraId="055409C8" w14:textId="77777777" w:rsidR="00EF304A" w:rsidRDefault="00E71C9D">
            <w:pPr>
              <w:keepNext/>
            </w:pPr>
            <w:r>
              <w:rPr>
                <w:noProof/>
              </w:rPr>
              <w:drawing>
                <wp:inline distT="0" distB="0" distL="0" distR="0" wp14:anchorId="05540E15" wp14:editId="05540E16">
                  <wp:extent cx="228600" cy="228600"/>
                  <wp:effectExtent l="0" t="0" r="0" b="0"/>
                  <wp:docPr id="56"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r>
    </w:tbl>
    <w:p w14:paraId="055409CA" w14:textId="77777777" w:rsidR="00EF304A" w:rsidRDefault="00EF304A"/>
    <w:p w14:paraId="055409CB" w14:textId="77777777" w:rsidR="00EF304A" w:rsidRDefault="00E71C9D">
      <w:pPr>
        <w:keepNext/>
      </w:pPr>
      <w:r>
        <w:t xml:space="preserve">wtp60 Now imagine it costs </w:t>
      </w:r>
      <w:r>
        <w:rPr>
          <w:b/>
        </w:rPr>
        <w:t>$60</w:t>
      </w:r>
      <w:r>
        <w:t xml:space="preserve"> of your hypothetical $10,000 to see a different fund. Would you be willing to pay </w:t>
      </w:r>
      <w:r>
        <w:rPr>
          <w:b/>
        </w:rPr>
        <w:t>$60</w:t>
      </w:r>
      <w:r>
        <w:t>?</w:t>
      </w:r>
      <w:r>
        <w:br/>
        <w:t xml:space="preserve">   </w:t>
      </w:r>
      <w:r>
        <w:br/>
        <w:t xml:space="preserve"> </w:t>
      </w:r>
      <w:r>
        <w:br/>
        <w:t xml:space="preserve"> </w:t>
      </w:r>
      <w:r>
        <w:br/>
        <w:t xml:space="preserve">Paying $60 would be better:   If the other fund has fees at least 0.063% lower than the Middlewood Fund,  or  It outperforms the Middlewood Fund by 0.063% per year or more   </w:t>
      </w:r>
    </w:p>
    <w:p w14:paraId="055409CC" w14:textId="77777777" w:rsidR="00EF304A" w:rsidRDefault="00E71C9D">
      <w:pPr>
        <w:pStyle w:val="ListParagraph"/>
        <w:keepNext/>
        <w:numPr>
          <w:ilvl w:val="0"/>
          <w:numId w:val="4"/>
        </w:numPr>
      </w:pPr>
      <w:r>
        <w:t xml:space="preserve">Yes  (1) </w:t>
      </w:r>
    </w:p>
    <w:p w14:paraId="055409CD" w14:textId="77777777" w:rsidR="00EF304A" w:rsidRDefault="00E71C9D">
      <w:pPr>
        <w:pStyle w:val="ListParagraph"/>
        <w:keepNext/>
        <w:numPr>
          <w:ilvl w:val="0"/>
          <w:numId w:val="4"/>
        </w:numPr>
      </w:pPr>
      <w:r>
        <w:t xml:space="preserve">No  (2) </w:t>
      </w:r>
    </w:p>
    <w:p w14:paraId="055409CE" w14:textId="77777777" w:rsidR="00EF304A" w:rsidRDefault="00EF304A"/>
    <w:p w14:paraId="055409CF" w14:textId="77777777" w:rsidR="00EF304A" w:rsidRDefault="00EF304A">
      <w:pPr>
        <w:pStyle w:val="QuestionSeparator"/>
      </w:pPr>
    </w:p>
    <w:p w14:paraId="055409D0" w14:textId="77777777" w:rsidR="00EF304A" w:rsidRDefault="00E71C9D">
      <w:pPr>
        <w:pStyle w:val="QDisplayLogic"/>
        <w:keepNext/>
      </w:pPr>
      <w:r>
        <w:t>Display This Question:</w:t>
      </w:r>
    </w:p>
    <w:p w14:paraId="055409D1" w14:textId="77777777" w:rsidR="00EF304A" w:rsidRDefault="00E71C9D">
      <w:pPr>
        <w:pStyle w:val="QDisplayLogic"/>
        <w:keepNext/>
        <w:ind w:firstLine="400"/>
      </w:pPr>
      <w:r>
        <w:t>If Now imagine it costs $15 of your hypothetical $10,000 to see a different fund. Would you be willi... = Yes</w:t>
      </w:r>
    </w:p>
    <w:p w14:paraId="055409D2" w14:textId="77777777" w:rsidR="00EF304A" w:rsidRDefault="00E71C9D">
      <w:pPr>
        <w:pStyle w:val="QDisplayLogic"/>
        <w:keepNext/>
        <w:ind w:firstLine="400"/>
      </w:pPr>
      <w:r>
        <w:t>And Now imagine it costs $15 of your hypothetical $10,000 to see a different fund. Would you be willi... , Yes Is Displayed</w:t>
      </w:r>
    </w:p>
    <w:tbl>
      <w:tblPr>
        <w:tblStyle w:val="QQuestionIconTable"/>
        <w:tblW w:w="50" w:type="auto"/>
        <w:tblLook w:val="07E0" w:firstRow="1" w:lastRow="1" w:firstColumn="1" w:lastColumn="1" w:noHBand="1" w:noVBand="1"/>
      </w:tblPr>
      <w:tblGrid>
        <w:gridCol w:w="380"/>
      </w:tblGrid>
      <w:tr w:rsidR="00EF304A" w14:paraId="055409D4" w14:textId="77777777">
        <w:tc>
          <w:tcPr>
            <w:tcW w:w="50" w:type="dxa"/>
          </w:tcPr>
          <w:p w14:paraId="055409D3" w14:textId="77777777" w:rsidR="00EF304A" w:rsidRDefault="00E71C9D">
            <w:pPr>
              <w:keepNext/>
            </w:pPr>
            <w:r>
              <w:rPr>
                <w:noProof/>
              </w:rPr>
              <w:drawing>
                <wp:inline distT="0" distB="0" distL="0" distR="0" wp14:anchorId="05540E17" wp14:editId="05540E18">
                  <wp:extent cx="228600" cy="228600"/>
                  <wp:effectExtent l="0" t="0" r="0" b="0"/>
                  <wp:docPr id="57"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r>
    </w:tbl>
    <w:p w14:paraId="055409D5" w14:textId="77777777" w:rsidR="00EF304A" w:rsidRDefault="00EF304A"/>
    <w:p w14:paraId="055409D6" w14:textId="77777777" w:rsidR="00EF304A" w:rsidRDefault="00E71C9D">
      <w:pPr>
        <w:keepNext/>
      </w:pPr>
      <w:r>
        <w:t xml:space="preserve">wtp35 Now imagine it costs </w:t>
      </w:r>
      <w:r>
        <w:rPr>
          <w:b/>
        </w:rPr>
        <w:t>$35</w:t>
      </w:r>
      <w:r>
        <w:t xml:space="preserve"> of your hypothetical $10,000 to see a different fund. Would you be willing to pay </w:t>
      </w:r>
      <w:r>
        <w:rPr>
          <w:b/>
        </w:rPr>
        <w:t>$35</w:t>
      </w:r>
      <w:r>
        <w:t>?</w:t>
      </w:r>
      <w:r>
        <w:br/>
        <w:t xml:space="preserve">   </w:t>
      </w:r>
      <w:r>
        <w:br/>
        <w:t xml:space="preserve"> </w:t>
      </w:r>
      <w:r>
        <w:br/>
        <w:t xml:space="preserve"> </w:t>
      </w:r>
      <w:r>
        <w:br/>
        <w:t xml:space="preserve">Paying $35 would be better:   If the other fund has fees at least 0.037% lower than the Middlewood Fund,  or  It outperforms the Middlewood Fund by 0.037% per year or more   </w:t>
      </w:r>
    </w:p>
    <w:p w14:paraId="055409D7" w14:textId="77777777" w:rsidR="00EF304A" w:rsidRDefault="00E71C9D">
      <w:pPr>
        <w:pStyle w:val="ListParagraph"/>
        <w:keepNext/>
        <w:numPr>
          <w:ilvl w:val="0"/>
          <w:numId w:val="4"/>
        </w:numPr>
      </w:pPr>
      <w:r>
        <w:t xml:space="preserve">Yes  (1) </w:t>
      </w:r>
    </w:p>
    <w:p w14:paraId="055409D8" w14:textId="77777777" w:rsidR="00EF304A" w:rsidRDefault="00E71C9D">
      <w:pPr>
        <w:pStyle w:val="ListParagraph"/>
        <w:keepNext/>
        <w:numPr>
          <w:ilvl w:val="0"/>
          <w:numId w:val="4"/>
        </w:numPr>
      </w:pPr>
      <w:r>
        <w:t xml:space="preserve">No  (2) </w:t>
      </w:r>
    </w:p>
    <w:p w14:paraId="055409D9" w14:textId="77777777" w:rsidR="00EF304A" w:rsidRDefault="00EF304A"/>
    <w:p w14:paraId="055409DA" w14:textId="77777777" w:rsidR="00EF304A" w:rsidRDefault="00EF304A">
      <w:pPr>
        <w:pStyle w:val="QuestionSeparator"/>
      </w:pPr>
    </w:p>
    <w:p w14:paraId="055409DB" w14:textId="77777777" w:rsidR="00EF304A" w:rsidRDefault="00E71C9D">
      <w:pPr>
        <w:pStyle w:val="QDisplayLogic"/>
        <w:keepNext/>
      </w:pPr>
      <w:r>
        <w:t>Display This Question:</w:t>
      </w:r>
    </w:p>
    <w:p w14:paraId="055409DC" w14:textId="77777777" w:rsidR="00EF304A" w:rsidRDefault="00E71C9D">
      <w:pPr>
        <w:pStyle w:val="QDisplayLogic"/>
        <w:keepNext/>
        <w:ind w:firstLine="400"/>
      </w:pPr>
      <w:r>
        <w:t>If Now imagine it costs $15 of your hypothetical $10,000 to see a different fund. Would you be willi... != Yes</w:t>
      </w:r>
    </w:p>
    <w:p w14:paraId="055409DD" w14:textId="77777777" w:rsidR="00EF304A" w:rsidRDefault="00E71C9D">
      <w:pPr>
        <w:pStyle w:val="QDisplayLogic"/>
        <w:keepNext/>
        <w:ind w:firstLine="400"/>
      </w:pPr>
      <w:r>
        <w:t>And Now imagine it costs $15 of your hypothetical $10,000 to see a different fund. Would you be willi... , Yes Is Displayed</w:t>
      </w:r>
    </w:p>
    <w:tbl>
      <w:tblPr>
        <w:tblStyle w:val="QQuestionIconTable"/>
        <w:tblW w:w="50" w:type="auto"/>
        <w:tblLook w:val="07E0" w:firstRow="1" w:lastRow="1" w:firstColumn="1" w:lastColumn="1" w:noHBand="1" w:noVBand="1"/>
      </w:tblPr>
      <w:tblGrid>
        <w:gridCol w:w="380"/>
      </w:tblGrid>
      <w:tr w:rsidR="00EF304A" w14:paraId="055409DF" w14:textId="77777777">
        <w:tc>
          <w:tcPr>
            <w:tcW w:w="50" w:type="dxa"/>
          </w:tcPr>
          <w:p w14:paraId="055409DE" w14:textId="77777777" w:rsidR="00EF304A" w:rsidRDefault="00E71C9D">
            <w:pPr>
              <w:keepNext/>
            </w:pPr>
            <w:r>
              <w:rPr>
                <w:noProof/>
              </w:rPr>
              <w:drawing>
                <wp:inline distT="0" distB="0" distL="0" distR="0" wp14:anchorId="05540E19" wp14:editId="05540E1A">
                  <wp:extent cx="228600" cy="228600"/>
                  <wp:effectExtent l="0" t="0" r="0" b="0"/>
                  <wp:docPr id="58"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r>
    </w:tbl>
    <w:p w14:paraId="055409E0" w14:textId="77777777" w:rsidR="00EF304A" w:rsidRDefault="00EF304A"/>
    <w:p w14:paraId="055409E1" w14:textId="77777777" w:rsidR="00EF304A" w:rsidRDefault="00E71C9D">
      <w:pPr>
        <w:keepNext/>
      </w:pPr>
      <w:r>
        <w:t xml:space="preserve">wtp1 Now imagine it costs </w:t>
      </w:r>
      <w:r>
        <w:rPr>
          <w:b/>
        </w:rPr>
        <w:t>$1</w:t>
      </w:r>
      <w:r>
        <w:t xml:space="preserve"> of your hypothetical $10,000 to see a different fund. Would you be willing to pay </w:t>
      </w:r>
      <w:r>
        <w:rPr>
          <w:b/>
        </w:rPr>
        <w:t>$1</w:t>
      </w:r>
      <w:r>
        <w:t>?</w:t>
      </w:r>
      <w:r>
        <w:br/>
        <w:t xml:space="preserve">   </w:t>
      </w:r>
      <w:r>
        <w:br/>
        <w:t xml:space="preserve"> </w:t>
      </w:r>
      <w:r>
        <w:br/>
        <w:t xml:space="preserve"> </w:t>
      </w:r>
      <w:r>
        <w:br/>
        <w:t xml:space="preserve">Paying $1 would be better:   If the other fund has fees at least 0.001% lower than the Middlewood Fund,  or  It outperforms the Middlewood Fund by 0.001% per year or more   </w:t>
      </w:r>
    </w:p>
    <w:p w14:paraId="055409E2" w14:textId="77777777" w:rsidR="00EF304A" w:rsidRDefault="00E71C9D">
      <w:pPr>
        <w:pStyle w:val="ListParagraph"/>
        <w:keepNext/>
        <w:numPr>
          <w:ilvl w:val="0"/>
          <w:numId w:val="4"/>
        </w:numPr>
      </w:pPr>
      <w:r>
        <w:t xml:space="preserve">Yes  (1) </w:t>
      </w:r>
    </w:p>
    <w:p w14:paraId="055409E3" w14:textId="77777777" w:rsidR="00EF304A" w:rsidRDefault="00E71C9D">
      <w:pPr>
        <w:pStyle w:val="ListParagraph"/>
        <w:keepNext/>
        <w:numPr>
          <w:ilvl w:val="0"/>
          <w:numId w:val="4"/>
        </w:numPr>
      </w:pPr>
      <w:r>
        <w:t xml:space="preserve">No  (2) </w:t>
      </w:r>
    </w:p>
    <w:p w14:paraId="055409E4" w14:textId="77777777" w:rsidR="00EF304A" w:rsidRDefault="00EF304A"/>
    <w:p w14:paraId="055409E5" w14:textId="77777777" w:rsidR="00EF304A" w:rsidRDefault="00EF304A">
      <w:pPr>
        <w:pStyle w:val="QuestionSeparator"/>
      </w:pPr>
    </w:p>
    <w:p w14:paraId="055409E6" w14:textId="77777777" w:rsidR="00EF304A" w:rsidRDefault="00EF304A"/>
    <w:p w14:paraId="055409E7" w14:textId="77777777" w:rsidR="00EF304A" w:rsidRDefault="00E71C9D">
      <w:pPr>
        <w:keepNext/>
      </w:pPr>
      <w:r>
        <w:t>fourth_wtp_timing Timing</w:t>
      </w:r>
    </w:p>
    <w:p w14:paraId="055409E8" w14:textId="77777777" w:rsidR="00EF304A" w:rsidRDefault="00E71C9D">
      <w:pPr>
        <w:pStyle w:val="ListParagraph"/>
        <w:keepNext/>
        <w:ind w:left="0"/>
      </w:pPr>
      <w:r>
        <w:t>First Click  (1)</w:t>
      </w:r>
    </w:p>
    <w:p w14:paraId="055409E9" w14:textId="77777777" w:rsidR="00EF304A" w:rsidRDefault="00E71C9D">
      <w:pPr>
        <w:pStyle w:val="ListParagraph"/>
        <w:keepNext/>
        <w:ind w:left="0"/>
      </w:pPr>
      <w:r>
        <w:t>Last Click  (2)</w:t>
      </w:r>
    </w:p>
    <w:p w14:paraId="055409EA" w14:textId="77777777" w:rsidR="00EF304A" w:rsidRDefault="00E71C9D">
      <w:pPr>
        <w:pStyle w:val="ListParagraph"/>
        <w:keepNext/>
        <w:ind w:left="0"/>
      </w:pPr>
      <w:r>
        <w:t>Page Submit  (3)</w:t>
      </w:r>
    </w:p>
    <w:p w14:paraId="055409EB" w14:textId="77777777" w:rsidR="00EF304A" w:rsidRDefault="00E71C9D">
      <w:pPr>
        <w:pStyle w:val="ListParagraph"/>
        <w:keepNext/>
        <w:ind w:left="0"/>
      </w:pPr>
      <w:r>
        <w:t>Click Count  (4)</w:t>
      </w:r>
    </w:p>
    <w:p w14:paraId="055409EC" w14:textId="77777777" w:rsidR="00EF304A" w:rsidRDefault="00EF304A"/>
    <w:p w14:paraId="055409ED" w14:textId="77777777" w:rsidR="00EF304A" w:rsidRDefault="00EF304A">
      <w:pPr>
        <w:pStyle w:val="QuestionSeparator"/>
      </w:pPr>
    </w:p>
    <w:p w14:paraId="055409EE" w14:textId="77777777" w:rsidR="00EF304A" w:rsidRDefault="00E71C9D">
      <w:pPr>
        <w:pStyle w:val="QDisplayLogic"/>
        <w:keepNext/>
      </w:pPr>
      <w:r>
        <w:t>Display This Question:</w:t>
      </w:r>
    </w:p>
    <w:p w14:paraId="055409EF" w14:textId="77777777" w:rsidR="00EF304A" w:rsidRDefault="00E71C9D">
      <w:pPr>
        <w:pStyle w:val="QDisplayLogic"/>
        <w:keepNext/>
        <w:ind w:firstLine="400"/>
      </w:pPr>
      <w:r>
        <w:t>If meter_information = continuous</w:t>
      </w:r>
    </w:p>
    <w:p w14:paraId="055409F0" w14:textId="77777777" w:rsidR="00EF304A" w:rsidRDefault="00E71C9D">
      <w:pPr>
        <w:pStyle w:val="QDisplayLogic"/>
        <w:keepNext/>
        <w:ind w:firstLine="400"/>
      </w:pPr>
      <w:r>
        <w:t>And fee_level = 0.14</w:t>
      </w:r>
    </w:p>
    <w:p w14:paraId="055409F1" w14:textId="77777777" w:rsidR="00EF304A" w:rsidRDefault="00EF304A"/>
    <w:p w14:paraId="055409F2" w14:textId="77777777" w:rsidR="00EF304A" w:rsidRDefault="00E71C9D">
      <w:pPr>
        <w:keepNext/>
      </w:pPr>
      <w:r>
        <w:t xml:space="preserve"> The fee meter below shows how the fees of the Middlewood Fund compare to other S&amp;P 500 Index Funds. </w:t>
      </w:r>
      <w:r>
        <w:br/>
        <w:t xml:space="preserve"> </w:t>
      </w:r>
    </w:p>
    <w:p w14:paraId="055409F3" w14:textId="77777777" w:rsidR="00EF304A" w:rsidRDefault="00EF304A"/>
    <w:p w14:paraId="055409F4" w14:textId="77777777" w:rsidR="00EF304A" w:rsidRDefault="00EF304A">
      <w:pPr>
        <w:pStyle w:val="QuestionSeparator"/>
      </w:pPr>
    </w:p>
    <w:p w14:paraId="055409F5" w14:textId="77777777" w:rsidR="00EF304A" w:rsidRDefault="00E71C9D">
      <w:pPr>
        <w:pStyle w:val="QDisplayLogic"/>
        <w:keepNext/>
      </w:pPr>
      <w:r>
        <w:t>Display This Question:</w:t>
      </w:r>
    </w:p>
    <w:p w14:paraId="055409F6" w14:textId="77777777" w:rsidR="00EF304A" w:rsidRDefault="00E71C9D">
      <w:pPr>
        <w:pStyle w:val="QDisplayLogic"/>
        <w:keepNext/>
        <w:ind w:firstLine="400"/>
      </w:pPr>
      <w:r>
        <w:t>If meter_information = continuous</w:t>
      </w:r>
    </w:p>
    <w:p w14:paraId="055409F7" w14:textId="77777777" w:rsidR="00EF304A" w:rsidRDefault="00E71C9D">
      <w:pPr>
        <w:pStyle w:val="QDisplayLogic"/>
        <w:keepNext/>
        <w:ind w:firstLine="400"/>
      </w:pPr>
      <w:r>
        <w:t>And fee_level = 0.37</w:t>
      </w:r>
    </w:p>
    <w:p w14:paraId="055409F8" w14:textId="77777777" w:rsidR="00EF304A" w:rsidRDefault="00EF304A"/>
    <w:p w14:paraId="055409F9" w14:textId="77777777" w:rsidR="00EF304A" w:rsidRDefault="00E71C9D">
      <w:pPr>
        <w:keepNext/>
      </w:pPr>
      <w:r>
        <w:t xml:space="preserve"> The fee meter below shows how the fees of the Middlewood Fund compare to other S&amp;P 500 Index Funds. </w:t>
      </w:r>
      <w:r>
        <w:br/>
        <w:t xml:space="preserve"> </w:t>
      </w:r>
    </w:p>
    <w:p w14:paraId="055409FA" w14:textId="77777777" w:rsidR="00EF304A" w:rsidRDefault="00EF304A"/>
    <w:p w14:paraId="055409FB" w14:textId="77777777" w:rsidR="00EF304A" w:rsidRDefault="00EF304A">
      <w:pPr>
        <w:pStyle w:val="QuestionSeparator"/>
      </w:pPr>
    </w:p>
    <w:p w14:paraId="055409FC" w14:textId="77777777" w:rsidR="00EF304A" w:rsidRDefault="00E71C9D">
      <w:pPr>
        <w:pStyle w:val="QDisplayLogic"/>
        <w:keepNext/>
      </w:pPr>
      <w:r>
        <w:t>Display This Question:</w:t>
      </w:r>
    </w:p>
    <w:p w14:paraId="055409FD" w14:textId="77777777" w:rsidR="00EF304A" w:rsidRDefault="00E71C9D">
      <w:pPr>
        <w:pStyle w:val="QDisplayLogic"/>
        <w:keepNext/>
        <w:ind w:firstLine="400"/>
      </w:pPr>
      <w:r>
        <w:t>If meter_information = continuous</w:t>
      </w:r>
    </w:p>
    <w:p w14:paraId="055409FE" w14:textId="77777777" w:rsidR="00EF304A" w:rsidRDefault="00E71C9D">
      <w:pPr>
        <w:pStyle w:val="QDisplayLogic"/>
        <w:keepNext/>
        <w:ind w:firstLine="400"/>
      </w:pPr>
      <w:r>
        <w:t>And fee_level = 0.50</w:t>
      </w:r>
    </w:p>
    <w:p w14:paraId="055409FF" w14:textId="77777777" w:rsidR="00EF304A" w:rsidRDefault="00EF304A"/>
    <w:p w14:paraId="05540A00" w14:textId="77777777" w:rsidR="00EF304A" w:rsidRDefault="00E71C9D">
      <w:pPr>
        <w:keepNext/>
      </w:pPr>
      <w:r>
        <w:t xml:space="preserve"> The fee meter below shows how the fees of the Middlewood Fund compare to other S&amp;P 500 Index Funds. </w:t>
      </w:r>
      <w:r>
        <w:br/>
        <w:t xml:space="preserve"> </w:t>
      </w:r>
    </w:p>
    <w:p w14:paraId="05540A01" w14:textId="77777777" w:rsidR="00EF304A" w:rsidRDefault="00EF304A"/>
    <w:p w14:paraId="05540A02" w14:textId="77777777" w:rsidR="00EF304A" w:rsidRDefault="00EF304A">
      <w:pPr>
        <w:pStyle w:val="QuestionSeparator"/>
      </w:pPr>
    </w:p>
    <w:p w14:paraId="05540A03" w14:textId="77777777" w:rsidR="00EF304A" w:rsidRDefault="00E71C9D">
      <w:pPr>
        <w:pStyle w:val="QDisplayLogic"/>
        <w:keepNext/>
      </w:pPr>
      <w:r>
        <w:t>Display This Question:</w:t>
      </w:r>
    </w:p>
    <w:p w14:paraId="05540A04" w14:textId="77777777" w:rsidR="00EF304A" w:rsidRDefault="00E71C9D">
      <w:pPr>
        <w:pStyle w:val="QDisplayLogic"/>
        <w:keepNext/>
        <w:ind w:firstLine="400"/>
      </w:pPr>
      <w:r>
        <w:t>If meter_information = continuous</w:t>
      </w:r>
    </w:p>
    <w:p w14:paraId="05540A05" w14:textId="77777777" w:rsidR="00EF304A" w:rsidRDefault="00E71C9D">
      <w:pPr>
        <w:pStyle w:val="QDisplayLogic"/>
        <w:keepNext/>
        <w:ind w:firstLine="400"/>
      </w:pPr>
      <w:r>
        <w:t>And fee_level = 0.51</w:t>
      </w:r>
    </w:p>
    <w:p w14:paraId="05540A06" w14:textId="77777777" w:rsidR="00EF304A" w:rsidRDefault="00EF304A"/>
    <w:p w14:paraId="05540A07" w14:textId="77777777" w:rsidR="00EF304A" w:rsidRDefault="00E71C9D">
      <w:pPr>
        <w:keepNext/>
      </w:pPr>
      <w:r>
        <w:t xml:space="preserve"> The fee meter below shows how the fees of the Middlewood Fund compare to other S&amp;P 500 Index Funds. </w:t>
      </w:r>
      <w:r>
        <w:br/>
        <w:t xml:space="preserve"> </w:t>
      </w:r>
    </w:p>
    <w:p w14:paraId="05540A08" w14:textId="77777777" w:rsidR="00EF304A" w:rsidRDefault="00EF304A"/>
    <w:p w14:paraId="05540A09" w14:textId="77777777" w:rsidR="00EF304A" w:rsidRDefault="00EF304A">
      <w:pPr>
        <w:pStyle w:val="QuestionSeparator"/>
      </w:pPr>
    </w:p>
    <w:p w14:paraId="05540A0A" w14:textId="77777777" w:rsidR="00EF304A" w:rsidRDefault="00E71C9D">
      <w:pPr>
        <w:pStyle w:val="QDisplayLogic"/>
        <w:keepNext/>
      </w:pPr>
      <w:r>
        <w:t>Display This Question:</w:t>
      </w:r>
    </w:p>
    <w:p w14:paraId="05540A0B" w14:textId="77777777" w:rsidR="00EF304A" w:rsidRDefault="00E71C9D">
      <w:pPr>
        <w:pStyle w:val="QDisplayLogic"/>
        <w:keepNext/>
        <w:ind w:firstLine="400"/>
      </w:pPr>
      <w:r>
        <w:t>If meter_information = continuous</w:t>
      </w:r>
    </w:p>
    <w:p w14:paraId="05540A0C" w14:textId="77777777" w:rsidR="00EF304A" w:rsidRDefault="00E71C9D">
      <w:pPr>
        <w:pStyle w:val="QDisplayLogic"/>
        <w:keepNext/>
        <w:ind w:firstLine="400"/>
      </w:pPr>
      <w:r>
        <w:t>And fee_level = 1.05</w:t>
      </w:r>
    </w:p>
    <w:p w14:paraId="05540A0D" w14:textId="77777777" w:rsidR="00EF304A" w:rsidRDefault="00EF304A"/>
    <w:p w14:paraId="05540A0E" w14:textId="77777777" w:rsidR="00EF304A" w:rsidRDefault="00E71C9D">
      <w:pPr>
        <w:keepNext/>
      </w:pPr>
      <w:r>
        <w:t xml:space="preserve"> The fee meter below shows how the fees of the Middlewood Fund compare to other S&amp;P 500 Index Funds. </w:t>
      </w:r>
      <w:r>
        <w:br/>
        <w:t xml:space="preserve"> </w:t>
      </w:r>
    </w:p>
    <w:p w14:paraId="05540A0F" w14:textId="77777777" w:rsidR="00EF304A" w:rsidRDefault="00EF304A"/>
    <w:p w14:paraId="05540A10" w14:textId="77777777" w:rsidR="00EF304A" w:rsidRDefault="00EF304A">
      <w:pPr>
        <w:pStyle w:val="QuestionSeparator"/>
      </w:pPr>
    </w:p>
    <w:p w14:paraId="05540A11" w14:textId="77777777" w:rsidR="00EF304A" w:rsidRDefault="00E71C9D">
      <w:pPr>
        <w:pStyle w:val="QDisplayLogic"/>
        <w:keepNext/>
      </w:pPr>
      <w:r>
        <w:t>Display This Question:</w:t>
      </w:r>
    </w:p>
    <w:p w14:paraId="05540A12" w14:textId="77777777" w:rsidR="00EF304A" w:rsidRDefault="00E71C9D">
      <w:pPr>
        <w:pStyle w:val="QDisplayLogic"/>
        <w:keepNext/>
        <w:ind w:firstLine="400"/>
      </w:pPr>
      <w:r>
        <w:t>If meter_information = discrete</w:t>
      </w:r>
    </w:p>
    <w:p w14:paraId="05540A13" w14:textId="77777777" w:rsidR="00EF304A" w:rsidRDefault="00E71C9D">
      <w:pPr>
        <w:pStyle w:val="QDisplayLogic"/>
        <w:keepNext/>
        <w:ind w:firstLine="400"/>
      </w:pPr>
      <w:r>
        <w:t>And fee_level = 0.14</w:t>
      </w:r>
    </w:p>
    <w:p w14:paraId="05540A14" w14:textId="77777777" w:rsidR="00EF304A" w:rsidRDefault="00EF304A"/>
    <w:p w14:paraId="05540A15" w14:textId="77777777" w:rsidR="00EF304A" w:rsidRDefault="00E71C9D">
      <w:pPr>
        <w:keepNext/>
      </w:pPr>
      <w:r>
        <w:t xml:space="preserve"> The fee meter below shows how the fees of the Middlewood Fund compare to other S&amp;P 500 Index Funds. </w:t>
      </w:r>
      <w:r>
        <w:br/>
        <w:t xml:space="preserve"> </w:t>
      </w:r>
    </w:p>
    <w:p w14:paraId="05540A16" w14:textId="77777777" w:rsidR="00EF304A" w:rsidRDefault="00EF304A"/>
    <w:p w14:paraId="05540A17" w14:textId="77777777" w:rsidR="00EF304A" w:rsidRDefault="00EF304A">
      <w:pPr>
        <w:pStyle w:val="QuestionSeparator"/>
      </w:pPr>
    </w:p>
    <w:p w14:paraId="05540A18" w14:textId="77777777" w:rsidR="00EF304A" w:rsidRDefault="00E71C9D">
      <w:pPr>
        <w:pStyle w:val="QDisplayLogic"/>
        <w:keepNext/>
      </w:pPr>
      <w:r>
        <w:t>Display This Question:</w:t>
      </w:r>
    </w:p>
    <w:p w14:paraId="05540A19" w14:textId="77777777" w:rsidR="00EF304A" w:rsidRDefault="00E71C9D">
      <w:pPr>
        <w:pStyle w:val="QDisplayLogic"/>
        <w:keepNext/>
        <w:ind w:firstLine="400"/>
      </w:pPr>
      <w:r>
        <w:t>If meter_information = discrete</w:t>
      </w:r>
    </w:p>
    <w:p w14:paraId="05540A1A" w14:textId="77777777" w:rsidR="00EF304A" w:rsidRDefault="00E71C9D">
      <w:pPr>
        <w:pStyle w:val="QDisplayLogic"/>
        <w:keepNext/>
        <w:ind w:firstLine="400"/>
      </w:pPr>
      <w:r>
        <w:t>And fee_level = 0.37</w:t>
      </w:r>
    </w:p>
    <w:p w14:paraId="05540A1B" w14:textId="77777777" w:rsidR="00EF304A" w:rsidRDefault="00EF304A"/>
    <w:p w14:paraId="05540A1C" w14:textId="77777777" w:rsidR="00EF304A" w:rsidRDefault="00E71C9D">
      <w:pPr>
        <w:keepNext/>
      </w:pPr>
      <w:r>
        <w:t xml:space="preserve"> The fee meter below shows how the fees of the Middlewood Fund compare to other S&amp;P 500 Index Funds. </w:t>
      </w:r>
      <w:r>
        <w:br/>
        <w:t xml:space="preserve"> </w:t>
      </w:r>
    </w:p>
    <w:p w14:paraId="05540A1D" w14:textId="77777777" w:rsidR="00EF304A" w:rsidRDefault="00EF304A"/>
    <w:p w14:paraId="05540A1E" w14:textId="77777777" w:rsidR="00EF304A" w:rsidRDefault="00EF304A">
      <w:pPr>
        <w:pStyle w:val="QuestionSeparator"/>
      </w:pPr>
    </w:p>
    <w:p w14:paraId="05540A1F" w14:textId="77777777" w:rsidR="00EF304A" w:rsidRDefault="00E71C9D">
      <w:pPr>
        <w:pStyle w:val="QDisplayLogic"/>
        <w:keepNext/>
      </w:pPr>
      <w:r>
        <w:t>Display This Question:</w:t>
      </w:r>
    </w:p>
    <w:p w14:paraId="05540A20" w14:textId="77777777" w:rsidR="00EF304A" w:rsidRDefault="00E71C9D">
      <w:pPr>
        <w:pStyle w:val="QDisplayLogic"/>
        <w:keepNext/>
        <w:ind w:firstLine="400"/>
      </w:pPr>
      <w:r>
        <w:t>If meter_information = discrete</w:t>
      </w:r>
    </w:p>
    <w:p w14:paraId="05540A21" w14:textId="77777777" w:rsidR="00EF304A" w:rsidRDefault="00E71C9D">
      <w:pPr>
        <w:pStyle w:val="QDisplayLogic"/>
        <w:keepNext/>
        <w:ind w:firstLine="400"/>
      </w:pPr>
      <w:r>
        <w:t>And fee_level = 0.50</w:t>
      </w:r>
    </w:p>
    <w:p w14:paraId="05540A22" w14:textId="77777777" w:rsidR="00EF304A" w:rsidRDefault="00EF304A"/>
    <w:p w14:paraId="05540A23" w14:textId="77777777" w:rsidR="00EF304A" w:rsidRDefault="00E71C9D">
      <w:pPr>
        <w:keepNext/>
      </w:pPr>
      <w:r>
        <w:t xml:space="preserve"> The fee meter below shows how the fees of the Middlewood Fund compare to other S&amp;P 500 Index Funds. </w:t>
      </w:r>
      <w:r>
        <w:br/>
        <w:t xml:space="preserve"> </w:t>
      </w:r>
    </w:p>
    <w:p w14:paraId="05540A24" w14:textId="77777777" w:rsidR="00EF304A" w:rsidRDefault="00EF304A"/>
    <w:p w14:paraId="05540A25" w14:textId="77777777" w:rsidR="00EF304A" w:rsidRDefault="00EF304A">
      <w:pPr>
        <w:pStyle w:val="QuestionSeparator"/>
      </w:pPr>
    </w:p>
    <w:p w14:paraId="05540A26" w14:textId="77777777" w:rsidR="00EF304A" w:rsidRDefault="00E71C9D">
      <w:pPr>
        <w:pStyle w:val="QDisplayLogic"/>
        <w:keepNext/>
      </w:pPr>
      <w:r>
        <w:t>Display This Question:</w:t>
      </w:r>
    </w:p>
    <w:p w14:paraId="05540A27" w14:textId="77777777" w:rsidR="00EF304A" w:rsidRDefault="00E71C9D">
      <w:pPr>
        <w:pStyle w:val="QDisplayLogic"/>
        <w:keepNext/>
        <w:ind w:firstLine="400"/>
      </w:pPr>
      <w:r>
        <w:t>If meter_information = discrete</w:t>
      </w:r>
    </w:p>
    <w:p w14:paraId="05540A28" w14:textId="77777777" w:rsidR="00EF304A" w:rsidRDefault="00E71C9D">
      <w:pPr>
        <w:pStyle w:val="QDisplayLogic"/>
        <w:keepNext/>
        <w:ind w:firstLine="400"/>
      </w:pPr>
      <w:r>
        <w:t>And fee_level = 0.51</w:t>
      </w:r>
    </w:p>
    <w:p w14:paraId="05540A29" w14:textId="77777777" w:rsidR="00EF304A" w:rsidRDefault="00EF304A"/>
    <w:p w14:paraId="05540A2A" w14:textId="77777777" w:rsidR="00EF304A" w:rsidRDefault="00E71C9D">
      <w:pPr>
        <w:keepNext/>
      </w:pPr>
      <w:r>
        <w:t xml:space="preserve"> The fee meter below shows how the fees of the Middlewood Fund compare to other S&amp;P 500 Index Funds. </w:t>
      </w:r>
      <w:r>
        <w:br/>
        <w:t xml:space="preserve"> </w:t>
      </w:r>
    </w:p>
    <w:p w14:paraId="05540A2B" w14:textId="77777777" w:rsidR="00EF304A" w:rsidRDefault="00EF304A"/>
    <w:p w14:paraId="05540A2C" w14:textId="77777777" w:rsidR="00EF304A" w:rsidRDefault="00EF304A">
      <w:pPr>
        <w:pStyle w:val="QuestionSeparator"/>
      </w:pPr>
    </w:p>
    <w:p w14:paraId="05540A2D" w14:textId="77777777" w:rsidR="00EF304A" w:rsidRDefault="00E71C9D">
      <w:pPr>
        <w:pStyle w:val="QDisplayLogic"/>
        <w:keepNext/>
      </w:pPr>
      <w:r>
        <w:t>Display This Question:</w:t>
      </w:r>
    </w:p>
    <w:p w14:paraId="05540A2E" w14:textId="77777777" w:rsidR="00EF304A" w:rsidRDefault="00E71C9D">
      <w:pPr>
        <w:pStyle w:val="QDisplayLogic"/>
        <w:keepNext/>
        <w:ind w:firstLine="400"/>
      </w:pPr>
      <w:r>
        <w:t>If meter_information = discrete</w:t>
      </w:r>
    </w:p>
    <w:p w14:paraId="05540A2F" w14:textId="77777777" w:rsidR="00EF304A" w:rsidRDefault="00E71C9D">
      <w:pPr>
        <w:pStyle w:val="QDisplayLogic"/>
        <w:keepNext/>
        <w:ind w:firstLine="400"/>
      </w:pPr>
      <w:r>
        <w:t>And fee_level = 1.05</w:t>
      </w:r>
    </w:p>
    <w:p w14:paraId="05540A30" w14:textId="77777777" w:rsidR="00EF304A" w:rsidRDefault="00EF304A"/>
    <w:p w14:paraId="05540A31" w14:textId="77777777" w:rsidR="00EF304A" w:rsidRDefault="00E71C9D">
      <w:pPr>
        <w:keepNext/>
      </w:pPr>
      <w:r>
        <w:t xml:space="preserve"> The fee meter below shows how the fees of the Middlewood Fund compare to other S&amp;P 500 Index Funds. </w:t>
      </w:r>
      <w:r>
        <w:br/>
        <w:t xml:space="preserve"> </w:t>
      </w:r>
    </w:p>
    <w:p w14:paraId="05540A32" w14:textId="77777777" w:rsidR="00EF304A" w:rsidRDefault="00EF304A"/>
    <w:p w14:paraId="05540A33" w14:textId="77777777" w:rsidR="00EF304A" w:rsidRDefault="00EF304A">
      <w:pPr>
        <w:pStyle w:val="QuestionSeparator"/>
      </w:pPr>
    </w:p>
    <w:p w14:paraId="05540A34" w14:textId="77777777" w:rsidR="00EF304A" w:rsidRDefault="00E71C9D">
      <w:pPr>
        <w:pStyle w:val="QDisplayLogic"/>
        <w:keepNext/>
      </w:pPr>
      <w:r>
        <w:t>Display This Question:</w:t>
      </w:r>
    </w:p>
    <w:p w14:paraId="05540A35" w14:textId="77777777" w:rsidR="00EF304A" w:rsidRDefault="00E71C9D">
      <w:pPr>
        <w:pStyle w:val="QDisplayLogic"/>
        <w:keepNext/>
        <w:ind w:firstLine="400"/>
      </w:pPr>
      <w:r>
        <w:t>If meter_information = discrete_cuts</w:t>
      </w:r>
    </w:p>
    <w:p w14:paraId="05540A36" w14:textId="77777777" w:rsidR="00EF304A" w:rsidRDefault="00E71C9D">
      <w:pPr>
        <w:pStyle w:val="QDisplayLogic"/>
        <w:keepNext/>
        <w:ind w:firstLine="400"/>
      </w:pPr>
      <w:r>
        <w:t>And fee_level = 0.14</w:t>
      </w:r>
    </w:p>
    <w:p w14:paraId="05540A37" w14:textId="77777777" w:rsidR="00EF304A" w:rsidRDefault="00EF304A"/>
    <w:p w14:paraId="05540A38" w14:textId="77777777" w:rsidR="00EF304A" w:rsidRDefault="00E71C9D">
      <w:pPr>
        <w:keepNext/>
      </w:pPr>
      <w:r>
        <w:t xml:space="preserve"> The fee meter below shows how the fees of the Middlewood Fund compare to other S&amp;P 500 Index Funds. </w:t>
      </w:r>
      <w:r>
        <w:br/>
        <w:t xml:space="preserve"> </w:t>
      </w:r>
    </w:p>
    <w:p w14:paraId="05540A39" w14:textId="77777777" w:rsidR="00EF304A" w:rsidRDefault="00EF304A"/>
    <w:p w14:paraId="05540A3A" w14:textId="77777777" w:rsidR="00EF304A" w:rsidRDefault="00EF304A">
      <w:pPr>
        <w:pStyle w:val="QuestionSeparator"/>
      </w:pPr>
    </w:p>
    <w:p w14:paraId="05540A3B" w14:textId="77777777" w:rsidR="00EF304A" w:rsidRDefault="00E71C9D">
      <w:pPr>
        <w:pStyle w:val="QDisplayLogic"/>
        <w:keepNext/>
      </w:pPr>
      <w:r>
        <w:t>Display This Question:</w:t>
      </w:r>
    </w:p>
    <w:p w14:paraId="05540A3C" w14:textId="77777777" w:rsidR="00EF304A" w:rsidRDefault="00E71C9D">
      <w:pPr>
        <w:pStyle w:val="QDisplayLogic"/>
        <w:keepNext/>
        <w:ind w:firstLine="400"/>
      </w:pPr>
      <w:r>
        <w:t>If meter_information = discrete_cuts</w:t>
      </w:r>
    </w:p>
    <w:p w14:paraId="05540A3D" w14:textId="77777777" w:rsidR="00EF304A" w:rsidRDefault="00E71C9D">
      <w:pPr>
        <w:pStyle w:val="QDisplayLogic"/>
        <w:keepNext/>
        <w:ind w:firstLine="400"/>
      </w:pPr>
      <w:r>
        <w:t>And fee_level = 0.37</w:t>
      </w:r>
    </w:p>
    <w:p w14:paraId="05540A3E" w14:textId="77777777" w:rsidR="00EF304A" w:rsidRDefault="00EF304A"/>
    <w:p w14:paraId="05540A3F" w14:textId="77777777" w:rsidR="00EF304A" w:rsidRDefault="00E71C9D">
      <w:pPr>
        <w:keepNext/>
      </w:pPr>
      <w:r>
        <w:t xml:space="preserve"> The fee meter below shows how the fees of the Middlewood Fund compare to other S&amp;P 500 Index Funds. </w:t>
      </w:r>
      <w:r>
        <w:br/>
        <w:t xml:space="preserve"> </w:t>
      </w:r>
    </w:p>
    <w:p w14:paraId="05540A40" w14:textId="77777777" w:rsidR="00EF304A" w:rsidRDefault="00EF304A"/>
    <w:p w14:paraId="05540A41" w14:textId="77777777" w:rsidR="00EF304A" w:rsidRDefault="00EF304A">
      <w:pPr>
        <w:pStyle w:val="QuestionSeparator"/>
      </w:pPr>
    </w:p>
    <w:p w14:paraId="05540A42" w14:textId="77777777" w:rsidR="00EF304A" w:rsidRDefault="00E71C9D">
      <w:pPr>
        <w:pStyle w:val="QDisplayLogic"/>
        <w:keepNext/>
      </w:pPr>
      <w:r>
        <w:t>Display This Question:</w:t>
      </w:r>
    </w:p>
    <w:p w14:paraId="05540A43" w14:textId="77777777" w:rsidR="00EF304A" w:rsidRDefault="00E71C9D">
      <w:pPr>
        <w:pStyle w:val="QDisplayLogic"/>
        <w:keepNext/>
        <w:ind w:firstLine="400"/>
      </w:pPr>
      <w:r>
        <w:t>If meter_information = discrete_cuts</w:t>
      </w:r>
    </w:p>
    <w:p w14:paraId="05540A44" w14:textId="77777777" w:rsidR="00EF304A" w:rsidRDefault="00E71C9D">
      <w:pPr>
        <w:pStyle w:val="QDisplayLogic"/>
        <w:keepNext/>
        <w:ind w:firstLine="400"/>
      </w:pPr>
      <w:r>
        <w:t>And fee_level = 0.50</w:t>
      </w:r>
    </w:p>
    <w:p w14:paraId="05540A45" w14:textId="77777777" w:rsidR="00EF304A" w:rsidRDefault="00EF304A"/>
    <w:p w14:paraId="05540A46" w14:textId="77777777" w:rsidR="00EF304A" w:rsidRDefault="00E71C9D">
      <w:pPr>
        <w:keepNext/>
      </w:pPr>
      <w:r>
        <w:t xml:space="preserve"> The fee meter below shows how the fees of the Middlewood Fund compare to other S&amp;P 500 Index Funds. </w:t>
      </w:r>
      <w:r>
        <w:br/>
        <w:t xml:space="preserve"> </w:t>
      </w:r>
    </w:p>
    <w:p w14:paraId="05540A47" w14:textId="77777777" w:rsidR="00EF304A" w:rsidRDefault="00EF304A"/>
    <w:p w14:paraId="05540A48" w14:textId="77777777" w:rsidR="00EF304A" w:rsidRDefault="00EF304A">
      <w:pPr>
        <w:pStyle w:val="QuestionSeparator"/>
      </w:pPr>
    </w:p>
    <w:p w14:paraId="05540A49" w14:textId="77777777" w:rsidR="00EF304A" w:rsidRDefault="00E71C9D">
      <w:pPr>
        <w:pStyle w:val="QDisplayLogic"/>
        <w:keepNext/>
      </w:pPr>
      <w:r>
        <w:t>Display This Question:</w:t>
      </w:r>
    </w:p>
    <w:p w14:paraId="05540A4A" w14:textId="77777777" w:rsidR="00EF304A" w:rsidRDefault="00E71C9D">
      <w:pPr>
        <w:pStyle w:val="QDisplayLogic"/>
        <w:keepNext/>
        <w:ind w:firstLine="400"/>
      </w:pPr>
      <w:r>
        <w:t>If meter_information = discrete_cuts</w:t>
      </w:r>
    </w:p>
    <w:p w14:paraId="05540A4B" w14:textId="77777777" w:rsidR="00EF304A" w:rsidRDefault="00E71C9D">
      <w:pPr>
        <w:pStyle w:val="QDisplayLogic"/>
        <w:keepNext/>
        <w:ind w:firstLine="400"/>
      </w:pPr>
      <w:r>
        <w:t>And fee_level = 0.51</w:t>
      </w:r>
    </w:p>
    <w:p w14:paraId="05540A4C" w14:textId="77777777" w:rsidR="00EF304A" w:rsidRDefault="00EF304A"/>
    <w:p w14:paraId="05540A4D" w14:textId="77777777" w:rsidR="00EF304A" w:rsidRDefault="00E71C9D">
      <w:pPr>
        <w:keepNext/>
      </w:pPr>
      <w:r>
        <w:t xml:space="preserve"> The fee meter below shows how the fees of the Middlewood Fund compare to other S&amp;P 500 Index Funds. </w:t>
      </w:r>
      <w:r>
        <w:br/>
        <w:t xml:space="preserve"> </w:t>
      </w:r>
    </w:p>
    <w:p w14:paraId="05540A4E" w14:textId="77777777" w:rsidR="00EF304A" w:rsidRDefault="00EF304A"/>
    <w:p w14:paraId="05540A4F" w14:textId="77777777" w:rsidR="00EF304A" w:rsidRDefault="00EF304A">
      <w:pPr>
        <w:pStyle w:val="QuestionSeparator"/>
      </w:pPr>
    </w:p>
    <w:p w14:paraId="05540A50" w14:textId="77777777" w:rsidR="00EF304A" w:rsidRDefault="00E71C9D">
      <w:pPr>
        <w:pStyle w:val="QDisplayLogic"/>
        <w:keepNext/>
      </w:pPr>
      <w:r>
        <w:t>Display This Question:</w:t>
      </w:r>
    </w:p>
    <w:p w14:paraId="05540A51" w14:textId="77777777" w:rsidR="00EF304A" w:rsidRDefault="00E71C9D">
      <w:pPr>
        <w:pStyle w:val="QDisplayLogic"/>
        <w:keepNext/>
        <w:ind w:firstLine="400"/>
      </w:pPr>
      <w:r>
        <w:t>If meter_information = discrete_cuts</w:t>
      </w:r>
    </w:p>
    <w:p w14:paraId="05540A52" w14:textId="77777777" w:rsidR="00EF304A" w:rsidRDefault="00E71C9D">
      <w:pPr>
        <w:pStyle w:val="QDisplayLogic"/>
        <w:keepNext/>
        <w:ind w:firstLine="400"/>
      </w:pPr>
      <w:r>
        <w:t>And fee_level = 1.05</w:t>
      </w:r>
    </w:p>
    <w:p w14:paraId="05540A53" w14:textId="77777777" w:rsidR="00EF304A" w:rsidRDefault="00EF304A"/>
    <w:p w14:paraId="05540A54" w14:textId="77777777" w:rsidR="00EF304A" w:rsidRDefault="00E71C9D">
      <w:pPr>
        <w:keepNext/>
      </w:pPr>
      <w:r>
        <w:t xml:space="preserve"> The fee meter below shows how the fees of the Middlewood Fund compare to other S&amp;P 500 Index Funds. </w:t>
      </w:r>
      <w:r>
        <w:br/>
        <w:t xml:space="preserve"> </w:t>
      </w:r>
    </w:p>
    <w:p w14:paraId="05540A55" w14:textId="77777777" w:rsidR="00EF304A" w:rsidRDefault="00EF304A"/>
    <w:p w14:paraId="05540A56" w14:textId="77777777" w:rsidR="00EF304A" w:rsidRDefault="00EF304A">
      <w:pPr>
        <w:pStyle w:val="QuestionSeparator"/>
      </w:pPr>
    </w:p>
    <w:p w14:paraId="05540A57" w14:textId="77777777" w:rsidR="00EF304A" w:rsidRDefault="00E71C9D">
      <w:pPr>
        <w:pStyle w:val="QDisplayLogic"/>
        <w:keepNext/>
      </w:pPr>
      <w:r>
        <w:t>Display This Question:</w:t>
      </w:r>
    </w:p>
    <w:p w14:paraId="05540A58" w14:textId="77777777" w:rsidR="00EF304A" w:rsidRDefault="00E71C9D">
      <w:pPr>
        <w:pStyle w:val="QDisplayLogic"/>
        <w:keepNext/>
        <w:ind w:firstLine="400"/>
      </w:pPr>
      <w:r>
        <w:t>If meter_information = none</w:t>
      </w:r>
    </w:p>
    <w:p w14:paraId="05540A59" w14:textId="77777777" w:rsidR="00EF304A" w:rsidRDefault="00EF304A"/>
    <w:p w14:paraId="05540A5A" w14:textId="77777777" w:rsidR="00EF304A" w:rsidRDefault="00E71C9D">
      <w:pPr>
        <w:keepNext/>
      </w:pPr>
      <w:r>
        <w:t>Q367 The fees on the Middlewood Fund are </w:t>
      </w:r>
      <w:r>
        <w:rPr>
          <w:color w:val="426092"/>
        </w:rPr>
        <w:t>${e://Field/fee_level}</w:t>
      </w:r>
      <w:r>
        <w:t>%.</w:t>
      </w:r>
      <w:r>
        <w:br/>
      </w:r>
    </w:p>
    <w:p w14:paraId="05540A5B" w14:textId="77777777" w:rsidR="00EF304A" w:rsidRDefault="00EF304A"/>
    <w:p w14:paraId="05540A5C" w14:textId="77777777" w:rsidR="00EF304A" w:rsidRDefault="00E71C9D">
      <w:pPr>
        <w:pStyle w:val="BlockEndLabel"/>
      </w:pPr>
      <w:r>
        <w:t>End of Block: WTP</w:t>
      </w:r>
    </w:p>
    <w:p w14:paraId="05540A5D" w14:textId="77777777" w:rsidR="00EF304A" w:rsidRDefault="00EF304A">
      <w:pPr>
        <w:pStyle w:val="BlockSeparator"/>
      </w:pPr>
    </w:p>
    <w:p w14:paraId="05540A5E" w14:textId="77777777" w:rsidR="00EF304A" w:rsidRDefault="00E71C9D">
      <w:pPr>
        <w:pStyle w:val="BlockStartLabel"/>
      </w:pPr>
      <w:r>
        <w:t>Start of Block: Fund Choice</w:t>
      </w:r>
    </w:p>
    <w:tbl>
      <w:tblPr>
        <w:tblStyle w:val="QQuestionIconTable"/>
        <w:tblW w:w="50" w:type="auto"/>
        <w:tblLook w:val="07E0" w:firstRow="1" w:lastRow="1" w:firstColumn="1" w:lastColumn="1" w:noHBand="1" w:noVBand="1"/>
      </w:tblPr>
      <w:tblGrid>
        <w:gridCol w:w="380"/>
      </w:tblGrid>
      <w:tr w:rsidR="00EF304A" w14:paraId="05540A60" w14:textId="77777777">
        <w:tc>
          <w:tcPr>
            <w:tcW w:w="50" w:type="dxa"/>
          </w:tcPr>
          <w:p w14:paraId="05540A5F" w14:textId="77777777" w:rsidR="00EF304A" w:rsidRDefault="00E71C9D">
            <w:pPr>
              <w:keepNext/>
            </w:pPr>
            <w:r>
              <w:rPr>
                <w:noProof/>
              </w:rPr>
              <w:drawing>
                <wp:inline distT="0" distB="0" distL="0" distR="0" wp14:anchorId="05540E1B" wp14:editId="05540E1C">
                  <wp:extent cx="228600" cy="228600"/>
                  <wp:effectExtent l="0" t="0" r="0" b="0"/>
                  <wp:docPr id="59"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r>
    </w:tbl>
    <w:p w14:paraId="05540A61" w14:textId="77777777" w:rsidR="00EF304A" w:rsidRDefault="00EF304A"/>
    <w:p w14:paraId="05540A62" w14:textId="77777777" w:rsidR="00EF304A" w:rsidRDefault="00E71C9D">
      <w:pPr>
        <w:keepNext/>
      </w:pPr>
      <w:r>
        <w:t>Q150 Based on the randomly selected access fee of $115 and your choices, you now get to see another fund, the Imprimis S&amp;P 500 Fund.  Please choose between the Imprimis S&amp;P 500 Fund and the Middlewood 500 Index Fund for your investment.</w:t>
      </w:r>
    </w:p>
    <w:p w14:paraId="05540A63" w14:textId="77777777" w:rsidR="00EF304A" w:rsidRDefault="00EF304A"/>
    <w:p w14:paraId="05540A64" w14:textId="77777777" w:rsidR="00EF304A" w:rsidRDefault="00EF304A">
      <w:pPr>
        <w:pStyle w:val="QuestionSeparator"/>
      </w:pPr>
    </w:p>
    <w:p w14:paraId="05540A65" w14:textId="77777777" w:rsidR="00EF304A" w:rsidRDefault="00EF304A"/>
    <w:p w14:paraId="05540A66" w14:textId="77777777" w:rsidR="00EF304A" w:rsidRDefault="00E71C9D">
      <w:pPr>
        <w:keepNext/>
      </w:pPr>
      <w:r>
        <w:t xml:space="preserve">Q151 </w:t>
      </w:r>
      <w:r>
        <w:rPr>
          <w:b/>
        </w:rPr>
        <w:t>Middlewood 500 Index Fund</w:t>
      </w:r>
      <w:r>
        <w:t xml:space="preserve">  </w:t>
      </w:r>
      <w:r>
        <w:tab/>
      </w:r>
      <w:r>
        <w:rPr>
          <w:u w:val="single"/>
        </w:rPr>
        <w:t>About the Fund:</w:t>
      </w:r>
      <w:r>
        <w:t xml:space="preserve"> S&amp;P 500 Index Fund </w:t>
      </w:r>
      <w:r>
        <w:tab/>
      </w:r>
      <w:r>
        <w:rPr>
          <w:u w:val="single"/>
        </w:rPr>
        <w:t>Fees:</w:t>
      </w:r>
      <w:r>
        <w:t xml:space="preserve"> </w:t>
      </w:r>
      <w:r>
        <w:tab/>
        <w:t xml:space="preserve"> </w:t>
      </w:r>
      <w:r>
        <w:tab/>
      </w:r>
      <w:r>
        <w:tab/>
      </w:r>
      <w:r>
        <w:rPr>
          <w:color w:val="426092"/>
        </w:rPr>
        <w:t>${e://Field/fee_level}</w:t>
      </w:r>
      <w:r>
        <w:t xml:space="preserve">% </w:t>
      </w:r>
      <w:r>
        <w:tab/>
      </w:r>
      <w:r>
        <w:tab/>
        <w:t>This means you would pay $$</w:t>
      </w:r>
      <w:r>
        <w:rPr>
          <w:color w:val="426092"/>
        </w:rPr>
        <w:t>${e://Field/fee_10k}</w:t>
      </w:r>
      <w:r>
        <w:t xml:space="preserve"> each year for every $10,000 invested in Middlewood </w:t>
      </w:r>
      <w:r>
        <w:tab/>
        <w:t xml:space="preserve"> </w:t>
      </w:r>
      <w:r>
        <w:tab/>
        <w:t xml:space="preserve"> </w:t>
      </w:r>
      <w:r>
        <w:tab/>
      </w:r>
      <w:r>
        <w:rPr>
          <w:u w:val="single"/>
        </w:rPr>
        <w:t>Performance:</w:t>
      </w:r>
      <w:r>
        <w:t> Average annual returns of </w:t>
      </w:r>
      <w:r>
        <w:rPr>
          <w:color w:val="426092"/>
        </w:rPr>
        <w:t>${e://Field/average_annual_return}</w:t>
      </w:r>
      <w:r>
        <w:t xml:space="preserve">%  </w:t>
      </w:r>
      <w:r>
        <w:rPr>
          <w:b/>
        </w:rPr>
        <w:t>Imprimis S&amp;P 500 Fund</w:t>
      </w:r>
      <w:r>
        <w:t xml:space="preserve">   </w:t>
      </w:r>
      <w:r>
        <w:tab/>
      </w:r>
      <w:r>
        <w:rPr>
          <w:u w:val="single"/>
        </w:rPr>
        <w:t>About the Fund:</w:t>
      </w:r>
      <w:r>
        <w:t xml:space="preserve"> S&amp;P 500 Index Fund </w:t>
      </w:r>
      <w:r>
        <w:tab/>
      </w:r>
      <w:r>
        <w:rPr>
          <w:u w:val="single"/>
        </w:rPr>
        <w:t>Fees:</w:t>
      </w:r>
      <w:r>
        <w:t xml:space="preserve"> </w:t>
      </w:r>
      <w:r>
        <w:tab/>
        <w:t xml:space="preserve"> </w:t>
      </w:r>
      <w:r>
        <w:tab/>
      </w:r>
      <w:r>
        <w:tab/>
        <w:t xml:space="preserve">0.54% </w:t>
      </w:r>
      <w:r>
        <w:tab/>
      </w:r>
      <w:r>
        <w:tab/>
        <w:t xml:space="preserve">This means you would pay $54 each year for every $10,000 invested in Imprimis </w:t>
      </w:r>
      <w:r>
        <w:tab/>
        <w:t xml:space="preserve"> </w:t>
      </w:r>
      <w:r>
        <w:tab/>
        <w:t xml:space="preserve"> </w:t>
      </w:r>
      <w:r>
        <w:tab/>
      </w:r>
      <w:r>
        <w:rPr>
          <w:u w:val="single"/>
        </w:rPr>
        <w:t>Performance:</w:t>
      </w:r>
      <w:r>
        <w:t xml:space="preserve"> Average annual returns of 12.0% </w:t>
      </w:r>
    </w:p>
    <w:p w14:paraId="05540A67" w14:textId="77777777" w:rsidR="00EF304A" w:rsidRDefault="00EF304A"/>
    <w:p w14:paraId="05540A68" w14:textId="77777777" w:rsidR="00EF304A" w:rsidRDefault="00EF304A">
      <w:pPr>
        <w:pStyle w:val="QuestionSeparator"/>
      </w:pPr>
    </w:p>
    <w:p w14:paraId="05540A69" w14:textId="77777777" w:rsidR="00EF304A" w:rsidRDefault="00EF304A"/>
    <w:p w14:paraId="05540A6A" w14:textId="77777777" w:rsidR="00EF304A" w:rsidRDefault="00E71C9D">
      <w:pPr>
        <w:keepNext/>
      </w:pPr>
      <w:r>
        <w:t>fund_choice Would you like to keep the Middlewood 500 Index Fund, or switch to the Imprimis S&amp;P 500 Fund?</w:t>
      </w:r>
    </w:p>
    <w:p w14:paraId="05540A6B" w14:textId="77777777" w:rsidR="00EF304A" w:rsidRDefault="00E71C9D">
      <w:pPr>
        <w:pStyle w:val="ListParagraph"/>
        <w:keepNext/>
        <w:numPr>
          <w:ilvl w:val="0"/>
          <w:numId w:val="4"/>
        </w:numPr>
      </w:pPr>
      <w:r>
        <w:t xml:space="preserve">Keep the Middlewood 500 Index Fund  (1) </w:t>
      </w:r>
    </w:p>
    <w:p w14:paraId="05540A6C" w14:textId="77777777" w:rsidR="00EF304A" w:rsidRDefault="00E71C9D">
      <w:pPr>
        <w:pStyle w:val="ListParagraph"/>
        <w:keepNext/>
        <w:numPr>
          <w:ilvl w:val="0"/>
          <w:numId w:val="4"/>
        </w:numPr>
      </w:pPr>
      <w:r>
        <w:t xml:space="preserve">Switch to the Imprimis S&amp;P 500 Fund  (2) </w:t>
      </w:r>
    </w:p>
    <w:p w14:paraId="05540A6D" w14:textId="77777777" w:rsidR="00EF304A" w:rsidRDefault="00EF304A"/>
    <w:p w14:paraId="05540A6E" w14:textId="77777777" w:rsidR="00EF304A" w:rsidRDefault="00EF304A">
      <w:pPr>
        <w:pStyle w:val="QuestionSeparator"/>
      </w:pPr>
    </w:p>
    <w:p w14:paraId="05540A6F" w14:textId="77777777" w:rsidR="00EF304A" w:rsidRDefault="00EF304A"/>
    <w:p w14:paraId="05540A70" w14:textId="77777777" w:rsidR="00EF304A" w:rsidRDefault="00E71C9D">
      <w:pPr>
        <w:keepNext/>
      </w:pPr>
      <w:r>
        <w:t>fund_choice_timing Timing</w:t>
      </w:r>
    </w:p>
    <w:p w14:paraId="05540A71" w14:textId="77777777" w:rsidR="00EF304A" w:rsidRDefault="00E71C9D">
      <w:pPr>
        <w:pStyle w:val="ListParagraph"/>
        <w:keepNext/>
        <w:ind w:left="0"/>
      </w:pPr>
      <w:r>
        <w:t>First Click  (1)</w:t>
      </w:r>
    </w:p>
    <w:p w14:paraId="05540A72" w14:textId="77777777" w:rsidR="00EF304A" w:rsidRDefault="00E71C9D">
      <w:pPr>
        <w:pStyle w:val="ListParagraph"/>
        <w:keepNext/>
        <w:ind w:left="0"/>
      </w:pPr>
      <w:r>
        <w:t>Last Click  (2)</w:t>
      </w:r>
    </w:p>
    <w:p w14:paraId="05540A73" w14:textId="77777777" w:rsidR="00EF304A" w:rsidRDefault="00E71C9D">
      <w:pPr>
        <w:pStyle w:val="ListParagraph"/>
        <w:keepNext/>
        <w:ind w:left="0"/>
      </w:pPr>
      <w:r>
        <w:t>Page Submit  (3)</w:t>
      </w:r>
    </w:p>
    <w:p w14:paraId="05540A74" w14:textId="77777777" w:rsidR="00EF304A" w:rsidRDefault="00E71C9D">
      <w:pPr>
        <w:pStyle w:val="ListParagraph"/>
        <w:keepNext/>
        <w:ind w:left="0"/>
      </w:pPr>
      <w:r>
        <w:t>Click Count  (4)</w:t>
      </w:r>
    </w:p>
    <w:p w14:paraId="05540A75" w14:textId="77777777" w:rsidR="00EF304A" w:rsidRDefault="00EF304A"/>
    <w:p w14:paraId="05540A76" w14:textId="77777777" w:rsidR="00EF304A" w:rsidRDefault="00E71C9D">
      <w:pPr>
        <w:pStyle w:val="BlockEndLabel"/>
      </w:pPr>
      <w:r>
        <w:t>End of Block: Fund Choice</w:t>
      </w:r>
    </w:p>
    <w:p w14:paraId="05540A77" w14:textId="77777777" w:rsidR="00EF304A" w:rsidRDefault="00EF304A">
      <w:pPr>
        <w:pStyle w:val="BlockSeparator"/>
      </w:pPr>
    </w:p>
    <w:p w14:paraId="05540A78" w14:textId="77777777" w:rsidR="00EF304A" w:rsidRDefault="00E71C9D">
      <w:pPr>
        <w:pStyle w:val="BlockStartLabel"/>
      </w:pPr>
      <w:r>
        <w:t>Start of Block: Bonus Information</w:t>
      </w:r>
    </w:p>
    <w:tbl>
      <w:tblPr>
        <w:tblStyle w:val="QQuestionIconTable"/>
        <w:tblW w:w="50" w:type="auto"/>
        <w:tblLook w:val="07E0" w:firstRow="1" w:lastRow="1" w:firstColumn="1" w:lastColumn="1" w:noHBand="1" w:noVBand="1"/>
      </w:tblPr>
      <w:tblGrid>
        <w:gridCol w:w="380"/>
      </w:tblGrid>
      <w:tr w:rsidR="00EF304A" w14:paraId="05540A7A" w14:textId="77777777">
        <w:tc>
          <w:tcPr>
            <w:tcW w:w="50" w:type="dxa"/>
          </w:tcPr>
          <w:p w14:paraId="05540A79" w14:textId="77777777" w:rsidR="00EF304A" w:rsidRDefault="00E71C9D">
            <w:pPr>
              <w:keepNext/>
            </w:pPr>
            <w:r>
              <w:rPr>
                <w:noProof/>
              </w:rPr>
              <w:drawing>
                <wp:inline distT="0" distB="0" distL="0" distR="0" wp14:anchorId="05540E1D" wp14:editId="05540E1E">
                  <wp:extent cx="228600" cy="228600"/>
                  <wp:effectExtent l="0" t="0" r="0" b="0"/>
                  <wp:docPr id="60"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r>
    </w:tbl>
    <w:p w14:paraId="05540A7B" w14:textId="77777777" w:rsidR="00EF304A" w:rsidRDefault="00EF304A"/>
    <w:p w14:paraId="05540A7C" w14:textId="77777777" w:rsidR="00EF304A" w:rsidRDefault="00E71C9D">
      <w:pPr>
        <w:keepNext/>
      </w:pPr>
      <w:r>
        <w:t>Q153 Thank you for that information. We will simulate performance for the Middlewood Fund</w:t>
      </w:r>
      <w:r>
        <w:rPr>
          <w:color w:val="426092"/>
        </w:rPr>
        <w:t>${e://Field/other_fund_simulated}</w:t>
      </w:r>
      <w:r>
        <w:t xml:space="preserve"> to determine hypothetical investment amounts in 10 years. If your investment choice leads to high returns and you are selected for the bonus, you will get your bonus payment in the next 30 days.</w:t>
      </w:r>
    </w:p>
    <w:p w14:paraId="05540A7D" w14:textId="77777777" w:rsidR="00EF304A" w:rsidRDefault="00EF304A"/>
    <w:p w14:paraId="05540A7E" w14:textId="77777777" w:rsidR="00EF304A" w:rsidRDefault="00E71C9D">
      <w:pPr>
        <w:pStyle w:val="BlockEndLabel"/>
      </w:pPr>
      <w:r>
        <w:t>End of Block: Bonus Information</w:t>
      </w:r>
    </w:p>
    <w:p w14:paraId="05540A7F" w14:textId="77777777" w:rsidR="00EF304A" w:rsidRDefault="00EF304A">
      <w:pPr>
        <w:pStyle w:val="BlockSeparator"/>
      </w:pPr>
    </w:p>
    <w:p w14:paraId="05540A80" w14:textId="77777777" w:rsidR="00EF304A" w:rsidRDefault="00E71C9D">
      <w:pPr>
        <w:pStyle w:val="BlockStartLabel"/>
      </w:pPr>
      <w:r>
        <w:t>Start of Block: thoughts</w:t>
      </w:r>
    </w:p>
    <w:tbl>
      <w:tblPr>
        <w:tblStyle w:val="QQuestionIconTable"/>
        <w:tblW w:w="100" w:type="auto"/>
        <w:tblLook w:val="07E0" w:firstRow="1" w:lastRow="1" w:firstColumn="1" w:lastColumn="1" w:noHBand="1" w:noVBand="1"/>
      </w:tblPr>
      <w:tblGrid>
        <w:gridCol w:w="380"/>
        <w:gridCol w:w="380"/>
      </w:tblGrid>
      <w:tr w:rsidR="00EF304A" w14:paraId="05540A83" w14:textId="77777777">
        <w:tc>
          <w:tcPr>
            <w:tcW w:w="50" w:type="dxa"/>
          </w:tcPr>
          <w:p w14:paraId="05540A81" w14:textId="77777777" w:rsidR="00EF304A" w:rsidRDefault="00E71C9D">
            <w:pPr>
              <w:keepNext/>
            </w:pPr>
            <w:r>
              <w:rPr>
                <w:noProof/>
              </w:rPr>
              <w:drawing>
                <wp:inline distT="0" distB="0" distL="0" distR="0" wp14:anchorId="05540E1F" wp14:editId="05540E20">
                  <wp:extent cx="228600" cy="228600"/>
                  <wp:effectExtent l="0" t="0" r="0" b="0"/>
                  <wp:docPr id="61"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14:paraId="05540A82" w14:textId="77777777" w:rsidR="00EF304A" w:rsidRDefault="00E71C9D">
            <w:pPr>
              <w:keepNext/>
            </w:pPr>
            <w:r>
              <w:rPr>
                <w:noProof/>
              </w:rPr>
              <w:drawing>
                <wp:inline distT="0" distB="0" distL="0" distR="0" wp14:anchorId="05540E21" wp14:editId="05540E22">
                  <wp:extent cx="228600" cy="228600"/>
                  <wp:effectExtent l="0" t="0" r="0" b="0"/>
                  <wp:docPr id="62"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WordQuestionRandomization.png"/>
                          <pic:cNvPicPr/>
                        </pic:nvPicPr>
                        <pic:blipFill>
                          <a:blip r:embed="rId10"/>
                          <a:stretch>
                            <a:fillRect/>
                          </a:stretch>
                        </pic:blipFill>
                        <pic:spPr>
                          <a:xfrm>
                            <a:off x="0" y="0"/>
                            <a:ext cx="228600" cy="228600"/>
                          </a:xfrm>
                          <a:prstGeom prst="rect">
                            <a:avLst/>
                          </a:prstGeom>
                        </pic:spPr>
                      </pic:pic>
                    </a:graphicData>
                  </a:graphic>
                </wp:inline>
              </w:drawing>
            </w:r>
          </w:p>
        </w:tc>
      </w:tr>
    </w:tbl>
    <w:p w14:paraId="05540A84" w14:textId="77777777" w:rsidR="00EF304A" w:rsidRDefault="00EF304A"/>
    <w:p w14:paraId="05540A85" w14:textId="77777777" w:rsidR="00EF304A" w:rsidRDefault="00E71C9D">
      <w:pPr>
        <w:keepNext/>
      </w:pPr>
      <w:r>
        <w:t>add_mediators How much do you agree or disagree with the following statements? When deciding whether to pay to access another fund…</w:t>
      </w:r>
    </w:p>
    <w:tbl>
      <w:tblPr>
        <w:tblStyle w:val="QQuestionTable"/>
        <w:tblW w:w="9576" w:type="auto"/>
        <w:tblLook w:val="07E0" w:firstRow="1" w:lastRow="1" w:firstColumn="1" w:lastColumn="1" w:noHBand="1" w:noVBand="1"/>
      </w:tblPr>
      <w:tblGrid>
        <w:gridCol w:w="1596"/>
        <w:gridCol w:w="1596"/>
        <w:gridCol w:w="1596"/>
        <w:gridCol w:w="1596"/>
        <w:gridCol w:w="1596"/>
        <w:gridCol w:w="1596"/>
      </w:tblGrid>
      <w:tr w:rsidR="00EF304A" w14:paraId="05540A8C" w14:textId="77777777" w:rsidTr="00EF304A">
        <w:trPr>
          <w:cnfStyle w:val="100000000000" w:firstRow="1" w:lastRow="0" w:firstColumn="0" w:lastColumn="0" w:oddVBand="0" w:evenVBand="0" w:oddHBand="0" w:evenHBand="0" w:firstRowFirstColumn="0" w:firstRowLastColumn="0" w:lastRowFirstColumn="0" w:lastRowLastColumn="0"/>
        </w:trPr>
        <w:tc>
          <w:tcPr>
            <w:tcW w:w="1596" w:type="dxa"/>
          </w:tcPr>
          <w:p w14:paraId="05540A86" w14:textId="77777777" w:rsidR="00EF304A" w:rsidRDefault="00EF304A">
            <w:pPr>
              <w:keepNext/>
            </w:pPr>
          </w:p>
        </w:tc>
        <w:tc>
          <w:tcPr>
            <w:tcW w:w="1596" w:type="dxa"/>
          </w:tcPr>
          <w:p w14:paraId="05540A87" w14:textId="77777777" w:rsidR="00EF304A" w:rsidRDefault="00E71C9D">
            <w:r>
              <w:t>Strongly disagree (1)</w:t>
            </w:r>
          </w:p>
        </w:tc>
        <w:tc>
          <w:tcPr>
            <w:tcW w:w="1596" w:type="dxa"/>
          </w:tcPr>
          <w:p w14:paraId="05540A88" w14:textId="77777777" w:rsidR="00EF304A" w:rsidRDefault="00E71C9D">
            <w:r>
              <w:t>Disagree (2)</w:t>
            </w:r>
          </w:p>
        </w:tc>
        <w:tc>
          <w:tcPr>
            <w:tcW w:w="1596" w:type="dxa"/>
          </w:tcPr>
          <w:p w14:paraId="05540A89" w14:textId="77777777" w:rsidR="00EF304A" w:rsidRDefault="00E71C9D">
            <w:r>
              <w:t>Neither agree nor disagree (3)</w:t>
            </w:r>
          </w:p>
        </w:tc>
        <w:tc>
          <w:tcPr>
            <w:tcW w:w="1596" w:type="dxa"/>
          </w:tcPr>
          <w:p w14:paraId="05540A8A" w14:textId="77777777" w:rsidR="00EF304A" w:rsidRDefault="00E71C9D">
            <w:r>
              <w:t>Agree (4)</w:t>
            </w:r>
          </w:p>
        </w:tc>
        <w:tc>
          <w:tcPr>
            <w:cnfStyle w:val="000100000000" w:firstRow="0" w:lastRow="0" w:firstColumn="0" w:lastColumn="1" w:oddVBand="0" w:evenVBand="0" w:oddHBand="0" w:evenHBand="0" w:firstRowFirstColumn="0" w:firstRowLastColumn="0" w:lastRowFirstColumn="0" w:lastRowLastColumn="0"/>
            <w:tcW w:w="1596" w:type="dxa"/>
          </w:tcPr>
          <w:p w14:paraId="05540A8B" w14:textId="77777777" w:rsidR="00EF304A" w:rsidRDefault="00E71C9D">
            <w:r>
              <w:t>Strongly Agree (5)</w:t>
            </w:r>
          </w:p>
        </w:tc>
      </w:tr>
      <w:tr w:rsidR="00EF304A" w14:paraId="05540A93" w14:textId="77777777" w:rsidTr="00EF304A">
        <w:tc>
          <w:tcPr>
            <w:tcW w:w="1596" w:type="dxa"/>
          </w:tcPr>
          <w:p w14:paraId="05540A8D" w14:textId="77777777" w:rsidR="00EF304A" w:rsidRDefault="00E71C9D">
            <w:pPr>
              <w:keepNext/>
            </w:pPr>
            <w:r>
              <w:t xml:space="preserve">I thought about the future performance of the funds. (7) </w:t>
            </w:r>
          </w:p>
        </w:tc>
        <w:tc>
          <w:tcPr>
            <w:tcW w:w="1596" w:type="dxa"/>
          </w:tcPr>
          <w:p w14:paraId="05540A8E" w14:textId="77777777" w:rsidR="00EF304A" w:rsidRDefault="00EF304A">
            <w:pPr>
              <w:pStyle w:val="ListParagraph"/>
              <w:keepNext/>
              <w:numPr>
                <w:ilvl w:val="0"/>
                <w:numId w:val="4"/>
              </w:numPr>
            </w:pPr>
          </w:p>
        </w:tc>
        <w:tc>
          <w:tcPr>
            <w:tcW w:w="1596" w:type="dxa"/>
          </w:tcPr>
          <w:p w14:paraId="05540A8F" w14:textId="77777777" w:rsidR="00EF304A" w:rsidRDefault="00EF304A">
            <w:pPr>
              <w:pStyle w:val="ListParagraph"/>
              <w:keepNext/>
              <w:numPr>
                <w:ilvl w:val="0"/>
                <w:numId w:val="4"/>
              </w:numPr>
            </w:pPr>
          </w:p>
        </w:tc>
        <w:tc>
          <w:tcPr>
            <w:tcW w:w="1596" w:type="dxa"/>
          </w:tcPr>
          <w:p w14:paraId="05540A90" w14:textId="77777777" w:rsidR="00EF304A" w:rsidRDefault="00EF304A">
            <w:pPr>
              <w:pStyle w:val="ListParagraph"/>
              <w:keepNext/>
              <w:numPr>
                <w:ilvl w:val="0"/>
                <w:numId w:val="4"/>
              </w:numPr>
            </w:pPr>
          </w:p>
        </w:tc>
        <w:tc>
          <w:tcPr>
            <w:tcW w:w="1596" w:type="dxa"/>
          </w:tcPr>
          <w:p w14:paraId="05540A91" w14:textId="77777777" w:rsidR="00EF304A" w:rsidRDefault="00EF304A">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14:paraId="05540A92" w14:textId="77777777" w:rsidR="00EF304A" w:rsidRDefault="00EF304A">
            <w:pPr>
              <w:pStyle w:val="ListParagraph"/>
              <w:keepNext/>
              <w:numPr>
                <w:ilvl w:val="0"/>
                <w:numId w:val="4"/>
              </w:numPr>
            </w:pPr>
          </w:p>
        </w:tc>
      </w:tr>
      <w:tr w:rsidR="00EF304A" w14:paraId="05540A9A" w14:textId="77777777" w:rsidTr="00EF304A">
        <w:tc>
          <w:tcPr>
            <w:tcW w:w="1596" w:type="dxa"/>
          </w:tcPr>
          <w:p w14:paraId="05540A94" w14:textId="77777777" w:rsidR="00EF304A" w:rsidRDefault="00E71C9D">
            <w:pPr>
              <w:keepNext/>
            </w:pPr>
            <w:r>
              <w:t xml:space="preserve">I thought about the risks on the Middlewood Fund. (14) </w:t>
            </w:r>
          </w:p>
        </w:tc>
        <w:tc>
          <w:tcPr>
            <w:tcW w:w="1596" w:type="dxa"/>
          </w:tcPr>
          <w:p w14:paraId="05540A95" w14:textId="77777777" w:rsidR="00EF304A" w:rsidRDefault="00EF304A">
            <w:pPr>
              <w:pStyle w:val="ListParagraph"/>
              <w:keepNext/>
              <w:numPr>
                <w:ilvl w:val="0"/>
                <w:numId w:val="4"/>
              </w:numPr>
            </w:pPr>
          </w:p>
        </w:tc>
        <w:tc>
          <w:tcPr>
            <w:tcW w:w="1596" w:type="dxa"/>
          </w:tcPr>
          <w:p w14:paraId="05540A96" w14:textId="77777777" w:rsidR="00EF304A" w:rsidRDefault="00EF304A">
            <w:pPr>
              <w:pStyle w:val="ListParagraph"/>
              <w:keepNext/>
              <w:numPr>
                <w:ilvl w:val="0"/>
                <w:numId w:val="4"/>
              </w:numPr>
            </w:pPr>
          </w:p>
        </w:tc>
        <w:tc>
          <w:tcPr>
            <w:tcW w:w="1596" w:type="dxa"/>
          </w:tcPr>
          <w:p w14:paraId="05540A97" w14:textId="77777777" w:rsidR="00EF304A" w:rsidRDefault="00EF304A">
            <w:pPr>
              <w:pStyle w:val="ListParagraph"/>
              <w:keepNext/>
              <w:numPr>
                <w:ilvl w:val="0"/>
                <w:numId w:val="4"/>
              </w:numPr>
            </w:pPr>
          </w:p>
        </w:tc>
        <w:tc>
          <w:tcPr>
            <w:tcW w:w="1596" w:type="dxa"/>
          </w:tcPr>
          <w:p w14:paraId="05540A98" w14:textId="77777777" w:rsidR="00EF304A" w:rsidRDefault="00EF304A">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14:paraId="05540A99" w14:textId="77777777" w:rsidR="00EF304A" w:rsidRDefault="00EF304A">
            <w:pPr>
              <w:pStyle w:val="ListParagraph"/>
              <w:keepNext/>
              <w:numPr>
                <w:ilvl w:val="0"/>
                <w:numId w:val="4"/>
              </w:numPr>
            </w:pPr>
          </w:p>
        </w:tc>
      </w:tr>
      <w:tr w:rsidR="00EF304A" w14:paraId="05540AA1" w14:textId="77777777" w:rsidTr="00EF304A">
        <w:tc>
          <w:tcPr>
            <w:tcW w:w="1596" w:type="dxa"/>
          </w:tcPr>
          <w:p w14:paraId="05540A9B" w14:textId="77777777" w:rsidR="00EF304A" w:rsidRDefault="00E71C9D">
            <w:pPr>
              <w:keepNext/>
            </w:pPr>
            <w:r>
              <w:t xml:space="preserve">I thought about the fees on the Middlewood fund. (15) </w:t>
            </w:r>
          </w:p>
        </w:tc>
        <w:tc>
          <w:tcPr>
            <w:tcW w:w="1596" w:type="dxa"/>
          </w:tcPr>
          <w:p w14:paraId="05540A9C" w14:textId="77777777" w:rsidR="00EF304A" w:rsidRDefault="00EF304A">
            <w:pPr>
              <w:pStyle w:val="ListParagraph"/>
              <w:keepNext/>
              <w:numPr>
                <w:ilvl w:val="0"/>
                <w:numId w:val="4"/>
              </w:numPr>
            </w:pPr>
          </w:p>
        </w:tc>
        <w:tc>
          <w:tcPr>
            <w:tcW w:w="1596" w:type="dxa"/>
          </w:tcPr>
          <w:p w14:paraId="05540A9D" w14:textId="77777777" w:rsidR="00EF304A" w:rsidRDefault="00EF304A">
            <w:pPr>
              <w:pStyle w:val="ListParagraph"/>
              <w:keepNext/>
              <w:numPr>
                <w:ilvl w:val="0"/>
                <w:numId w:val="4"/>
              </w:numPr>
            </w:pPr>
          </w:p>
        </w:tc>
        <w:tc>
          <w:tcPr>
            <w:tcW w:w="1596" w:type="dxa"/>
          </w:tcPr>
          <w:p w14:paraId="05540A9E" w14:textId="77777777" w:rsidR="00EF304A" w:rsidRDefault="00EF304A">
            <w:pPr>
              <w:pStyle w:val="ListParagraph"/>
              <w:keepNext/>
              <w:numPr>
                <w:ilvl w:val="0"/>
                <w:numId w:val="4"/>
              </w:numPr>
            </w:pPr>
          </w:p>
        </w:tc>
        <w:tc>
          <w:tcPr>
            <w:tcW w:w="1596" w:type="dxa"/>
          </w:tcPr>
          <w:p w14:paraId="05540A9F" w14:textId="77777777" w:rsidR="00EF304A" w:rsidRDefault="00EF304A">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14:paraId="05540AA0" w14:textId="77777777" w:rsidR="00EF304A" w:rsidRDefault="00EF304A">
            <w:pPr>
              <w:pStyle w:val="ListParagraph"/>
              <w:keepNext/>
              <w:numPr>
                <w:ilvl w:val="0"/>
                <w:numId w:val="4"/>
              </w:numPr>
            </w:pPr>
          </w:p>
        </w:tc>
      </w:tr>
    </w:tbl>
    <w:p w14:paraId="05540AA2" w14:textId="77777777" w:rsidR="00EF304A" w:rsidRDefault="00EF304A"/>
    <w:p w14:paraId="05540AA3" w14:textId="77777777" w:rsidR="00EF304A" w:rsidRDefault="00EF304A"/>
    <w:p w14:paraId="05540AA4" w14:textId="77777777" w:rsidR="00EF304A" w:rsidRDefault="00EF304A">
      <w:pPr>
        <w:pStyle w:val="QuestionSeparator"/>
      </w:pPr>
    </w:p>
    <w:tbl>
      <w:tblPr>
        <w:tblStyle w:val="QQuestionIconTable"/>
        <w:tblW w:w="100" w:type="auto"/>
        <w:tblLook w:val="07E0" w:firstRow="1" w:lastRow="1" w:firstColumn="1" w:lastColumn="1" w:noHBand="1" w:noVBand="1"/>
      </w:tblPr>
      <w:tblGrid>
        <w:gridCol w:w="380"/>
        <w:gridCol w:w="380"/>
      </w:tblGrid>
      <w:tr w:rsidR="00EF304A" w14:paraId="05540AA7" w14:textId="77777777">
        <w:tc>
          <w:tcPr>
            <w:tcW w:w="50" w:type="dxa"/>
          </w:tcPr>
          <w:p w14:paraId="05540AA5" w14:textId="77777777" w:rsidR="00EF304A" w:rsidRDefault="00E71C9D">
            <w:pPr>
              <w:keepNext/>
            </w:pPr>
            <w:r>
              <w:rPr>
                <w:noProof/>
              </w:rPr>
              <w:drawing>
                <wp:inline distT="0" distB="0" distL="0" distR="0" wp14:anchorId="05540E23" wp14:editId="05540E24">
                  <wp:extent cx="228600" cy="228600"/>
                  <wp:effectExtent l="0" t="0" r="0" b="0"/>
                  <wp:docPr id="63"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14:paraId="05540AA6" w14:textId="77777777" w:rsidR="00EF304A" w:rsidRDefault="00E71C9D">
            <w:pPr>
              <w:keepNext/>
            </w:pPr>
            <w:r>
              <w:rPr>
                <w:noProof/>
              </w:rPr>
              <w:drawing>
                <wp:inline distT="0" distB="0" distL="0" distR="0" wp14:anchorId="05540E25" wp14:editId="05540E26">
                  <wp:extent cx="228600" cy="228600"/>
                  <wp:effectExtent l="0" t="0" r="0" b="0"/>
                  <wp:docPr id="64"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WordQuestionRandomization.png"/>
                          <pic:cNvPicPr/>
                        </pic:nvPicPr>
                        <pic:blipFill>
                          <a:blip r:embed="rId10"/>
                          <a:stretch>
                            <a:fillRect/>
                          </a:stretch>
                        </pic:blipFill>
                        <pic:spPr>
                          <a:xfrm>
                            <a:off x="0" y="0"/>
                            <a:ext cx="228600" cy="228600"/>
                          </a:xfrm>
                          <a:prstGeom prst="rect">
                            <a:avLst/>
                          </a:prstGeom>
                        </pic:spPr>
                      </pic:pic>
                    </a:graphicData>
                  </a:graphic>
                </wp:inline>
              </w:drawing>
            </w:r>
          </w:p>
        </w:tc>
      </w:tr>
    </w:tbl>
    <w:p w14:paraId="05540AA8" w14:textId="77777777" w:rsidR="00EF304A" w:rsidRDefault="00EF304A"/>
    <w:p w14:paraId="05540AA9" w14:textId="77777777" w:rsidR="00EF304A" w:rsidRDefault="00E71C9D">
      <w:pPr>
        <w:keepNext/>
      </w:pPr>
      <w:r>
        <w:t>other_info_mediator How much do you agree or disagree with the following statements? When deciding whether to pay to access another fund…</w:t>
      </w:r>
    </w:p>
    <w:tbl>
      <w:tblPr>
        <w:tblStyle w:val="QQuestionTable"/>
        <w:tblW w:w="9576" w:type="auto"/>
        <w:tblLook w:val="07E0" w:firstRow="1" w:lastRow="1" w:firstColumn="1" w:lastColumn="1" w:noHBand="1" w:noVBand="1"/>
      </w:tblPr>
      <w:tblGrid>
        <w:gridCol w:w="1596"/>
        <w:gridCol w:w="1596"/>
        <w:gridCol w:w="1596"/>
        <w:gridCol w:w="1596"/>
        <w:gridCol w:w="1596"/>
        <w:gridCol w:w="1596"/>
      </w:tblGrid>
      <w:tr w:rsidR="00EF304A" w14:paraId="05540AB0" w14:textId="77777777" w:rsidTr="00EF304A">
        <w:trPr>
          <w:cnfStyle w:val="100000000000" w:firstRow="1" w:lastRow="0" w:firstColumn="0" w:lastColumn="0" w:oddVBand="0" w:evenVBand="0" w:oddHBand="0" w:evenHBand="0" w:firstRowFirstColumn="0" w:firstRowLastColumn="0" w:lastRowFirstColumn="0" w:lastRowLastColumn="0"/>
        </w:trPr>
        <w:tc>
          <w:tcPr>
            <w:tcW w:w="1596" w:type="dxa"/>
          </w:tcPr>
          <w:p w14:paraId="05540AAA" w14:textId="77777777" w:rsidR="00EF304A" w:rsidRDefault="00EF304A">
            <w:pPr>
              <w:keepNext/>
            </w:pPr>
          </w:p>
        </w:tc>
        <w:tc>
          <w:tcPr>
            <w:tcW w:w="1596" w:type="dxa"/>
          </w:tcPr>
          <w:p w14:paraId="05540AAB" w14:textId="77777777" w:rsidR="00EF304A" w:rsidRDefault="00E71C9D">
            <w:r>
              <w:t>Strongly disagree (1)</w:t>
            </w:r>
          </w:p>
        </w:tc>
        <w:tc>
          <w:tcPr>
            <w:tcW w:w="1596" w:type="dxa"/>
          </w:tcPr>
          <w:p w14:paraId="05540AAC" w14:textId="77777777" w:rsidR="00EF304A" w:rsidRDefault="00E71C9D">
            <w:r>
              <w:t>Disagree (2)</w:t>
            </w:r>
          </w:p>
        </w:tc>
        <w:tc>
          <w:tcPr>
            <w:tcW w:w="1596" w:type="dxa"/>
          </w:tcPr>
          <w:p w14:paraId="05540AAD" w14:textId="77777777" w:rsidR="00EF304A" w:rsidRDefault="00E71C9D">
            <w:r>
              <w:t>Neither agree nor disagree (3)</w:t>
            </w:r>
          </w:p>
        </w:tc>
        <w:tc>
          <w:tcPr>
            <w:tcW w:w="1596" w:type="dxa"/>
          </w:tcPr>
          <w:p w14:paraId="05540AAE" w14:textId="77777777" w:rsidR="00EF304A" w:rsidRDefault="00E71C9D">
            <w:r>
              <w:t>Agree (4)</w:t>
            </w:r>
          </w:p>
        </w:tc>
        <w:tc>
          <w:tcPr>
            <w:cnfStyle w:val="000100000000" w:firstRow="0" w:lastRow="0" w:firstColumn="0" w:lastColumn="1" w:oddVBand="0" w:evenVBand="0" w:oddHBand="0" w:evenHBand="0" w:firstRowFirstColumn="0" w:firstRowLastColumn="0" w:lastRowFirstColumn="0" w:lastRowLastColumn="0"/>
            <w:tcW w:w="1596" w:type="dxa"/>
          </w:tcPr>
          <w:p w14:paraId="05540AAF" w14:textId="77777777" w:rsidR="00EF304A" w:rsidRDefault="00E71C9D">
            <w:r>
              <w:t>Strongly Agree (5)</w:t>
            </w:r>
          </w:p>
        </w:tc>
      </w:tr>
      <w:tr w:rsidR="00EF304A" w14:paraId="05540AB7" w14:textId="77777777" w:rsidTr="00EF304A">
        <w:tc>
          <w:tcPr>
            <w:tcW w:w="1596" w:type="dxa"/>
          </w:tcPr>
          <w:p w14:paraId="05540AB1" w14:textId="77777777" w:rsidR="00EF304A" w:rsidRDefault="00E71C9D">
            <w:pPr>
              <w:keepNext/>
            </w:pPr>
            <w:r>
              <w:t xml:space="preserve">I spent time thinking about the high fees on the Middlewood Fund. (4) </w:t>
            </w:r>
          </w:p>
        </w:tc>
        <w:tc>
          <w:tcPr>
            <w:tcW w:w="1596" w:type="dxa"/>
          </w:tcPr>
          <w:p w14:paraId="05540AB2" w14:textId="77777777" w:rsidR="00EF304A" w:rsidRDefault="00EF304A">
            <w:pPr>
              <w:pStyle w:val="ListParagraph"/>
              <w:keepNext/>
              <w:numPr>
                <w:ilvl w:val="0"/>
                <w:numId w:val="4"/>
              </w:numPr>
            </w:pPr>
          </w:p>
        </w:tc>
        <w:tc>
          <w:tcPr>
            <w:tcW w:w="1596" w:type="dxa"/>
          </w:tcPr>
          <w:p w14:paraId="05540AB3" w14:textId="77777777" w:rsidR="00EF304A" w:rsidRDefault="00EF304A">
            <w:pPr>
              <w:pStyle w:val="ListParagraph"/>
              <w:keepNext/>
              <w:numPr>
                <w:ilvl w:val="0"/>
                <w:numId w:val="4"/>
              </w:numPr>
            </w:pPr>
          </w:p>
        </w:tc>
        <w:tc>
          <w:tcPr>
            <w:tcW w:w="1596" w:type="dxa"/>
          </w:tcPr>
          <w:p w14:paraId="05540AB4" w14:textId="77777777" w:rsidR="00EF304A" w:rsidRDefault="00EF304A">
            <w:pPr>
              <w:pStyle w:val="ListParagraph"/>
              <w:keepNext/>
              <w:numPr>
                <w:ilvl w:val="0"/>
                <w:numId w:val="4"/>
              </w:numPr>
            </w:pPr>
          </w:p>
        </w:tc>
        <w:tc>
          <w:tcPr>
            <w:tcW w:w="1596" w:type="dxa"/>
          </w:tcPr>
          <w:p w14:paraId="05540AB5" w14:textId="77777777" w:rsidR="00EF304A" w:rsidRDefault="00EF304A">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14:paraId="05540AB6" w14:textId="77777777" w:rsidR="00EF304A" w:rsidRDefault="00EF304A">
            <w:pPr>
              <w:pStyle w:val="ListParagraph"/>
              <w:keepNext/>
              <w:numPr>
                <w:ilvl w:val="0"/>
                <w:numId w:val="4"/>
              </w:numPr>
            </w:pPr>
          </w:p>
        </w:tc>
      </w:tr>
      <w:tr w:rsidR="00EF304A" w14:paraId="05540ABE" w14:textId="77777777" w:rsidTr="00EF304A">
        <w:tc>
          <w:tcPr>
            <w:tcW w:w="1596" w:type="dxa"/>
          </w:tcPr>
          <w:p w14:paraId="05540AB8" w14:textId="77777777" w:rsidR="00EF304A" w:rsidRDefault="00E71C9D">
            <w:pPr>
              <w:keepNext/>
            </w:pPr>
            <w:r>
              <w:t xml:space="preserve">I spent time thinking about the low fees on the Middlewood Fund. (5) </w:t>
            </w:r>
          </w:p>
        </w:tc>
        <w:tc>
          <w:tcPr>
            <w:tcW w:w="1596" w:type="dxa"/>
          </w:tcPr>
          <w:p w14:paraId="05540AB9" w14:textId="77777777" w:rsidR="00EF304A" w:rsidRDefault="00EF304A">
            <w:pPr>
              <w:pStyle w:val="ListParagraph"/>
              <w:keepNext/>
              <w:numPr>
                <w:ilvl w:val="0"/>
                <w:numId w:val="4"/>
              </w:numPr>
            </w:pPr>
          </w:p>
        </w:tc>
        <w:tc>
          <w:tcPr>
            <w:tcW w:w="1596" w:type="dxa"/>
          </w:tcPr>
          <w:p w14:paraId="05540ABA" w14:textId="77777777" w:rsidR="00EF304A" w:rsidRDefault="00EF304A">
            <w:pPr>
              <w:pStyle w:val="ListParagraph"/>
              <w:keepNext/>
              <w:numPr>
                <w:ilvl w:val="0"/>
                <w:numId w:val="4"/>
              </w:numPr>
            </w:pPr>
          </w:p>
        </w:tc>
        <w:tc>
          <w:tcPr>
            <w:tcW w:w="1596" w:type="dxa"/>
          </w:tcPr>
          <w:p w14:paraId="05540ABB" w14:textId="77777777" w:rsidR="00EF304A" w:rsidRDefault="00EF304A">
            <w:pPr>
              <w:pStyle w:val="ListParagraph"/>
              <w:keepNext/>
              <w:numPr>
                <w:ilvl w:val="0"/>
                <w:numId w:val="4"/>
              </w:numPr>
            </w:pPr>
          </w:p>
        </w:tc>
        <w:tc>
          <w:tcPr>
            <w:tcW w:w="1596" w:type="dxa"/>
          </w:tcPr>
          <w:p w14:paraId="05540ABC" w14:textId="77777777" w:rsidR="00EF304A" w:rsidRDefault="00EF304A">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14:paraId="05540ABD" w14:textId="77777777" w:rsidR="00EF304A" w:rsidRDefault="00EF304A">
            <w:pPr>
              <w:pStyle w:val="ListParagraph"/>
              <w:keepNext/>
              <w:numPr>
                <w:ilvl w:val="0"/>
                <w:numId w:val="4"/>
              </w:numPr>
            </w:pPr>
          </w:p>
        </w:tc>
      </w:tr>
      <w:tr w:rsidR="00EF304A" w14:paraId="05540AC5" w14:textId="77777777" w:rsidTr="00EF304A">
        <w:tc>
          <w:tcPr>
            <w:tcW w:w="1596" w:type="dxa"/>
          </w:tcPr>
          <w:p w14:paraId="05540ABF" w14:textId="77777777" w:rsidR="00EF304A" w:rsidRDefault="00E71C9D">
            <w:pPr>
              <w:keepNext/>
            </w:pPr>
            <w:r>
              <w:t xml:space="preserve">I thought about the chances of finding a less expensive fund. (14) </w:t>
            </w:r>
          </w:p>
        </w:tc>
        <w:tc>
          <w:tcPr>
            <w:tcW w:w="1596" w:type="dxa"/>
          </w:tcPr>
          <w:p w14:paraId="05540AC0" w14:textId="77777777" w:rsidR="00EF304A" w:rsidRDefault="00EF304A">
            <w:pPr>
              <w:pStyle w:val="ListParagraph"/>
              <w:keepNext/>
              <w:numPr>
                <w:ilvl w:val="0"/>
                <w:numId w:val="4"/>
              </w:numPr>
            </w:pPr>
          </w:p>
        </w:tc>
        <w:tc>
          <w:tcPr>
            <w:tcW w:w="1596" w:type="dxa"/>
          </w:tcPr>
          <w:p w14:paraId="05540AC1" w14:textId="77777777" w:rsidR="00EF304A" w:rsidRDefault="00EF304A">
            <w:pPr>
              <w:pStyle w:val="ListParagraph"/>
              <w:keepNext/>
              <w:numPr>
                <w:ilvl w:val="0"/>
                <w:numId w:val="4"/>
              </w:numPr>
            </w:pPr>
          </w:p>
        </w:tc>
        <w:tc>
          <w:tcPr>
            <w:tcW w:w="1596" w:type="dxa"/>
          </w:tcPr>
          <w:p w14:paraId="05540AC2" w14:textId="77777777" w:rsidR="00EF304A" w:rsidRDefault="00EF304A">
            <w:pPr>
              <w:pStyle w:val="ListParagraph"/>
              <w:keepNext/>
              <w:numPr>
                <w:ilvl w:val="0"/>
                <w:numId w:val="4"/>
              </w:numPr>
            </w:pPr>
          </w:p>
        </w:tc>
        <w:tc>
          <w:tcPr>
            <w:tcW w:w="1596" w:type="dxa"/>
          </w:tcPr>
          <w:p w14:paraId="05540AC3" w14:textId="77777777" w:rsidR="00EF304A" w:rsidRDefault="00EF304A">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14:paraId="05540AC4" w14:textId="77777777" w:rsidR="00EF304A" w:rsidRDefault="00EF304A">
            <w:pPr>
              <w:pStyle w:val="ListParagraph"/>
              <w:keepNext/>
              <w:numPr>
                <w:ilvl w:val="0"/>
                <w:numId w:val="4"/>
              </w:numPr>
            </w:pPr>
          </w:p>
        </w:tc>
      </w:tr>
    </w:tbl>
    <w:p w14:paraId="05540AC6" w14:textId="77777777" w:rsidR="00EF304A" w:rsidRDefault="00EF304A"/>
    <w:p w14:paraId="05540AC7" w14:textId="77777777" w:rsidR="00EF304A" w:rsidRDefault="00EF304A"/>
    <w:p w14:paraId="05540AC8" w14:textId="77777777" w:rsidR="00EF304A" w:rsidRDefault="00EF304A">
      <w:pPr>
        <w:pStyle w:val="QuestionSeparator"/>
      </w:pPr>
    </w:p>
    <w:tbl>
      <w:tblPr>
        <w:tblStyle w:val="QQuestionIconTable"/>
        <w:tblW w:w="100" w:type="auto"/>
        <w:tblLook w:val="07E0" w:firstRow="1" w:lastRow="1" w:firstColumn="1" w:lastColumn="1" w:noHBand="1" w:noVBand="1"/>
      </w:tblPr>
      <w:tblGrid>
        <w:gridCol w:w="380"/>
        <w:gridCol w:w="380"/>
      </w:tblGrid>
      <w:tr w:rsidR="00EF304A" w14:paraId="05540ACB" w14:textId="77777777">
        <w:tc>
          <w:tcPr>
            <w:tcW w:w="50" w:type="dxa"/>
          </w:tcPr>
          <w:p w14:paraId="05540AC9" w14:textId="77777777" w:rsidR="00EF304A" w:rsidRDefault="00E71C9D">
            <w:pPr>
              <w:keepNext/>
            </w:pPr>
            <w:r>
              <w:rPr>
                <w:noProof/>
              </w:rPr>
              <w:drawing>
                <wp:inline distT="0" distB="0" distL="0" distR="0" wp14:anchorId="05540E27" wp14:editId="05540E28">
                  <wp:extent cx="228600" cy="228600"/>
                  <wp:effectExtent l="0" t="0" r="0" b="0"/>
                  <wp:docPr id="65"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14:paraId="05540ACA" w14:textId="77777777" w:rsidR="00EF304A" w:rsidRDefault="00E71C9D">
            <w:pPr>
              <w:keepNext/>
            </w:pPr>
            <w:r>
              <w:rPr>
                <w:noProof/>
              </w:rPr>
              <w:drawing>
                <wp:inline distT="0" distB="0" distL="0" distR="0" wp14:anchorId="05540E29" wp14:editId="05540E2A">
                  <wp:extent cx="228600" cy="228600"/>
                  <wp:effectExtent l="0" t="0" r="0" b="0"/>
                  <wp:docPr id="66"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WordQuestionRandomization.png"/>
                          <pic:cNvPicPr/>
                        </pic:nvPicPr>
                        <pic:blipFill>
                          <a:blip r:embed="rId10"/>
                          <a:stretch>
                            <a:fillRect/>
                          </a:stretch>
                        </pic:blipFill>
                        <pic:spPr>
                          <a:xfrm>
                            <a:off x="0" y="0"/>
                            <a:ext cx="228600" cy="228600"/>
                          </a:xfrm>
                          <a:prstGeom prst="rect">
                            <a:avLst/>
                          </a:prstGeom>
                        </pic:spPr>
                      </pic:pic>
                    </a:graphicData>
                  </a:graphic>
                </wp:inline>
              </w:drawing>
            </w:r>
          </w:p>
        </w:tc>
      </w:tr>
    </w:tbl>
    <w:p w14:paraId="05540ACC" w14:textId="77777777" w:rsidR="00EF304A" w:rsidRDefault="00EF304A"/>
    <w:p w14:paraId="05540ACD" w14:textId="77777777" w:rsidR="00EF304A" w:rsidRDefault="00E71C9D">
      <w:pPr>
        <w:keepNext/>
      </w:pPr>
      <w:r>
        <w:t>Q625 How much do you agree or disagree with the following statements?</w:t>
      </w:r>
    </w:p>
    <w:tbl>
      <w:tblPr>
        <w:tblStyle w:val="QQuestionTable"/>
        <w:tblW w:w="9576" w:type="auto"/>
        <w:tblLook w:val="07E0" w:firstRow="1" w:lastRow="1" w:firstColumn="1" w:lastColumn="1" w:noHBand="1" w:noVBand="1"/>
      </w:tblPr>
      <w:tblGrid>
        <w:gridCol w:w="1596"/>
        <w:gridCol w:w="1596"/>
        <w:gridCol w:w="1596"/>
        <w:gridCol w:w="1596"/>
        <w:gridCol w:w="1596"/>
        <w:gridCol w:w="1596"/>
      </w:tblGrid>
      <w:tr w:rsidR="00EF304A" w14:paraId="05540AD4" w14:textId="77777777" w:rsidTr="00EF304A">
        <w:trPr>
          <w:cnfStyle w:val="100000000000" w:firstRow="1" w:lastRow="0" w:firstColumn="0" w:lastColumn="0" w:oddVBand="0" w:evenVBand="0" w:oddHBand="0" w:evenHBand="0" w:firstRowFirstColumn="0" w:firstRowLastColumn="0" w:lastRowFirstColumn="0" w:lastRowLastColumn="0"/>
        </w:trPr>
        <w:tc>
          <w:tcPr>
            <w:tcW w:w="1596" w:type="dxa"/>
          </w:tcPr>
          <w:p w14:paraId="05540ACE" w14:textId="77777777" w:rsidR="00EF304A" w:rsidRDefault="00EF304A">
            <w:pPr>
              <w:keepNext/>
            </w:pPr>
          </w:p>
        </w:tc>
        <w:tc>
          <w:tcPr>
            <w:tcW w:w="1596" w:type="dxa"/>
          </w:tcPr>
          <w:p w14:paraId="05540ACF" w14:textId="77777777" w:rsidR="00EF304A" w:rsidRDefault="00E71C9D">
            <w:r>
              <w:t>Strongly disagree (1)</w:t>
            </w:r>
          </w:p>
        </w:tc>
        <w:tc>
          <w:tcPr>
            <w:tcW w:w="1596" w:type="dxa"/>
          </w:tcPr>
          <w:p w14:paraId="05540AD0" w14:textId="77777777" w:rsidR="00EF304A" w:rsidRDefault="00E71C9D">
            <w:r>
              <w:t>Disagree (2)</w:t>
            </w:r>
          </w:p>
        </w:tc>
        <w:tc>
          <w:tcPr>
            <w:tcW w:w="1596" w:type="dxa"/>
          </w:tcPr>
          <w:p w14:paraId="05540AD1" w14:textId="77777777" w:rsidR="00EF304A" w:rsidRDefault="00E71C9D">
            <w:r>
              <w:t>Neither agree nor disagree (3)</w:t>
            </w:r>
          </w:p>
        </w:tc>
        <w:tc>
          <w:tcPr>
            <w:tcW w:w="1596" w:type="dxa"/>
          </w:tcPr>
          <w:p w14:paraId="05540AD2" w14:textId="77777777" w:rsidR="00EF304A" w:rsidRDefault="00E71C9D">
            <w:r>
              <w:t>Agree (4)</w:t>
            </w:r>
          </w:p>
        </w:tc>
        <w:tc>
          <w:tcPr>
            <w:cnfStyle w:val="000100000000" w:firstRow="0" w:lastRow="0" w:firstColumn="0" w:lastColumn="1" w:oddVBand="0" w:evenVBand="0" w:oddHBand="0" w:evenHBand="0" w:firstRowFirstColumn="0" w:firstRowLastColumn="0" w:lastRowFirstColumn="0" w:lastRowLastColumn="0"/>
            <w:tcW w:w="1596" w:type="dxa"/>
          </w:tcPr>
          <w:p w14:paraId="05540AD3" w14:textId="77777777" w:rsidR="00EF304A" w:rsidRDefault="00E71C9D">
            <w:r>
              <w:t>Strongly Agree (5)</w:t>
            </w:r>
          </w:p>
        </w:tc>
      </w:tr>
      <w:tr w:rsidR="00EF304A" w14:paraId="05540ADB" w14:textId="77777777" w:rsidTr="00EF304A">
        <w:tc>
          <w:tcPr>
            <w:tcW w:w="1596" w:type="dxa"/>
          </w:tcPr>
          <w:p w14:paraId="05540AD5" w14:textId="77777777" w:rsidR="00EF304A" w:rsidRDefault="00E71C9D">
            <w:pPr>
              <w:keepNext/>
            </w:pPr>
            <w:r>
              <w:t xml:space="preserve">I would enjoy taking future surveys like this one. (4) </w:t>
            </w:r>
          </w:p>
        </w:tc>
        <w:tc>
          <w:tcPr>
            <w:tcW w:w="1596" w:type="dxa"/>
          </w:tcPr>
          <w:p w14:paraId="05540AD6" w14:textId="77777777" w:rsidR="00EF304A" w:rsidRDefault="00EF304A">
            <w:pPr>
              <w:pStyle w:val="ListParagraph"/>
              <w:keepNext/>
              <w:numPr>
                <w:ilvl w:val="0"/>
                <w:numId w:val="4"/>
              </w:numPr>
            </w:pPr>
          </w:p>
        </w:tc>
        <w:tc>
          <w:tcPr>
            <w:tcW w:w="1596" w:type="dxa"/>
          </w:tcPr>
          <w:p w14:paraId="05540AD7" w14:textId="77777777" w:rsidR="00EF304A" w:rsidRDefault="00EF304A">
            <w:pPr>
              <w:pStyle w:val="ListParagraph"/>
              <w:keepNext/>
              <w:numPr>
                <w:ilvl w:val="0"/>
                <w:numId w:val="4"/>
              </w:numPr>
            </w:pPr>
          </w:p>
        </w:tc>
        <w:tc>
          <w:tcPr>
            <w:tcW w:w="1596" w:type="dxa"/>
          </w:tcPr>
          <w:p w14:paraId="05540AD8" w14:textId="77777777" w:rsidR="00EF304A" w:rsidRDefault="00EF304A">
            <w:pPr>
              <w:pStyle w:val="ListParagraph"/>
              <w:keepNext/>
              <w:numPr>
                <w:ilvl w:val="0"/>
                <w:numId w:val="4"/>
              </w:numPr>
            </w:pPr>
          </w:p>
        </w:tc>
        <w:tc>
          <w:tcPr>
            <w:tcW w:w="1596" w:type="dxa"/>
          </w:tcPr>
          <w:p w14:paraId="05540AD9" w14:textId="77777777" w:rsidR="00EF304A" w:rsidRDefault="00EF304A">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14:paraId="05540ADA" w14:textId="77777777" w:rsidR="00EF304A" w:rsidRDefault="00EF304A">
            <w:pPr>
              <w:pStyle w:val="ListParagraph"/>
              <w:keepNext/>
              <w:numPr>
                <w:ilvl w:val="0"/>
                <w:numId w:val="4"/>
              </w:numPr>
            </w:pPr>
          </w:p>
        </w:tc>
      </w:tr>
      <w:tr w:rsidR="00EF304A" w14:paraId="05540AE2" w14:textId="77777777" w:rsidTr="00EF304A">
        <w:tc>
          <w:tcPr>
            <w:tcW w:w="1596" w:type="dxa"/>
          </w:tcPr>
          <w:p w14:paraId="05540ADC" w14:textId="77777777" w:rsidR="00EF304A" w:rsidRDefault="00E71C9D">
            <w:pPr>
              <w:keepNext/>
            </w:pPr>
            <w:r>
              <w:t xml:space="preserve">I read all the information carefully. (5) </w:t>
            </w:r>
          </w:p>
        </w:tc>
        <w:tc>
          <w:tcPr>
            <w:tcW w:w="1596" w:type="dxa"/>
          </w:tcPr>
          <w:p w14:paraId="05540ADD" w14:textId="77777777" w:rsidR="00EF304A" w:rsidRDefault="00EF304A">
            <w:pPr>
              <w:pStyle w:val="ListParagraph"/>
              <w:keepNext/>
              <w:numPr>
                <w:ilvl w:val="0"/>
                <w:numId w:val="4"/>
              </w:numPr>
            </w:pPr>
          </w:p>
        </w:tc>
        <w:tc>
          <w:tcPr>
            <w:tcW w:w="1596" w:type="dxa"/>
          </w:tcPr>
          <w:p w14:paraId="05540ADE" w14:textId="77777777" w:rsidR="00EF304A" w:rsidRDefault="00EF304A">
            <w:pPr>
              <w:pStyle w:val="ListParagraph"/>
              <w:keepNext/>
              <w:numPr>
                <w:ilvl w:val="0"/>
                <w:numId w:val="4"/>
              </w:numPr>
            </w:pPr>
          </w:p>
        </w:tc>
        <w:tc>
          <w:tcPr>
            <w:tcW w:w="1596" w:type="dxa"/>
          </w:tcPr>
          <w:p w14:paraId="05540ADF" w14:textId="77777777" w:rsidR="00EF304A" w:rsidRDefault="00EF304A">
            <w:pPr>
              <w:pStyle w:val="ListParagraph"/>
              <w:keepNext/>
              <w:numPr>
                <w:ilvl w:val="0"/>
                <w:numId w:val="4"/>
              </w:numPr>
            </w:pPr>
          </w:p>
        </w:tc>
        <w:tc>
          <w:tcPr>
            <w:tcW w:w="1596" w:type="dxa"/>
          </w:tcPr>
          <w:p w14:paraId="05540AE0" w14:textId="77777777" w:rsidR="00EF304A" w:rsidRDefault="00EF304A">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14:paraId="05540AE1" w14:textId="77777777" w:rsidR="00EF304A" w:rsidRDefault="00EF304A">
            <w:pPr>
              <w:pStyle w:val="ListParagraph"/>
              <w:keepNext/>
              <w:numPr>
                <w:ilvl w:val="0"/>
                <w:numId w:val="4"/>
              </w:numPr>
            </w:pPr>
          </w:p>
        </w:tc>
      </w:tr>
      <w:tr w:rsidR="00EF304A" w14:paraId="05540AE9" w14:textId="77777777" w:rsidTr="00EF304A">
        <w:tc>
          <w:tcPr>
            <w:tcW w:w="1596" w:type="dxa"/>
          </w:tcPr>
          <w:p w14:paraId="05540AE3" w14:textId="77777777" w:rsidR="00EF304A" w:rsidRDefault="00E71C9D">
            <w:pPr>
              <w:keepNext/>
            </w:pPr>
            <w:r>
              <w:t xml:space="preserve">I was motivated to make the right choices in this survey. (14) </w:t>
            </w:r>
          </w:p>
        </w:tc>
        <w:tc>
          <w:tcPr>
            <w:tcW w:w="1596" w:type="dxa"/>
          </w:tcPr>
          <w:p w14:paraId="05540AE4" w14:textId="77777777" w:rsidR="00EF304A" w:rsidRDefault="00EF304A">
            <w:pPr>
              <w:pStyle w:val="ListParagraph"/>
              <w:keepNext/>
              <w:numPr>
                <w:ilvl w:val="0"/>
                <w:numId w:val="4"/>
              </w:numPr>
            </w:pPr>
          </w:p>
        </w:tc>
        <w:tc>
          <w:tcPr>
            <w:tcW w:w="1596" w:type="dxa"/>
          </w:tcPr>
          <w:p w14:paraId="05540AE5" w14:textId="77777777" w:rsidR="00EF304A" w:rsidRDefault="00EF304A">
            <w:pPr>
              <w:pStyle w:val="ListParagraph"/>
              <w:keepNext/>
              <w:numPr>
                <w:ilvl w:val="0"/>
                <w:numId w:val="4"/>
              </w:numPr>
            </w:pPr>
          </w:p>
        </w:tc>
        <w:tc>
          <w:tcPr>
            <w:tcW w:w="1596" w:type="dxa"/>
          </w:tcPr>
          <w:p w14:paraId="05540AE6" w14:textId="77777777" w:rsidR="00EF304A" w:rsidRDefault="00EF304A">
            <w:pPr>
              <w:pStyle w:val="ListParagraph"/>
              <w:keepNext/>
              <w:numPr>
                <w:ilvl w:val="0"/>
                <w:numId w:val="4"/>
              </w:numPr>
            </w:pPr>
          </w:p>
        </w:tc>
        <w:tc>
          <w:tcPr>
            <w:tcW w:w="1596" w:type="dxa"/>
          </w:tcPr>
          <w:p w14:paraId="05540AE7" w14:textId="77777777" w:rsidR="00EF304A" w:rsidRDefault="00EF304A">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14:paraId="05540AE8" w14:textId="77777777" w:rsidR="00EF304A" w:rsidRDefault="00EF304A">
            <w:pPr>
              <w:pStyle w:val="ListParagraph"/>
              <w:keepNext/>
              <w:numPr>
                <w:ilvl w:val="0"/>
                <w:numId w:val="4"/>
              </w:numPr>
            </w:pPr>
          </w:p>
        </w:tc>
      </w:tr>
      <w:tr w:rsidR="00EF304A" w14:paraId="05540AF0" w14:textId="77777777" w:rsidTr="00EF304A">
        <w:tc>
          <w:tcPr>
            <w:tcW w:w="1596" w:type="dxa"/>
          </w:tcPr>
          <w:p w14:paraId="05540AEA" w14:textId="77777777" w:rsidR="00EF304A" w:rsidRDefault="00E71C9D">
            <w:pPr>
              <w:keepNext/>
            </w:pPr>
            <w:r>
              <w:t xml:space="preserve">This survey was fun for me. (15) </w:t>
            </w:r>
          </w:p>
        </w:tc>
        <w:tc>
          <w:tcPr>
            <w:tcW w:w="1596" w:type="dxa"/>
          </w:tcPr>
          <w:p w14:paraId="05540AEB" w14:textId="77777777" w:rsidR="00EF304A" w:rsidRDefault="00EF304A">
            <w:pPr>
              <w:pStyle w:val="ListParagraph"/>
              <w:keepNext/>
              <w:numPr>
                <w:ilvl w:val="0"/>
                <w:numId w:val="4"/>
              </w:numPr>
            </w:pPr>
          </w:p>
        </w:tc>
        <w:tc>
          <w:tcPr>
            <w:tcW w:w="1596" w:type="dxa"/>
          </w:tcPr>
          <w:p w14:paraId="05540AEC" w14:textId="77777777" w:rsidR="00EF304A" w:rsidRDefault="00EF304A">
            <w:pPr>
              <w:pStyle w:val="ListParagraph"/>
              <w:keepNext/>
              <w:numPr>
                <w:ilvl w:val="0"/>
                <w:numId w:val="4"/>
              </w:numPr>
            </w:pPr>
          </w:p>
        </w:tc>
        <w:tc>
          <w:tcPr>
            <w:tcW w:w="1596" w:type="dxa"/>
          </w:tcPr>
          <w:p w14:paraId="05540AED" w14:textId="77777777" w:rsidR="00EF304A" w:rsidRDefault="00EF304A">
            <w:pPr>
              <w:pStyle w:val="ListParagraph"/>
              <w:keepNext/>
              <w:numPr>
                <w:ilvl w:val="0"/>
                <w:numId w:val="4"/>
              </w:numPr>
            </w:pPr>
          </w:p>
        </w:tc>
        <w:tc>
          <w:tcPr>
            <w:tcW w:w="1596" w:type="dxa"/>
          </w:tcPr>
          <w:p w14:paraId="05540AEE" w14:textId="77777777" w:rsidR="00EF304A" w:rsidRDefault="00EF304A">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14:paraId="05540AEF" w14:textId="77777777" w:rsidR="00EF304A" w:rsidRDefault="00EF304A">
            <w:pPr>
              <w:pStyle w:val="ListParagraph"/>
              <w:keepNext/>
              <w:numPr>
                <w:ilvl w:val="0"/>
                <w:numId w:val="4"/>
              </w:numPr>
            </w:pPr>
          </w:p>
        </w:tc>
      </w:tr>
    </w:tbl>
    <w:p w14:paraId="05540AF1" w14:textId="77777777" w:rsidR="00EF304A" w:rsidRDefault="00EF304A"/>
    <w:p w14:paraId="05540AF2" w14:textId="77777777" w:rsidR="00EF304A" w:rsidRDefault="00EF304A"/>
    <w:p w14:paraId="05540AF3" w14:textId="77777777" w:rsidR="00EF304A" w:rsidRDefault="00EF304A">
      <w:pPr>
        <w:pStyle w:val="QuestionSeparator"/>
      </w:pPr>
    </w:p>
    <w:tbl>
      <w:tblPr>
        <w:tblStyle w:val="QQuestionIconTable"/>
        <w:tblW w:w="100" w:type="auto"/>
        <w:tblLook w:val="07E0" w:firstRow="1" w:lastRow="1" w:firstColumn="1" w:lastColumn="1" w:noHBand="1" w:noVBand="1"/>
      </w:tblPr>
      <w:tblGrid>
        <w:gridCol w:w="380"/>
        <w:gridCol w:w="380"/>
      </w:tblGrid>
      <w:tr w:rsidR="00EF304A" w14:paraId="05540AF6" w14:textId="77777777">
        <w:tc>
          <w:tcPr>
            <w:tcW w:w="50" w:type="dxa"/>
          </w:tcPr>
          <w:p w14:paraId="05540AF4" w14:textId="77777777" w:rsidR="00EF304A" w:rsidRDefault="00E71C9D">
            <w:pPr>
              <w:keepNext/>
            </w:pPr>
            <w:r>
              <w:rPr>
                <w:noProof/>
              </w:rPr>
              <w:drawing>
                <wp:inline distT="0" distB="0" distL="0" distR="0" wp14:anchorId="05540E2B" wp14:editId="05540E2C">
                  <wp:extent cx="228600" cy="228600"/>
                  <wp:effectExtent l="0" t="0" r="0" b="0"/>
                  <wp:docPr id="67"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14:paraId="05540AF5" w14:textId="77777777" w:rsidR="00EF304A" w:rsidRDefault="00E71C9D">
            <w:pPr>
              <w:keepNext/>
            </w:pPr>
            <w:r>
              <w:rPr>
                <w:noProof/>
              </w:rPr>
              <w:drawing>
                <wp:inline distT="0" distB="0" distL="0" distR="0" wp14:anchorId="05540E2D" wp14:editId="05540E2E">
                  <wp:extent cx="228600" cy="228600"/>
                  <wp:effectExtent l="0" t="0" r="0" b="0"/>
                  <wp:docPr id="68"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WordQuestionRandomization.png"/>
                          <pic:cNvPicPr/>
                        </pic:nvPicPr>
                        <pic:blipFill>
                          <a:blip r:embed="rId10"/>
                          <a:stretch>
                            <a:fillRect/>
                          </a:stretch>
                        </pic:blipFill>
                        <pic:spPr>
                          <a:xfrm>
                            <a:off x="0" y="0"/>
                            <a:ext cx="228600" cy="228600"/>
                          </a:xfrm>
                          <a:prstGeom prst="rect">
                            <a:avLst/>
                          </a:prstGeom>
                        </pic:spPr>
                      </pic:pic>
                    </a:graphicData>
                  </a:graphic>
                </wp:inline>
              </w:drawing>
            </w:r>
          </w:p>
        </w:tc>
      </w:tr>
    </w:tbl>
    <w:p w14:paraId="05540AF7" w14:textId="77777777" w:rsidR="00EF304A" w:rsidRDefault="00EF304A"/>
    <w:p w14:paraId="05540AF8" w14:textId="77777777" w:rsidR="00EF304A" w:rsidRDefault="00E71C9D">
      <w:pPr>
        <w:keepNext/>
      </w:pPr>
      <w:r>
        <w:t>other_info_setup How much do you agree or disagree with the following statements? When deciding whether to pay to access another fund…</w:t>
      </w:r>
    </w:p>
    <w:tbl>
      <w:tblPr>
        <w:tblStyle w:val="QQuestionTable"/>
        <w:tblW w:w="9576" w:type="auto"/>
        <w:tblLook w:val="07E0" w:firstRow="1" w:lastRow="1" w:firstColumn="1" w:lastColumn="1" w:noHBand="1" w:noVBand="1"/>
      </w:tblPr>
      <w:tblGrid>
        <w:gridCol w:w="1596"/>
        <w:gridCol w:w="1596"/>
        <w:gridCol w:w="1596"/>
        <w:gridCol w:w="1596"/>
        <w:gridCol w:w="1596"/>
        <w:gridCol w:w="1596"/>
      </w:tblGrid>
      <w:tr w:rsidR="00EF304A" w14:paraId="05540AFF" w14:textId="77777777" w:rsidTr="00EF304A">
        <w:trPr>
          <w:cnfStyle w:val="100000000000" w:firstRow="1" w:lastRow="0" w:firstColumn="0" w:lastColumn="0" w:oddVBand="0" w:evenVBand="0" w:oddHBand="0" w:evenHBand="0" w:firstRowFirstColumn="0" w:firstRowLastColumn="0" w:lastRowFirstColumn="0" w:lastRowLastColumn="0"/>
        </w:trPr>
        <w:tc>
          <w:tcPr>
            <w:tcW w:w="1596" w:type="dxa"/>
          </w:tcPr>
          <w:p w14:paraId="05540AF9" w14:textId="77777777" w:rsidR="00EF304A" w:rsidRDefault="00EF304A">
            <w:pPr>
              <w:keepNext/>
            </w:pPr>
          </w:p>
        </w:tc>
        <w:tc>
          <w:tcPr>
            <w:tcW w:w="1596" w:type="dxa"/>
          </w:tcPr>
          <w:p w14:paraId="05540AFA" w14:textId="77777777" w:rsidR="00EF304A" w:rsidRDefault="00E71C9D">
            <w:r>
              <w:t>Strongly disagree (1)</w:t>
            </w:r>
          </w:p>
        </w:tc>
        <w:tc>
          <w:tcPr>
            <w:tcW w:w="1596" w:type="dxa"/>
          </w:tcPr>
          <w:p w14:paraId="05540AFB" w14:textId="77777777" w:rsidR="00EF304A" w:rsidRDefault="00E71C9D">
            <w:r>
              <w:t>Disagree (2)</w:t>
            </w:r>
          </w:p>
        </w:tc>
        <w:tc>
          <w:tcPr>
            <w:tcW w:w="1596" w:type="dxa"/>
          </w:tcPr>
          <w:p w14:paraId="05540AFC" w14:textId="77777777" w:rsidR="00EF304A" w:rsidRDefault="00E71C9D">
            <w:r>
              <w:t>Neither agree nor disagree (3)</w:t>
            </w:r>
          </w:p>
        </w:tc>
        <w:tc>
          <w:tcPr>
            <w:tcW w:w="1596" w:type="dxa"/>
          </w:tcPr>
          <w:p w14:paraId="05540AFD" w14:textId="77777777" w:rsidR="00EF304A" w:rsidRDefault="00E71C9D">
            <w:r>
              <w:t>Agree (4)</w:t>
            </w:r>
          </w:p>
        </w:tc>
        <w:tc>
          <w:tcPr>
            <w:cnfStyle w:val="000100000000" w:firstRow="0" w:lastRow="0" w:firstColumn="0" w:lastColumn="1" w:oddVBand="0" w:evenVBand="0" w:oddHBand="0" w:evenHBand="0" w:firstRowFirstColumn="0" w:firstRowLastColumn="0" w:lastRowFirstColumn="0" w:lastRowLastColumn="0"/>
            <w:tcW w:w="1596" w:type="dxa"/>
          </w:tcPr>
          <w:p w14:paraId="05540AFE" w14:textId="77777777" w:rsidR="00EF304A" w:rsidRDefault="00E71C9D">
            <w:r>
              <w:t>Strongly Agree (5)</w:t>
            </w:r>
          </w:p>
        </w:tc>
      </w:tr>
      <w:tr w:rsidR="00EF304A" w14:paraId="05540B06" w14:textId="77777777" w:rsidTr="00EF304A">
        <w:tc>
          <w:tcPr>
            <w:tcW w:w="1596" w:type="dxa"/>
          </w:tcPr>
          <w:p w14:paraId="05540B00" w14:textId="77777777" w:rsidR="00EF304A" w:rsidRDefault="00E71C9D">
            <w:pPr>
              <w:keepNext/>
            </w:pPr>
            <w:r>
              <w:t xml:space="preserve">The reasons for paying an access fee were unclear. (8) </w:t>
            </w:r>
          </w:p>
        </w:tc>
        <w:tc>
          <w:tcPr>
            <w:tcW w:w="1596" w:type="dxa"/>
          </w:tcPr>
          <w:p w14:paraId="05540B01" w14:textId="77777777" w:rsidR="00EF304A" w:rsidRDefault="00EF304A">
            <w:pPr>
              <w:pStyle w:val="ListParagraph"/>
              <w:keepNext/>
              <w:numPr>
                <w:ilvl w:val="0"/>
                <w:numId w:val="4"/>
              </w:numPr>
            </w:pPr>
          </w:p>
        </w:tc>
        <w:tc>
          <w:tcPr>
            <w:tcW w:w="1596" w:type="dxa"/>
          </w:tcPr>
          <w:p w14:paraId="05540B02" w14:textId="77777777" w:rsidR="00EF304A" w:rsidRDefault="00EF304A">
            <w:pPr>
              <w:pStyle w:val="ListParagraph"/>
              <w:keepNext/>
              <w:numPr>
                <w:ilvl w:val="0"/>
                <w:numId w:val="4"/>
              </w:numPr>
            </w:pPr>
          </w:p>
        </w:tc>
        <w:tc>
          <w:tcPr>
            <w:tcW w:w="1596" w:type="dxa"/>
          </w:tcPr>
          <w:p w14:paraId="05540B03" w14:textId="77777777" w:rsidR="00EF304A" w:rsidRDefault="00EF304A">
            <w:pPr>
              <w:pStyle w:val="ListParagraph"/>
              <w:keepNext/>
              <w:numPr>
                <w:ilvl w:val="0"/>
                <w:numId w:val="4"/>
              </w:numPr>
            </w:pPr>
          </w:p>
        </w:tc>
        <w:tc>
          <w:tcPr>
            <w:tcW w:w="1596" w:type="dxa"/>
          </w:tcPr>
          <w:p w14:paraId="05540B04" w14:textId="77777777" w:rsidR="00EF304A" w:rsidRDefault="00EF304A">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14:paraId="05540B05" w14:textId="77777777" w:rsidR="00EF304A" w:rsidRDefault="00EF304A">
            <w:pPr>
              <w:pStyle w:val="ListParagraph"/>
              <w:keepNext/>
              <w:numPr>
                <w:ilvl w:val="0"/>
                <w:numId w:val="4"/>
              </w:numPr>
            </w:pPr>
          </w:p>
        </w:tc>
      </w:tr>
      <w:tr w:rsidR="00EF304A" w14:paraId="05540B0D" w14:textId="77777777" w:rsidTr="00EF304A">
        <w:tc>
          <w:tcPr>
            <w:tcW w:w="1596" w:type="dxa"/>
          </w:tcPr>
          <w:p w14:paraId="05540B07" w14:textId="77777777" w:rsidR="00EF304A" w:rsidRDefault="00E71C9D">
            <w:pPr>
              <w:keepNext/>
            </w:pPr>
            <w:r>
              <w:t xml:space="preserve">Whether or not I would have to pay an access fee to see another fund is unclear. (9) </w:t>
            </w:r>
          </w:p>
        </w:tc>
        <w:tc>
          <w:tcPr>
            <w:tcW w:w="1596" w:type="dxa"/>
          </w:tcPr>
          <w:p w14:paraId="05540B08" w14:textId="77777777" w:rsidR="00EF304A" w:rsidRDefault="00EF304A">
            <w:pPr>
              <w:pStyle w:val="ListParagraph"/>
              <w:keepNext/>
              <w:numPr>
                <w:ilvl w:val="0"/>
                <w:numId w:val="4"/>
              </w:numPr>
            </w:pPr>
          </w:p>
        </w:tc>
        <w:tc>
          <w:tcPr>
            <w:tcW w:w="1596" w:type="dxa"/>
          </w:tcPr>
          <w:p w14:paraId="05540B09" w14:textId="77777777" w:rsidR="00EF304A" w:rsidRDefault="00EF304A">
            <w:pPr>
              <w:pStyle w:val="ListParagraph"/>
              <w:keepNext/>
              <w:numPr>
                <w:ilvl w:val="0"/>
                <w:numId w:val="4"/>
              </w:numPr>
            </w:pPr>
          </w:p>
        </w:tc>
        <w:tc>
          <w:tcPr>
            <w:tcW w:w="1596" w:type="dxa"/>
          </w:tcPr>
          <w:p w14:paraId="05540B0A" w14:textId="77777777" w:rsidR="00EF304A" w:rsidRDefault="00EF304A">
            <w:pPr>
              <w:pStyle w:val="ListParagraph"/>
              <w:keepNext/>
              <w:numPr>
                <w:ilvl w:val="0"/>
                <w:numId w:val="4"/>
              </w:numPr>
            </w:pPr>
          </w:p>
        </w:tc>
        <w:tc>
          <w:tcPr>
            <w:tcW w:w="1596" w:type="dxa"/>
          </w:tcPr>
          <w:p w14:paraId="05540B0B" w14:textId="77777777" w:rsidR="00EF304A" w:rsidRDefault="00EF304A">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14:paraId="05540B0C" w14:textId="77777777" w:rsidR="00EF304A" w:rsidRDefault="00EF304A">
            <w:pPr>
              <w:pStyle w:val="ListParagraph"/>
              <w:keepNext/>
              <w:numPr>
                <w:ilvl w:val="0"/>
                <w:numId w:val="4"/>
              </w:numPr>
            </w:pPr>
          </w:p>
        </w:tc>
      </w:tr>
      <w:tr w:rsidR="00EF304A" w14:paraId="05540B14" w14:textId="77777777" w:rsidTr="00EF304A">
        <w:tc>
          <w:tcPr>
            <w:tcW w:w="1596" w:type="dxa"/>
          </w:tcPr>
          <w:p w14:paraId="05540B0E" w14:textId="77777777" w:rsidR="00EF304A" w:rsidRDefault="00E71C9D">
            <w:pPr>
              <w:keepNext/>
            </w:pPr>
            <w:r>
              <w:t xml:space="preserve">The benefits of seeing another fund were unclear. (10) </w:t>
            </w:r>
          </w:p>
        </w:tc>
        <w:tc>
          <w:tcPr>
            <w:tcW w:w="1596" w:type="dxa"/>
          </w:tcPr>
          <w:p w14:paraId="05540B0F" w14:textId="77777777" w:rsidR="00EF304A" w:rsidRDefault="00EF304A">
            <w:pPr>
              <w:pStyle w:val="ListParagraph"/>
              <w:keepNext/>
              <w:numPr>
                <w:ilvl w:val="0"/>
                <w:numId w:val="4"/>
              </w:numPr>
            </w:pPr>
          </w:p>
        </w:tc>
        <w:tc>
          <w:tcPr>
            <w:tcW w:w="1596" w:type="dxa"/>
          </w:tcPr>
          <w:p w14:paraId="05540B10" w14:textId="77777777" w:rsidR="00EF304A" w:rsidRDefault="00EF304A">
            <w:pPr>
              <w:pStyle w:val="ListParagraph"/>
              <w:keepNext/>
              <w:numPr>
                <w:ilvl w:val="0"/>
                <w:numId w:val="4"/>
              </w:numPr>
            </w:pPr>
          </w:p>
        </w:tc>
        <w:tc>
          <w:tcPr>
            <w:tcW w:w="1596" w:type="dxa"/>
          </w:tcPr>
          <w:p w14:paraId="05540B11" w14:textId="77777777" w:rsidR="00EF304A" w:rsidRDefault="00EF304A">
            <w:pPr>
              <w:pStyle w:val="ListParagraph"/>
              <w:keepNext/>
              <w:numPr>
                <w:ilvl w:val="0"/>
                <w:numId w:val="4"/>
              </w:numPr>
            </w:pPr>
          </w:p>
        </w:tc>
        <w:tc>
          <w:tcPr>
            <w:tcW w:w="1596" w:type="dxa"/>
          </w:tcPr>
          <w:p w14:paraId="05540B12" w14:textId="77777777" w:rsidR="00EF304A" w:rsidRDefault="00EF304A">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14:paraId="05540B13" w14:textId="77777777" w:rsidR="00EF304A" w:rsidRDefault="00EF304A">
            <w:pPr>
              <w:pStyle w:val="ListParagraph"/>
              <w:keepNext/>
              <w:numPr>
                <w:ilvl w:val="0"/>
                <w:numId w:val="4"/>
              </w:numPr>
            </w:pPr>
          </w:p>
        </w:tc>
      </w:tr>
    </w:tbl>
    <w:p w14:paraId="05540B15" w14:textId="77777777" w:rsidR="00EF304A" w:rsidRDefault="00EF304A"/>
    <w:p w14:paraId="05540B16" w14:textId="77777777" w:rsidR="00EF304A" w:rsidRDefault="00EF304A"/>
    <w:p w14:paraId="05540B17" w14:textId="77777777" w:rsidR="00EF304A" w:rsidRDefault="00EF304A">
      <w:pPr>
        <w:pStyle w:val="QuestionSeparator"/>
      </w:pPr>
    </w:p>
    <w:tbl>
      <w:tblPr>
        <w:tblStyle w:val="QQuestionIconTable"/>
        <w:tblW w:w="100" w:type="auto"/>
        <w:tblLook w:val="07E0" w:firstRow="1" w:lastRow="1" w:firstColumn="1" w:lastColumn="1" w:noHBand="1" w:noVBand="1"/>
      </w:tblPr>
      <w:tblGrid>
        <w:gridCol w:w="380"/>
        <w:gridCol w:w="380"/>
      </w:tblGrid>
      <w:tr w:rsidR="00EF304A" w14:paraId="05540B1A" w14:textId="77777777">
        <w:tc>
          <w:tcPr>
            <w:tcW w:w="50" w:type="dxa"/>
          </w:tcPr>
          <w:p w14:paraId="05540B18" w14:textId="77777777" w:rsidR="00EF304A" w:rsidRDefault="00E71C9D">
            <w:pPr>
              <w:keepNext/>
            </w:pPr>
            <w:r>
              <w:rPr>
                <w:noProof/>
              </w:rPr>
              <w:drawing>
                <wp:inline distT="0" distB="0" distL="0" distR="0" wp14:anchorId="05540E2F" wp14:editId="05540E30">
                  <wp:extent cx="228600" cy="228600"/>
                  <wp:effectExtent l="0" t="0" r="0" b="0"/>
                  <wp:docPr id="69"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14:paraId="05540B19" w14:textId="77777777" w:rsidR="00EF304A" w:rsidRDefault="00E71C9D">
            <w:pPr>
              <w:keepNext/>
            </w:pPr>
            <w:r>
              <w:rPr>
                <w:noProof/>
              </w:rPr>
              <w:drawing>
                <wp:inline distT="0" distB="0" distL="0" distR="0" wp14:anchorId="05540E31" wp14:editId="05540E32">
                  <wp:extent cx="228600" cy="228600"/>
                  <wp:effectExtent l="0" t="0" r="0" b="0"/>
                  <wp:docPr id="70"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WordQuestionRandomization.png"/>
                          <pic:cNvPicPr/>
                        </pic:nvPicPr>
                        <pic:blipFill>
                          <a:blip r:embed="rId10"/>
                          <a:stretch>
                            <a:fillRect/>
                          </a:stretch>
                        </pic:blipFill>
                        <pic:spPr>
                          <a:xfrm>
                            <a:off x="0" y="0"/>
                            <a:ext cx="228600" cy="228600"/>
                          </a:xfrm>
                          <a:prstGeom prst="rect">
                            <a:avLst/>
                          </a:prstGeom>
                        </pic:spPr>
                      </pic:pic>
                    </a:graphicData>
                  </a:graphic>
                </wp:inline>
              </w:drawing>
            </w:r>
          </w:p>
        </w:tc>
      </w:tr>
    </w:tbl>
    <w:p w14:paraId="05540B1B" w14:textId="77777777" w:rsidR="00EF304A" w:rsidRDefault="00EF304A"/>
    <w:p w14:paraId="05540B1C" w14:textId="77777777" w:rsidR="00EF304A" w:rsidRDefault="00E71C9D">
      <w:pPr>
        <w:keepNext/>
      </w:pPr>
      <w:r>
        <w:t>other_info_moderator How much do you agree or disagree with the following statements?</w:t>
      </w:r>
    </w:p>
    <w:tbl>
      <w:tblPr>
        <w:tblStyle w:val="QQuestionTable"/>
        <w:tblW w:w="9576" w:type="auto"/>
        <w:tblLook w:val="07E0" w:firstRow="1" w:lastRow="1" w:firstColumn="1" w:lastColumn="1" w:noHBand="1" w:noVBand="1"/>
      </w:tblPr>
      <w:tblGrid>
        <w:gridCol w:w="1596"/>
        <w:gridCol w:w="1596"/>
        <w:gridCol w:w="1596"/>
        <w:gridCol w:w="1596"/>
        <w:gridCol w:w="1596"/>
        <w:gridCol w:w="1596"/>
      </w:tblGrid>
      <w:tr w:rsidR="00EF304A" w14:paraId="05540B23" w14:textId="77777777" w:rsidTr="00EF304A">
        <w:trPr>
          <w:cnfStyle w:val="100000000000" w:firstRow="1" w:lastRow="0" w:firstColumn="0" w:lastColumn="0" w:oddVBand="0" w:evenVBand="0" w:oddHBand="0" w:evenHBand="0" w:firstRowFirstColumn="0" w:firstRowLastColumn="0" w:lastRowFirstColumn="0" w:lastRowLastColumn="0"/>
        </w:trPr>
        <w:tc>
          <w:tcPr>
            <w:tcW w:w="1596" w:type="dxa"/>
          </w:tcPr>
          <w:p w14:paraId="05540B1D" w14:textId="77777777" w:rsidR="00EF304A" w:rsidRDefault="00EF304A">
            <w:pPr>
              <w:keepNext/>
            </w:pPr>
          </w:p>
        </w:tc>
        <w:tc>
          <w:tcPr>
            <w:tcW w:w="1596" w:type="dxa"/>
          </w:tcPr>
          <w:p w14:paraId="05540B1E" w14:textId="77777777" w:rsidR="00EF304A" w:rsidRDefault="00E71C9D">
            <w:r>
              <w:t>Strongly disagree (1)</w:t>
            </w:r>
          </w:p>
        </w:tc>
        <w:tc>
          <w:tcPr>
            <w:tcW w:w="1596" w:type="dxa"/>
          </w:tcPr>
          <w:p w14:paraId="05540B1F" w14:textId="77777777" w:rsidR="00EF304A" w:rsidRDefault="00E71C9D">
            <w:r>
              <w:t>Disagree (2)</w:t>
            </w:r>
          </w:p>
        </w:tc>
        <w:tc>
          <w:tcPr>
            <w:tcW w:w="1596" w:type="dxa"/>
          </w:tcPr>
          <w:p w14:paraId="05540B20" w14:textId="77777777" w:rsidR="00EF304A" w:rsidRDefault="00E71C9D">
            <w:r>
              <w:t>Neither agree nor disagree (3)</w:t>
            </w:r>
          </w:p>
        </w:tc>
        <w:tc>
          <w:tcPr>
            <w:tcW w:w="1596" w:type="dxa"/>
          </w:tcPr>
          <w:p w14:paraId="05540B21" w14:textId="77777777" w:rsidR="00EF304A" w:rsidRDefault="00E71C9D">
            <w:r>
              <w:t>Agree (4)</w:t>
            </w:r>
          </w:p>
        </w:tc>
        <w:tc>
          <w:tcPr>
            <w:cnfStyle w:val="000100000000" w:firstRow="0" w:lastRow="0" w:firstColumn="0" w:lastColumn="1" w:oddVBand="0" w:evenVBand="0" w:oddHBand="0" w:evenHBand="0" w:firstRowFirstColumn="0" w:firstRowLastColumn="0" w:lastRowFirstColumn="0" w:lastRowLastColumn="0"/>
            <w:tcW w:w="1596" w:type="dxa"/>
          </w:tcPr>
          <w:p w14:paraId="05540B22" w14:textId="77777777" w:rsidR="00EF304A" w:rsidRDefault="00E71C9D">
            <w:r>
              <w:t>Strongly Agree (5)</w:t>
            </w:r>
          </w:p>
        </w:tc>
      </w:tr>
      <w:tr w:rsidR="00EF304A" w14:paraId="05540B2A" w14:textId="77777777" w:rsidTr="00EF304A">
        <w:tc>
          <w:tcPr>
            <w:tcW w:w="1596" w:type="dxa"/>
          </w:tcPr>
          <w:p w14:paraId="05540B24" w14:textId="77777777" w:rsidR="00EF304A" w:rsidRDefault="00E71C9D">
            <w:pPr>
              <w:keepNext/>
            </w:pPr>
            <w:r>
              <w:t xml:space="preserve">I like to compare options. (11) </w:t>
            </w:r>
          </w:p>
        </w:tc>
        <w:tc>
          <w:tcPr>
            <w:tcW w:w="1596" w:type="dxa"/>
          </w:tcPr>
          <w:p w14:paraId="05540B25" w14:textId="77777777" w:rsidR="00EF304A" w:rsidRDefault="00EF304A">
            <w:pPr>
              <w:pStyle w:val="ListParagraph"/>
              <w:keepNext/>
              <w:numPr>
                <w:ilvl w:val="0"/>
                <w:numId w:val="4"/>
              </w:numPr>
            </w:pPr>
          </w:p>
        </w:tc>
        <w:tc>
          <w:tcPr>
            <w:tcW w:w="1596" w:type="dxa"/>
          </w:tcPr>
          <w:p w14:paraId="05540B26" w14:textId="77777777" w:rsidR="00EF304A" w:rsidRDefault="00EF304A">
            <w:pPr>
              <w:pStyle w:val="ListParagraph"/>
              <w:keepNext/>
              <w:numPr>
                <w:ilvl w:val="0"/>
                <w:numId w:val="4"/>
              </w:numPr>
            </w:pPr>
          </w:p>
        </w:tc>
        <w:tc>
          <w:tcPr>
            <w:tcW w:w="1596" w:type="dxa"/>
          </w:tcPr>
          <w:p w14:paraId="05540B27" w14:textId="77777777" w:rsidR="00EF304A" w:rsidRDefault="00EF304A">
            <w:pPr>
              <w:pStyle w:val="ListParagraph"/>
              <w:keepNext/>
              <w:numPr>
                <w:ilvl w:val="0"/>
                <w:numId w:val="4"/>
              </w:numPr>
            </w:pPr>
          </w:p>
        </w:tc>
        <w:tc>
          <w:tcPr>
            <w:tcW w:w="1596" w:type="dxa"/>
          </w:tcPr>
          <w:p w14:paraId="05540B28" w14:textId="77777777" w:rsidR="00EF304A" w:rsidRDefault="00EF304A">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14:paraId="05540B29" w14:textId="77777777" w:rsidR="00EF304A" w:rsidRDefault="00EF304A">
            <w:pPr>
              <w:pStyle w:val="ListParagraph"/>
              <w:keepNext/>
              <w:numPr>
                <w:ilvl w:val="0"/>
                <w:numId w:val="4"/>
              </w:numPr>
            </w:pPr>
          </w:p>
        </w:tc>
      </w:tr>
      <w:tr w:rsidR="00EF304A" w14:paraId="05540B31" w14:textId="77777777" w:rsidTr="00EF304A">
        <w:tc>
          <w:tcPr>
            <w:tcW w:w="1596" w:type="dxa"/>
          </w:tcPr>
          <w:p w14:paraId="05540B2B" w14:textId="77777777" w:rsidR="00EF304A" w:rsidRDefault="00E71C9D">
            <w:pPr>
              <w:keepNext/>
            </w:pPr>
            <w:r>
              <w:t xml:space="preserve">I didn’t know what to do when deciding whether to pay to access another fund. (12) </w:t>
            </w:r>
          </w:p>
        </w:tc>
        <w:tc>
          <w:tcPr>
            <w:tcW w:w="1596" w:type="dxa"/>
          </w:tcPr>
          <w:p w14:paraId="05540B2C" w14:textId="77777777" w:rsidR="00EF304A" w:rsidRDefault="00EF304A">
            <w:pPr>
              <w:pStyle w:val="ListParagraph"/>
              <w:keepNext/>
              <w:numPr>
                <w:ilvl w:val="0"/>
                <w:numId w:val="4"/>
              </w:numPr>
            </w:pPr>
          </w:p>
        </w:tc>
        <w:tc>
          <w:tcPr>
            <w:tcW w:w="1596" w:type="dxa"/>
          </w:tcPr>
          <w:p w14:paraId="05540B2D" w14:textId="77777777" w:rsidR="00EF304A" w:rsidRDefault="00EF304A">
            <w:pPr>
              <w:pStyle w:val="ListParagraph"/>
              <w:keepNext/>
              <w:numPr>
                <w:ilvl w:val="0"/>
                <w:numId w:val="4"/>
              </w:numPr>
            </w:pPr>
          </w:p>
        </w:tc>
        <w:tc>
          <w:tcPr>
            <w:tcW w:w="1596" w:type="dxa"/>
          </w:tcPr>
          <w:p w14:paraId="05540B2E" w14:textId="77777777" w:rsidR="00EF304A" w:rsidRDefault="00EF304A">
            <w:pPr>
              <w:pStyle w:val="ListParagraph"/>
              <w:keepNext/>
              <w:numPr>
                <w:ilvl w:val="0"/>
                <w:numId w:val="4"/>
              </w:numPr>
            </w:pPr>
          </w:p>
        </w:tc>
        <w:tc>
          <w:tcPr>
            <w:tcW w:w="1596" w:type="dxa"/>
          </w:tcPr>
          <w:p w14:paraId="05540B2F" w14:textId="77777777" w:rsidR="00EF304A" w:rsidRDefault="00EF304A">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14:paraId="05540B30" w14:textId="77777777" w:rsidR="00EF304A" w:rsidRDefault="00EF304A">
            <w:pPr>
              <w:pStyle w:val="ListParagraph"/>
              <w:keepNext/>
              <w:numPr>
                <w:ilvl w:val="0"/>
                <w:numId w:val="4"/>
              </w:numPr>
            </w:pPr>
          </w:p>
        </w:tc>
      </w:tr>
    </w:tbl>
    <w:p w14:paraId="05540B32" w14:textId="77777777" w:rsidR="00EF304A" w:rsidRDefault="00EF304A"/>
    <w:p w14:paraId="05540B33" w14:textId="77777777" w:rsidR="00EF304A" w:rsidRDefault="00EF304A"/>
    <w:p w14:paraId="05540B34" w14:textId="77777777" w:rsidR="00EF304A" w:rsidRDefault="00E71C9D">
      <w:pPr>
        <w:pStyle w:val="BlockEndLabel"/>
      </w:pPr>
      <w:r>
        <w:t>End of Block: thoughts</w:t>
      </w:r>
    </w:p>
    <w:p w14:paraId="05540B35" w14:textId="77777777" w:rsidR="00EF304A" w:rsidRDefault="00EF304A">
      <w:pPr>
        <w:pStyle w:val="BlockSeparator"/>
      </w:pPr>
    </w:p>
    <w:p w14:paraId="05540B36" w14:textId="77777777" w:rsidR="00EF304A" w:rsidRDefault="00E71C9D">
      <w:pPr>
        <w:pStyle w:val="BlockStartLabel"/>
      </w:pPr>
      <w:r>
        <w:t>Start of Block: Fee Info Helpful</w:t>
      </w:r>
    </w:p>
    <w:tbl>
      <w:tblPr>
        <w:tblStyle w:val="QQuestionIconTable"/>
        <w:tblW w:w="50" w:type="auto"/>
        <w:tblLook w:val="07E0" w:firstRow="1" w:lastRow="1" w:firstColumn="1" w:lastColumn="1" w:noHBand="1" w:noVBand="1"/>
      </w:tblPr>
      <w:tblGrid>
        <w:gridCol w:w="380"/>
      </w:tblGrid>
      <w:tr w:rsidR="00EF304A" w14:paraId="05540B38" w14:textId="77777777">
        <w:tc>
          <w:tcPr>
            <w:tcW w:w="50" w:type="dxa"/>
          </w:tcPr>
          <w:p w14:paraId="05540B37" w14:textId="77777777" w:rsidR="00EF304A" w:rsidRDefault="00E71C9D">
            <w:pPr>
              <w:keepNext/>
            </w:pPr>
            <w:r>
              <w:rPr>
                <w:noProof/>
              </w:rPr>
              <w:drawing>
                <wp:inline distT="0" distB="0" distL="0" distR="0" wp14:anchorId="05540E33" wp14:editId="05540E34">
                  <wp:extent cx="228600" cy="228600"/>
                  <wp:effectExtent l="0" t="0" r="0" b="0"/>
                  <wp:docPr id="71"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r>
    </w:tbl>
    <w:p w14:paraId="05540B39" w14:textId="77777777" w:rsidR="00EF304A" w:rsidRDefault="00EF304A"/>
    <w:p w14:paraId="05540B3A" w14:textId="77777777" w:rsidR="00EF304A" w:rsidRDefault="00E71C9D">
      <w:pPr>
        <w:keepNext/>
      </w:pPr>
      <w:r>
        <w:t>Q158 Think again about the fee and expense information you saw.</w:t>
      </w:r>
      <w:r>
        <w:br/>
      </w:r>
    </w:p>
    <w:p w14:paraId="05540B3B" w14:textId="77777777" w:rsidR="00EF304A" w:rsidRDefault="00EF304A"/>
    <w:p w14:paraId="05540B3C" w14:textId="77777777" w:rsidR="00EF304A" w:rsidRDefault="00EF304A">
      <w:pPr>
        <w:pStyle w:val="QuestionSeparator"/>
      </w:pPr>
    </w:p>
    <w:p w14:paraId="05540B3D" w14:textId="77777777" w:rsidR="00EF304A" w:rsidRDefault="00E71C9D">
      <w:pPr>
        <w:pStyle w:val="QDisplayLogic"/>
        <w:keepNext/>
      </w:pPr>
      <w:r>
        <w:t>Display This Question:</w:t>
      </w:r>
    </w:p>
    <w:p w14:paraId="05540B3E" w14:textId="77777777" w:rsidR="00EF304A" w:rsidRDefault="00E71C9D">
      <w:pPr>
        <w:pStyle w:val="QDisplayLogic"/>
        <w:keepNext/>
        <w:ind w:firstLine="400"/>
      </w:pPr>
      <w:r>
        <w:t>If meter_information = none</w:t>
      </w:r>
    </w:p>
    <w:p w14:paraId="05540B3F" w14:textId="77777777" w:rsidR="00EF304A" w:rsidRDefault="00EF304A"/>
    <w:p w14:paraId="05540B40" w14:textId="77777777" w:rsidR="00EF304A" w:rsidRDefault="00E71C9D">
      <w:pPr>
        <w:keepNext/>
      </w:pPr>
      <w:r>
        <w:t xml:space="preserve">Q368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w:t>
      </w:r>
    </w:p>
    <w:p w14:paraId="05540B41" w14:textId="77777777" w:rsidR="00EF304A" w:rsidRDefault="00EF304A"/>
    <w:p w14:paraId="05540B42" w14:textId="77777777" w:rsidR="00EF304A" w:rsidRDefault="00EF304A">
      <w:pPr>
        <w:pStyle w:val="QuestionSeparator"/>
      </w:pPr>
    </w:p>
    <w:p w14:paraId="05540B43" w14:textId="77777777" w:rsidR="00EF304A" w:rsidRDefault="00E71C9D">
      <w:pPr>
        <w:pStyle w:val="QDisplayLogic"/>
        <w:keepNext/>
      </w:pPr>
      <w:r>
        <w:t>Display This Question:</w:t>
      </w:r>
    </w:p>
    <w:p w14:paraId="05540B44" w14:textId="77777777" w:rsidR="00EF304A" w:rsidRDefault="00E71C9D">
      <w:pPr>
        <w:pStyle w:val="QDisplayLogic"/>
        <w:keepNext/>
        <w:ind w:firstLine="400"/>
      </w:pPr>
      <w:r>
        <w:t>If meter_information = continuous</w:t>
      </w:r>
    </w:p>
    <w:p w14:paraId="05540B45" w14:textId="77777777" w:rsidR="00EF304A" w:rsidRDefault="00E71C9D">
      <w:pPr>
        <w:pStyle w:val="QDisplayLogic"/>
        <w:keepNext/>
        <w:ind w:firstLine="400"/>
      </w:pPr>
      <w:r>
        <w:t>And fee_level = 0.14</w:t>
      </w:r>
    </w:p>
    <w:p w14:paraId="05540B46" w14:textId="77777777" w:rsidR="00EF304A" w:rsidRDefault="00EF304A"/>
    <w:p w14:paraId="05540B47" w14:textId="77777777" w:rsidR="00EF304A" w:rsidRDefault="00E71C9D">
      <w:pPr>
        <w:keepNext/>
      </w:pPr>
      <w:r>
        <w:t xml:space="preserve">Q563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B48" w14:textId="77777777" w:rsidR="00EF304A" w:rsidRDefault="00EF304A"/>
    <w:p w14:paraId="05540B49" w14:textId="77777777" w:rsidR="00EF304A" w:rsidRDefault="00EF304A">
      <w:pPr>
        <w:pStyle w:val="QuestionSeparator"/>
      </w:pPr>
    </w:p>
    <w:p w14:paraId="05540B4A" w14:textId="77777777" w:rsidR="00EF304A" w:rsidRDefault="00E71C9D">
      <w:pPr>
        <w:pStyle w:val="QDisplayLogic"/>
        <w:keepNext/>
      </w:pPr>
      <w:r>
        <w:t>Display This Question:</w:t>
      </w:r>
    </w:p>
    <w:p w14:paraId="05540B4B" w14:textId="77777777" w:rsidR="00EF304A" w:rsidRDefault="00E71C9D">
      <w:pPr>
        <w:pStyle w:val="QDisplayLogic"/>
        <w:keepNext/>
        <w:ind w:firstLine="400"/>
      </w:pPr>
      <w:r>
        <w:t>If meter_information = continuous</w:t>
      </w:r>
    </w:p>
    <w:p w14:paraId="05540B4C" w14:textId="77777777" w:rsidR="00EF304A" w:rsidRDefault="00E71C9D">
      <w:pPr>
        <w:pStyle w:val="QDisplayLogic"/>
        <w:keepNext/>
        <w:ind w:firstLine="400"/>
      </w:pPr>
      <w:r>
        <w:t>And fee_level = 0.37</w:t>
      </w:r>
    </w:p>
    <w:p w14:paraId="05540B4D" w14:textId="77777777" w:rsidR="00EF304A" w:rsidRDefault="00EF304A"/>
    <w:p w14:paraId="05540B4E" w14:textId="77777777" w:rsidR="00EF304A" w:rsidRDefault="00E71C9D">
      <w:pPr>
        <w:keepNext/>
      </w:pPr>
      <w:r>
        <w:t xml:space="preserve">Q564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B4F" w14:textId="77777777" w:rsidR="00EF304A" w:rsidRDefault="00EF304A"/>
    <w:p w14:paraId="05540B50" w14:textId="77777777" w:rsidR="00EF304A" w:rsidRDefault="00EF304A">
      <w:pPr>
        <w:pStyle w:val="QuestionSeparator"/>
      </w:pPr>
    </w:p>
    <w:p w14:paraId="05540B51" w14:textId="77777777" w:rsidR="00EF304A" w:rsidRDefault="00E71C9D">
      <w:pPr>
        <w:pStyle w:val="QDisplayLogic"/>
        <w:keepNext/>
      </w:pPr>
      <w:r>
        <w:t>Display This Question:</w:t>
      </w:r>
    </w:p>
    <w:p w14:paraId="05540B52" w14:textId="77777777" w:rsidR="00EF304A" w:rsidRDefault="00E71C9D">
      <w:pPr>
        <w:pStyle w:val="QDisplayLogic"/>
        <w:keepNext/>
        <w:ind w:firstLine="400"/>
      </w:pPr>
      <w:r>
        <w:t>If meter_information = continuous</w:t>
      </w:r>
    </w:p>
    <w:p w14:paraId="05540B53" w14:textId="77777777" w:rsidR="00EF304A" w:rsidRDefault="00E71C9D">
      <w:pPr>
        <w:pStyle w:val="QDisplayLogic"/>
        <w:keepNext/>
        <w:ind w:firstLine="400"/>
      </w:pPr>
      <w:r>
        <w:t>And fee_level = 0.50</w:t>
      </w:r>
    </w:p>
    <w:p w14:paraId="05540B54" w14:textId="77777777" w:rsidR="00EF304A" w:rsidRDefault="00EF304A"/>
    <w:p w14:paraId="05540B55" w14:textId="77777777" w:rsidR="00EF304A" w:rsidRDefault="00E71C9D">
      <w:pPr>
        <w:keepNext/>
      </w:pPr>
      <w:r>
        <w:t xml:space="preserve">Q565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B56" w14:textId="77777777" w:rsidR="00EF304A" w:rsidRDefault="00EF304A"/>
    <w:p w14:paraId="05540B57" w14:textId="77777777" w:rsidR="00EF304A" w:rsidRDefault="00EF304A">
      <w:pPr>
        <w:pStyle w:val="QuestionSeparator"/>
      </w:pPr>
    </w:p>
    <w:p w14:paraId="05540B58" w14:textId="77777777" w:rsidR="00EF304A" w:rsidRDefault="00E71C9D">
      <w:pPr>
        <w:pStyle w:val="QDisplayLogic"/>
        <w:keepNext/>
      </w:pPr>
      <w:r>
        <w:t>Display This Question:</w:t>
      </w:r>
    </w:p>
    <w:p w14:paraId="05540B59" w14:textId="77777777" w:rsidR="00EF304A" w:rsidRDefault="00E71C9D">
      <w:pPr>
        <w:pStyle w:val="QDisplayLogic"/>
        <w:keepNext/>
        <w:ind w:firstLine="400"/>
      </w:pPr>
      <w:r>
        <w:t>If meter_information = continuous</w:t>
      </w:r>
    </w:p>
    <w:p w14:paraId="05540B5A" w14:textId="77777777" w:rsidR="00EF304A" w:rsidRDefault="00E71C9D">
      <w:pPr>
        <w:pStyle w:val="QDisplayLogic"/>
        <w:keepNext/>
        <w:ind w:firstLine="400"/>
      </w:pPr>
      <w:r>
        <w:t>And fee_level = 0.51</w:t>
      </w:r>
    </w:p>
    <w:p w14:paraId="05540B5B" w14:textId="77777777" w:rsidR="00EF304A" w:rsidRDefault="00EF304A"/>
    <w:p w14:paraId="05540B5C" w14:textId="77777777" w:rsidR="00EF304A" w:rsidRDefault="00E71C9D">
      <w:pPr>
        <w:keepNext/>
      </w:pPr>
      <w:r>
        <w:t xml:space="preserve">Q566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B5D" w14:textId="77777777" w:rsidR="00EF304A" w:rsidRDefault="00EF304A"/>
    <w:p w14:paraId="05540B5E" w14:textId="77777777" w:rsidR="00EF304A" w:rsidRDefault="00EF304A">
      <w:pPr>
        <w:pStyle w:val="QuestionSeparator"/>
      </w:pPr>
    </w:p>
    <w:p w14:paraId="05540B5F" w14:textId="77777777" w:rsidR="00EF304A" w:rsidRDefault="00E71C9D">
      <w:pPr>
        <w:pStyle w:val="QDisplayLogic"/>
        <w:keepNext/>
      </w:pPr>
      <w:r>
        <w:t>Display This Question:</w:t>
      </w:r>
    </w:p>
    <w:p w14:paraId="05540B60" w14:textId="77777777" w:rsidR="00EF304A" w:rsidRDefault="00E71C9D">
      <w:pPr>
        <w:pStyle w:val="QDisplayLogic"/>
        <w:keepNext/>
        <w:ind w:firstLine="400"/>
      </w:pPr>
      <w:r>
        <w:t>If meter_information = continuous</w:t>
      </w:r>
    </w:p>
    <w:p w14:paraId="05540B61" w14:textId="77777777" w:rsidR="00EF304A" w:rsidRDefault="00E71C9D">
      <w:pPr>
        <w:pStyle w:val="QDisplayLogic"/>
        <w:keepNext/>
        <w:ind w:firstLine="400"/>
      </w:pPr>
      <w:r>
        <w:t>And fee_level = 1.05</w:t>
      </w:r>
    </w:p>
    <w:p w14:paraId="05540B62" w14:textId="77777777" w:rsidR="00EF304A" w:rsidRDefault="00EF304A"/>
    <w:p w14:paraId="05540B63" w14:textId="77777777" w:rsidR="00EF304A" w:rsidRDefault="00E71C9D">
      <w:pPr>
        <w:keepNext/>
      </w:pPr>
      <w:r>
        <w:t xml:space="preserve">Q567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B64" w14:textId="77777777" w:rsidR="00EF304A" w:rsidRDefault="00EF304A"/>
    <w:p w14:paraId="05540B65" w14:textId="77777777" w:rsidR="00EF304A" w:rsidRDefault="00EF304A">
      <w:pPr>
        <w:pStyle w:val="QuestionSeparator"/>
      </w:pPr>
    </w:p>
    <w:p w14:paraId="05540B66" w14:textId="77777777" w:rsidR="00EF304A" w:rsidRDefault="00E71C9D">
      <w:pPr>
        <w:pStyle w:val="QDisplayLogic"/>
        <w:keepNext/>
      </w:pPr>
      <w:r>
        <w:t>Display This Question:</w:t>
      </w:r>
    </w:p>
    <w:p w14:paraId="05540B67" w14:textId="77777777" w:rsidR="00EF304A" w:rsidRDefault="00E71C9D">
      <w:pPr>
        <w:pStyle w:val="QDisplayLogic"/>
        <w:keepNext/>
        <w:ind w:firstLine="400"/>
      </w:pPr>
      <w:r>
        <w:t>If meter_information = discrete</w:t>
      </w:r>
    </w:p>
    <w:p w14:paraId="05540B68" w14:textId="77777777" w:rsidR="00EF304A" w:rsidRDefault="00E71C9D">
      <w:pPr>
        <w:pStyle w:val="QDisplayLogic"/>
        <w:keepNext/>
        <w:ind w:firstLine="400"/>
      </w:pPr>
      <w:r>
        <w:t>And fee_level = 0.14</w:t>
      </w:r>
    </w:p>
    <w:p w14:paraId="05540B69" w14:textId="77777777" w:rsidR="00EF304A" w:rsidRDefault="00EF304A"/>
    <w:p w14:paraId="05540B6A" w14:textId="77777777" w:rsidR="00EF304A" w:rsidRDefault="00E71C9D">
      <w:pPr>
        <w:keepNext/>
      </w:pPr>
      <w:r>
        <w:t xml:space="preserve">Q568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B6B" w14:textId="77777777" w:rsidR="00EF304A" w:rsidRDefault="00EF304A"/>
    <w:p w14:paraId="05540B6C" w14:textId="77777777" w:rsidR="00EF304A" w:rsidRDefault="00EF304A">
      <w:pPr>
        <w:pStyle w:val="QuestionSeparator"/>
      </w:pPr>
    </w:p>
    <w:p w14:paraId="05540B6D" w14:textId="77777777" w:rsidR="00EF304A" w:rsidRDefault="00E71C9D">
      <w:pPr>
        <w:pStyle w:val="QDisplayLogic"/>
        <w:keepNext/>
      </w:pPr>
      <w:r>
        <w:t>Display This Question:</w:t>
      </w:r>
    </w:p>
    <w:p w14:paraId="05540B6E" w14:textId="77777777" w:rsidR="00EF304A" w:rsidRDefault="00E71C9D">
      <w:pPr>
        <w:pStyle w:val="QDisplayLogic"/>
        <w:keepNext/>
        <w:ind w:firstLine="400"/>
      </w:pPr>
      <w:r>
        <w:t>If meter_information = discrete</w:t>
      </w:r>
    </w:p>
    <w:p w14:paraId="05540B6F" w14:textId="77777777" w:rsidR="00EF304A" w:rsidRDefault="00E71C9D">
      <w:pPr>
        <w:pStyle w:val="QDisplayLogic"/>
        <w:keepNext/>
        <w:ind w:firstLine="400"/>
      </w:pPr>
      <w:r>
        <w:t>And fee_level = 0.37</w:t>
      </w:r>
    </w:p>
    <w:p w14:paraId="05540B70" w14:textId="77777777" w:rsidR="00EF304A" w:rsidRDefault="00EF304A"/>
    <w:p w14:paraId="05540B71" w14:textId="77777777" w:rsidR="00EF304A" w:rsidRDefault="00E71C9D">
      <w:pPr>
        <w:keepNext/>
      </w:pPr>
      <w:r>
        <w:t xml:space="preserve">Q569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B72" w14:textId="77777777" w:rsidR="00EF304A" w:rsidRDefault="00EF304A"/>
    <w:p w14:paraId="05540B73" w14:textId="77777777" w:rsidR="00EF304A" w:rsidRDefault="00EF304A">
      <w:pPr>
        <w:pStyle w:val="QuestionSeparator"/>
      </w:pPr>
    </w:p>
    <w:p w14:paraId="05540B74" w14:textId="77777777" w:rsidR="00EF304A" w:rsidRDefault="00E71C9D">
      <w:pPr>
        <w:pStyle w:val="QDisplayLogic"/>
        <w:keepNext/>
      </w:pPr>
      <w:r>
        <w:t>Display This Question:</w:t>
      </w:r>
    </w:p>
    <w:p w14:paraId="05540B75" w14:textId="77777777" w:rsidR="00EF304A" w:rsidRDefault="00E71C9D">
      <w:pPr>
        <w:pStyle w:val="QDisplayLogic"/>
        <w:keepNext/>
        <w:ind w:firstLine="400"/>
      </w:pPr>
      <w:r>
        <w:t>If meter_information = discrete</w:t>
      </w:r>
    </w:p>
    <w:p w14:paraId="05540B76" w14:textId="77777777" w:rsidR="00EF304A" w:rsidRDefault="00E71C9D">
      <w:pPr>
        <w:pStyle w:val="QDisplayLogic"/>
        <w:keepNext/>
        <w:ind w:firstLine="400"/>
      </w:pPr>
      <w:r>
        <w:t>And fee_level = 0.50</w:t>
      </w:r>
    </w:p>
    <w:p w14:paraId="05540B77" w14:textId="77777777" w:rsidR="00EF304A" w:rsidRDefault="00EF304A"/>
    <w:p w14:paraId="05540B78" w14:textId="77777777" w:rsidR="00EF304A" w:rsidRDefault="00E71C9D">
      <w:pPr>
        <w:keepNext/>
      </w:pPr>
      <w:r>
        <w:t xml:space="preserve">Q570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B79" w14:textId="77777777" w:rsidR="00EF304A" w:rsidRDefault="00EF304A"/>
    <w:p w14:paraId="05540B7A" w14:textId="77777777" w:rsidR="00EF304A" w:rsidRDefault="00EF304A">
      <w:pPr>
        <w:pStyle w:val="QuestionSeparator"/>
      </w:pPr>
    </w:p>
    <w:p w14:paraId="05540B7B" w14:textId="77777777" w:rsidR="00EF304A" w:rsidRDefault="00E71C9D">
      <w:pPr>
        <w:pStyle w:val="QDisplayLogic"/>
        <w:keepNext/>
      </w:pPr>
      <w:r>
        <w:t>Display This Question:</w:t>
      </w:r>
    </w:p>
    <w:p w14:paraId="05540B7C" w14:textId="77777777" w:rsidR="00EF304A" w:rsidRDefault="00E71C9D">
      <w:pPr>
        <w:pStyle w:val="QDisplayLogic"/>
        <w:keepNext/>
        <w:ind w:firstLine="400"/>
      </w:pPr>
      <w:r>
        <w:t>If meter_information = discrete</w:t>
      </w:r>
    </w:p>
    <w:p w14:paraId="05540B7D" w14:textId="77777777" w:rsidR="00EF304A" w:rsidRDefault="00E71C9D">
      <w:pPr>
        <w:pStyle w:val="QDisplayLogic"/>
        <w:keepNext/>
        <w:ind w:firstLine="400"/>
      </w:pPr>
      <w:r>
        <w:t>And fee_level = 0.51</w:t>
      </w:r>
    </w:p>
    <w:p w14:paraId="05540B7E" w14:textId="77777777" w:rsidR="00EF304A" w:rsidRDefault="00EF304A"/>
    <w:p w14:paraId="05540B7F" w14:textId="77777777" w:rsidR="00EF304A" w:rsidRDefault="00E71C9D">
      <w:pPr>
        <w:keepNext/>
      </w:pPr>
      <w:r>
        <w:t xml:space="preserve">Q571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B80" w14:textId="77777777" w:rsidR="00EF304A" w:rsidRDefault="00EF304A"/>
    <w:p w14:paraId="05540B81" w14:textId="77777777" w:rsidR="00EF304A" w:rsidRDefault="00EF304A">
      <w:pPr>
        <w:pStyle w:val="QuestionSeparator"/>
      </w:pPr>
    </w:p>
    <w:p w14:paraId="05540B82" w14:textId="77777777" w:rsidR="00EF304A" w:rsidRDefault="00E71C9D">
      <w:pPr>
        <w:pStyle w:val="QDisplayLogic"/>
        <w:keepNext/>
      </w:pPr>
      <w:r>
        <w:t>Display This Question:</w:t>
      </w:r>
    </w:p>
    <w:p w14:paraId="05540B83" w14:textId="77777777" w:rsidR="00EF304A" w:rsidRDefault="00E71C9D">
      <w:pPr>
        <w:pStyle w:val="QDisplayLogic"/>
        <w:keepNext/>
        <w:ind w:firstLine="400"/>
      </w:pPr>
      <w:r>
        <w:t>If meter_information = discrete</w:t>
      </w:r>
    </w:p>
    <w:p w14:paraId="05540B84" w14:textId="77777777" w:rsidR="00EF304A" w:rsidRDefault="00E71C9D">
      <w:pPr>
        <w:pStyle w:val="QDisplayLogic"/>
        <w:keepNext/>
        <w:ind w:firstLine="400"/>
      </w:pPr>
      <w:r>
        <w:t>And fee_level = 1.05</w:t>
      </w:r>
    </w:p>
    <w:p w14:paraId="05540B85" w14:textId="77777777" w:rsidR="00EF304A" w:rsidRDefault="00EF304A"/>
    <w:p w14:paraId="05540B86" w14:textId="77777777" w:rsidR="00EF304A" w:rsidRDefault="00E71C9D">
      <w:pPr>
        <w:keepNext/>
      </w:pPr>
      <w:r>
        <w:t xml:space="preserve">Q572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B87" w14:textId="77777777" w:rsidR="00EF304A" w:rsidRDefault="00EF304A"/>
    <w:p w14:paraId="05540B88" w14:textId="77777777" w:rsidR="00EF304A" w:rsidRDefault="00EF304A">
      <w:pPr>
        <w:pStyle w:val="QuestionSeparator"/>
      </w:pPr>
    </w:p>
    <w:p w14:paraId="05540B89" w14:textId="77777777" w:rsidR="00EF304A" w:rsidRDefault="00E71C9D">
      <w:pPr>
        <w:pStyle w:val="QDisplayLogic"/>
        <w:keepNext/>
      </w:pPr>
      <w:r>
        <w:t>Display This Question:</w:t>
      </w:r>
    </w:p>
    <w:p w14:paraId="05540B8A" w14:textId="77777777" w:rsidR="00EF304A" w:rsidRDefault="00E71C9D">
      <w:pPr>
        <w:pStyle w:val="QDisplayLogic"/>
        <w:keepNext/>
        <w:ind w:firstLine="400"/>
      </w:pPr>
      <w:r>
        <w:t>If meter_information = discrete_cuts</w:t>
      </w:r>
    </w:p>
    <w:p w14:paraId="05540B8B" w14:textId="77777777" w:rsidR="00EF304A" w:rsidRDefault="00E71C9D">
      <w:pPr>
        <w:pStyle w:val="QDisplayLogic"/>
        <w:keepNext/>
        <w:ind w:firstLine="400"/>
      </w:pPr>
      <w:r>
        <w:t>And fee_level = 0.14</w:t>
      </w:r>
    </w:p>
    <w:p w14:paraId="05540B8C" w14:textId="77777777" w:rsidR="00EF304A" w:rsidRDefault="00EF304A"/>
    <w:p w14:paraId="05540B8D" w14:textId="77777777" w:rsidR="00EF304A" w:rsidRDefault="00E71C9D">
      <w:pPr>
        <w:keepNext/>
      </w:pPr>
      <w:r>
        <w:t xml:space="preserve">Q573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B8E" w14:textId="77777777" w:rsidR="00EF304A" w:rsidRDefault="00EF304A"/>
    <w:p w14:paraId="05540B8F" w14:textId="77777777" w:rsidR="00EF304A" w:rsidRDefault="00EF304A">
      <w:pPr>
        <w:pStyle w:val="QuestionSeparator"/>
      </w:pPr>
    </w:p>
    <w:p w14:paraId="05540B90" w14:textId="77777777" w:rsidR="00EF304A" w:rsidRDefault="00E71C9D">
      <w:pPr>
        <w:pStyle w:val="QDisplayLogic"/>
        <w:keepNext/>
      </w:pPr>
      <w:r>
        <w:t>Display This Question:</w:t>
      </w:r>
    </w:p>
    <w:p w14:paraId="05540B91" w14:textId="77777777" w:rsidR="00EF304A" w:rsidRDefault="00E71C9D">
      <w:pPr>
        <w:pStyle w:val="QDisplayLogic"/>
        <w:keepNext/>
        <w:ind w:firstLine="400"/>
      </w:pPr>
      <w:r>
        <w:t>If meter_information = discrete_cuts</w:t>
      </w:r>
    </w:p>
    <w:p w14:paraId="05540B92" w14:textId="77777777" w:rsidR="00EF304A" w:rsidRDefault="00E71C9D">
      <w:pPr>
        <w:pStyle w:val="QDisplayLogic"/>
        <w:keepNext/>
        <w:ind w:firstLine="400"/>
      </w:pPr>
      <w:r>
        <w:t>And fee_level = 0.37</w:t>
      </w:r>
    </w:p>
    <w:p w14:paraId="05540B93" w14:textId="77777777" w:rsidR="00EF304A" w:rsidRDefault="00EF304A"/>
    <w:p w14:paraId="05540B94" w14:textId="77777777" w:rsidR="00EF304A" w:rsidRDefault="00E71C9D">
      <w:pPr>
        <w:keepNext/>
      </w:pPr>
      <w:r>
        <w:t xml:space="preserve">Q574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B95" w14:textId="77777777" w:rsidR="00EF304A" w:rsidRDefault="00EF304A"/>
    <w:p w14:paraId="05540B96" w14:textId="77777777" w:rsidR="00EF304A" w:rsidRDefault="00EF304A">
      <w:pPr>
        <w:pStyle w:val="QuestionSeparator"/>
      </w:pPr>
    </w:p>
    <w:p w14:paraId="05540B97" w14:textId="77777777" w:rsidR="00EF304A" w:rsidRDefault="00E71C9D">
      <w:pPr>
        <w:pStyle w:val="QDisplayLogic"/>
        <w:keepNext/>
      </w:pPr>
      <w:r>
        <w:t>Display This Question:</w:t>
      </w:r>
    </w:p>
    <w:p w14:paraId="05540B98" w14:textId="77777777" w:rsidR="00EF304A" w:rsidRDefault="00E71C9D">
      <w:pPr>
        <w:pStyle w:val="QDisplayLogic"/>
        <w:keepNext/>
        <w:ind w:firstLine="400"/>
      </w:pPr>
      <w:r>
        <w:t>If meter_information = discrete_cuts</w:t>
      </w:r>
    </w:p>
    <w:p w14:paraId="05540B99" w14:textId="77777777" w:rsidR="00EF304A" w:rsidRDefault="00E71C9D">
      <w:pPr>
        <w:pStyle w:val="QDisplayLogic"/>
        <w:keepNext/>
        <w:ind w:firstLine="400"/>
      </w:pPr>
      <w:r>
        <w:t>And fee_level = 0.50</w:t>
      </w:r>
    </w:p>
    <w:p w14:paraId="05540B9A" w14:textId="77777777" w:rsidR="00EF304A" w:rsidRDefault="00EF304A"/>
    <w:p w14:paraId="05540B9B" w14:textId="77777777" w:rsidR="00EF304A" w:rsidRDefault="00E71C9D">
      <w:pPr>
        <w:keepNext/>
      </w:pPr>
      <w:r>
        <w:t xml:space="preserve">Q575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B9C" w14:textId="77777777" w:rsidR="00EF304A" w:rsidRDefault="00EF304A"/>
    <w:p w14:paraId="05540B9D" w14:textId="77777777" w:rsidR="00EF304A" w:rsidRDefault="00EF304A">
      <w:pPr>
        <w:pStyle w:val="QuestionSeparator"/>
      </w:pPr>
    </w:p>
    <w:p w14:paraId="05540B9E" w14:textId="77777777" w:rsidR="00EF304A" w:rsidRDefault="00E71C9D">
      <w:pPr>
        <w:pStyle w:val="QDisplayLogic"/>
        <w:keepNext/>
      </w:pPr>
      <w:r>
        <w:t>Display This Question:</w:t>
      </w:r>
    </w:p>
    <w:p w14:paraId="05540B9F" w14:textId="77777777" w:rsidR="00EF304A" w:rsidRDefault="00E71C9D">
      <w:pPr>
        <w:pStyle w:val="QDisplayLogic"/>
        <w:keepNext/>
        <w:ind w:firstLine="400"/>
      </w:pPr>
      <w:r>
        <w:t>If meter_information = discrete_cuts</w:t>
      </w:r>
    </w:p>
    <w:p w14:paraId="05540BA0" w14:textId="77777777" w:rsidR="00EF304A" w:rsidRDefault="00E71C9D">
      <w:pPr>
        <w:pStyle w:val="QDisplayLogic"/>
        <w:keepNext/>
        <w:ind w:firstLine="400"/>
      </w:pPr>
      <w:r>
        <w:t>And fee_level = 0.51</w:t>
      </w:r>
    </w:p>
    <w:p w14:paraId="05540BA1" w14:textId="77777777" w:rsidR="00EF304A" w:rsidRDefault="00EF304A"/>
    <w:p w14:paraId="05540BA2" w14:textId="77777777" w:rsidR="00EF304A" w:rsidRDefault="00E71C9D">
      <w:pPr>
        <w:keepNext/>
      </w:pPr>
      <w:r>
        <w:t xml:space="preserve">Q576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BA3" w14:textId="77777777" w:rsidR="00EF304A" w:rsidRDefault="00EF304A"/>
    <w:p w14:paraId="05540BA4" w14:textId="77777777" w:rsidR="00EF304A" w:rsidRDefault="00EF304A">
      <w:pPr>
        <w:pStyle w:val="QuestionSeparator"/>
      </w:pPr>
    </w:p>
    <w:p w14:paraId="05540BA5" w14:textId="77777777" w:rsidR="00EF304A" w:rsidRDefault="00E71C9D">
      <w:pPr>
        <w:pStyle w:val="QDisplayLogic"/>
        <w:keepNext/>
      </w:pPr>
      <w:r>
        <w:t>Display This Question:</w:t>
      </w:r>
    </w:p>
    <w:p w14:paraId="05540BA6" w14:textId="77777777" w:rsidR="00EF304A" w:rsidRDefault="00E71C9D">
      <w:pPr>
        <w:pStyle w:val="QDisplayLogic"/>
        <w:keepNext/>
        <w:ind w:firstLine="400"/>
      </w:pPr>
      <w:r>
        <w:t>If meter_information = discrete_cuts</w:t>
      </w:r>
    </w:p>
    <w:p w14:paraId="05540BA7" w14:textId="77777777" w:rsidR="00EF304A" w:rsidRDefault="00E71C9D">
      <w:pPr>
        <w:pStyle w:val="QDisplayLogic"/>
        <w:keepNext/>
        <w:ind w:firstLine="400"/>
      </w:pPr>
      <w:r>
        <w:t>And fee_level = 1.05</w:t>
      </w:r>
    </w:p>
    <w:p w14:paraId="05540BA8" w14:textId="77777777" w:rsidR="00EF304A" w:rsidRDefault="00EF304A"/>
    <w:p w14:paraId="05540BA9" w14:textId="77777777" w:rsidR="00EF304A" w:rsidRDefault="00E71C9D">
      <w:pPr>
        <w:keepNext/>
      </w:pPr>
      <w:r>
        <w:t xml:space="preserve">Q577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BAA" w14:textId="77777777" w:rsidR="00EF304A" w:rsidRDefault="00EF304A"/>
    <w:p w14:paraId="05540BAB" w14:textId="77777777" w:rsidR="00EF304A" w:rsidRDefault="00EF304A">
      <w:pPr>
        <w:pStyle w:val="QuestionSeparator"/>
      </w:pPr>
    </w:p>
    <w:tbl>
      <w:tblPr>
        <w:tblStyle w:val="QQuestionIconTable"/>
        <w:tblW w:w="50" w:type="auto"/>
        <w:tblLook w:val="07E0" w:firstRow="1" w:lastRow="1" w:firstColumn="1" w:lastColumn="1" w:noHBand="1" w:noVBand="1"/>
      </w:tblPr>
      <w:tblGrid>
        <w:gridCol w:w="380"/>
      </w:tblGrid>
      <w:tr w:rsidR="00EF304A" w14:paraId="05540BAD" w14:textId="77777777">
        <w:tc>
          <w:tcPr>
            <w:tcW w:w="50" w:type="dxa"/>
          </w:tcPr>
          <w:p w14:paraId="05540BAC" w14:textId="77777777" w:rsidR="00EF304A" w:rsidRDefault="00E71C9D">
            <w:pPr>
              <w:keepNext/>
            </w:pPr>
            <w:r>
              <w:rPr>
                <w:noProof/>
              </w:rPr>
              <w:drawing>
                <wp:inline distT="0" distB="0" distL="0" distR="0" wp14:anchorId="05540E35" wp14:editId="05540E36">
                  <wp:extent cx="228600" cy="228600"/>
                  <wp:effectExtent l="0" t="0" r="0" b="0"/>
                  <wp:docPr id="7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WordQuestionRecodeOptions.png"/>
                          <pic:cNvPicPr/>
                        </pic:nvPicPr>
                        <pic:blipFill>
                          <a:blip r:embed="rId13"/>
                          <a:stretch>
                            <a:fillRect/>
                          </a:stretch>
                        </pic:blipFill>
                        <pic:spPr>
                          <a:xfrm>
                            <a:off x="0" y="0"/>
                            <a:ext cx="228600" cy="228600"/>
                          </a:xfrm>
                          <a:prstGeom prst="rect">
                            <a:avLst/>
                          </a:prstGeom>
                        </pic:spPr>
                      </pic:pic>
                    </a:graphicData>
                  </a:graphic>
                </wp:inline>
              </w:drawing>
            </w:r>
          </w:p>
        </w:tc>
      </w:tr>
    </w:tbl>
    <w:p w14:paraId="05540BAE" w14:textId="77777777" w:rsidR="00EF304A" w:rsidRDefault="00EF304A"/>
    <w:p w14:paraId="05540BAF" w14:textId="77777777" w:rsidR="00EF304A" w:rsidRDefault="00E71C9D">
      <w:pPr>
        <w:keepNext/>
      </w:pPr>
      <w:r>
        <w:t>fee_info_helpful How helpful was that information in assessing the fund’s fees?</w:t>
      </w:r>
    </w:p>
    <w:p w14:paraId="05540BB0" w14:textId="77777777" w:rsidR="00EF304A" w:rsidRDefault="00E71C9D">
      <w:pPr>
        <w:pStyle w:val="ListParagraph"/>
        <w:keepNext/>
        <w:numPr>
          <w:ilvl w:val="0"/>
          <w:numId w:val="4"/>
        </w:numPr>
      </w:pPr>
      <w:r>
        <w:t xml:space="preserve">Very helpful  (4) </w:t>
      </w:r>
    </w:p>
    <w:p w14:paraId="05540BB1" w14:textId="77777777" w:rsidR="00EF304A" w:rsidRDefault="00E71C9D">
      <w:pPr>
        <w:pStyle w:val="ListParagraph"/>
        <w:keepNext/>
        <w:numPr>
          <w:ilvl w:val="0"/>
          <w:numId w:val="4"/>
        </w:numPr>
      </w:pPr>
      <w:r>
        <w:t xml:space="preserve">Somewhat helpful  (3) </w:t>
      </w:r>
    </w:p>
    <w:p w14:paraId="05540BB2" w14:textId="77777777" w:rsidR="00EF304A" w:rsidRDefault="00E71C9D">
      <w:pPr>
        <w:pStyle w:val="ListParagraph"/>
        <w:keepNext/>
        <w:numPr>
          <w:ilvl w:val="0"/>
          <w:numId w:val="4"/>
        </w:numPr>
      </w:pPr>
      <w:r>
        <w:t xml:space="preserve">A little bit helpful  (2) </w:t>
      </w:r>
    </w:p>
    <w:p w14:paraId="05540BB3" w14:textId="77777777" w:rsidR="00EF304A" w:rsidRDefault="00E71C9D">
      <w:pPr>
        <w:pStyle w:val="ListParagraph"/>
        <w:keepNext/>
        <w:numPr>
          <w:ilvl w:val="0"/>
          <w:numId w:val="4"/>
        </w:numPr>
      </w:pPr>
      <w:r>
        <w:t xml:space="preserve">Not at all helpful  (1) </w:t>
      </w:r>
    </w:p>
    <w:p w14:paraId="05540BB4" w14:textId="77777777" w:rsidR="00EF304A" w:rsidRDefault="00EF304A"/>
    <w:p w14:paraId="05540BB5" w14:textId="77777777" w:rsidR="00EF304A" w:rsidRDefault="00E71C9D">
      <w:pPr>
        <w:pStyle w:val="BlockEndLabel"/>
      </w:pPr>
      <w:r>
        <w:t>End of Block: Fee Info Helpful</w:t>
      </w:r>
    </w:p>
    <w:p w14:paraId="05540BB6" w14:textId="77777777" w:rsidR="00EF304A" w:rsidRDefault="00EF304A">
      <w:pPr>
        <w:pStyle w:val="BlockSeparator"/>
      </w:pPr>
    </w:p>
    <w:p w14:paraId="05540BB7" w14:textId="77777777" w:rsidR="00EF304A" w:rsidRDefault="00E71C9D">
      <w:pPr>
        <w:pStyle w:val="BlockStartLabel"/>
      </w:pPr>
      <w:r>
        <w:t>Start of Block: Fee Info Easy Hard</w:t>
      </w:r>
    </w:p>
    <w:tbl>
      <w:tblPr>
        <w:tblStyle w:val="QQuestionIconTable"/>
        <w:tblW w:w="50" w:type="auto"/>
        <w:tblLook w:val="07E0" w:firstRow="1" w:lastRow="1" w:firstColumn="1" w:lastColumn="1" w:noHBand="1" w:noVBand="1"/>
      </w:tblPr>
      <w:tblGrid>
        <w:gridCol w:w="380"/>
      </w:tblGrid>
      <w:tr w:rsidR="00EF304A" w14:paraId="05540BB9" w14:textId="77777777">
        <w:tc>
          <w:tcPr>
            <w:tcW w:w="50" w:type="dxa"/>
          </w:tcPr>
          <w:p w14:paraId="05540BB8" w14:textId="77777777" w:rsidR="00EF304A" w:rsidRDefault="00E71C9D">
            <w:pPr>
              <w:keepNext/>
            </w:pPr>
            <w:r>
              <w:rPr>
                <w:noProof/>
              </w:rPr>
              <w:drawing>
                <wp:inline distT="0" distB="0" distL="0" distR="0" wp14:anchorId="05540E37" wp14:editId="05540E38">
                  <wp:extent cx="228600" cy="228600"/>
                  <wp:effectExtent l="0" t="0" r="0" b="0"/>
                  <wp:docPr id="73"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r>
    </w:tbl>
    <w:p w14:paraId="05540BBA" w14:textId="77777777" w:rsidR="00EF304A" w:rsidRDefault="00EF304A"/>
    <w:p w14:paraId="05540BBB" w14:textId="77777777" w:rsidR="00EF304A" w:rsidRDefault="00E71C9D">
      <w:pPr>
        <w:keepNext/>
      </w:pPr>
      <w:r>
        <w:t>Q159 Think again about the fee and expense information you saw.</w:t>
      </w:r>
      <w:r>
        <w:br/>
      </w:r>
    </w:p>
    <w:p w14:paraId="05540BBC" w14:textId="77777777" w:rsidR="00EF304A" w:rsidRDefault="00EF304A"/>
    <w:p w14:paraId="05540BBD" w14:textId="77777777" w:rsidR="00EF304A" w:rsidRDefault="00EF304A">
      <w:pPr>
        <w:pStyle w:val="QuestionSeparator"/>
      </w:pPr>
    </w:p>
    <w:p w14:paraId="05540BBE" w14:textId="77777777" w:rsidR="00EF304A" w:rsidRDefault="00E71C9D">
      <w:pPr>
        <w:pStyle w:val="QDisplayLogic"/>
        <w:keepNext/>
      </w:pPr>
      <w:r>
        <w:t>Display This Question:</w:t>
      </w:r>
    </w:p>
    <w:p w14:paraId="05540BBF" w14:textId="77777777" w:rsidR="00EF304A" w:rsidRDefault="00E71C9D">
      <w:pPr>
        <w:pStyle w:val="QDisplayLogic"/>
        <w:keepNext/>
        <w:ind w:firstLine="400"/>
      </w:pPr>
      <w:r>
        <w:t>If meter_information = none</w:t>
      </w:r>
    </w:p>
    <w:p w14:paraId="05540BC0" w14:textId="77777777" w:rsidR="00EF304A" w:rsidRDefault="00EF304A"/>
    <w:p w14:paraId="05540BC1" w14:textId="77777777" w:rsidR="00EF304A" w:rsidRDefault="00E71C9D">
      <w:pPr>
        <w:keepNext/>
      </w:pPr>
      <w:r>
        <w:t xml:space="preserve">Q381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w:t>
      </w:r>
    </w:p>
    <w:p w14:paraId="05540BC2" w14:textId="77777777" w:rsidR="00EF304A" w:rsidRDefault="00EF304A"/>
    <w:p w14:paraId="05540BC3" w14:textId="77777777" w:rsidR="00EF304A" w:rsidRDefault="00EF304A">
      <w:pPr>
        <w:pStyle w:val="QuestionSeparator"/>
      </w:pPr>
    </w:p>
    <w:p w14:paraId="05540BC4" w14:textId="77777777" w:rsidR="00EF304A" w:rsidRDefault="00E71C9D">
      <w:pPr>
        <w:pStyle w:val="QDisplayLogic"/>
        <w:keepNext/>
      </w:pPr>
      <w:r>
        <w:t>Display This Question:</w:t>
      </w:r>
    </w:p>
    <w:p w14:paraId="05540BC5" w14:textId="77777777" w:rsidR="00EF304A" w:rsidRDefault="00E71C9D">
      <w:pPr>
        <w:pStyle w:val="QDisplayLogic"/>
        <w:keepNext/>
        <w:ind w:firstLine="400"/>
      </w:pPr>
      <w:r>
        <w:t>If meter_information = continuous</w:t>
      </w:r>
    </w:p>
    <w:p w14:paraId="05540BC6" w14:textId="77777777" w:rsidR="00EF304A" w:rsidRDefault="00E71C9D">
      <w:pPr>
        <w:pStyle w:val="QDisplayLogic"/>
        <w:keepNext/>
        <w:ind w:firstLine="400"/>
      </w:pPr>
      <w:r>
        <w:t>And fee_level = 0.14</w:t>
      </w:r>
    </w:p>
    <w:p w14:paraId="05540BC7" w14:textId="77777777" w:rsidR="00EF304A" w:rsidRDefault="00EF304A"/>
    <w:p w14:paraId="05540BC8" w14:textId="77777777" w:rsidR="00EF304A" w:rsidRDefault="00E71C9D">
      <w:pPr>
        <w:keepNext/>
      </w:pPr>
      <w:r>
        <w:t xml:space="preserve">Q578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BC9" w14:textId="77777777" w:rsidR="00EF304A" w:rsidRDefault="00EF304A"/>
    <w:p w14:paraId="05540BCA" w14:textId="77777777" w:rsidR="00EF304A" w:rsidRDefault="00EF304A">
      <w:pPr>
        <w:pStyle w:val="QuestionSeparator"/>
      </w:pPr>
    </w:p>
    <w:p w14:paraId="05540BCB" w14:textId="77777777" w:rsidR="00EF304A" w:rsidRDefault="00E71C9D">
      <w:pPr>
        <w:pStyle w:val="QDisplayLogic"/>
        <w:keepNext/>
      </w:pPr>
      <w:r>
        <w:t>Display This Question:</w:t>
      </w:r>
    </w:p>
    <w:p w14:paraId="05540BCC" w14:textId="77777777" w:rsidR="00EF304A" w:rsidRDefault="00E71C9D">
      <w:pPr>
        <w:pStyle w:val="QDisplayLogic"/>
        <w:keepNext/>
        <w:ind w:firstLine="400"/>
      </w:pPr>
      <w:r>
        <w:t>If meter_information = continuous</w:t>
      </w:r>
    </w:p>
    <w:p w14:paraId="05540BCD" w14:textId="77777777" w:rsidR="00EF304A" w:rsidRDefault="00E71C9D">
      <w:pPr>
        <w:pStyle w:val="QDisplayLogic"/>
        <w:keepNext/>
        <w:ind w:firstLine="400"/>
      </w:pPr>
      <w:r>
        <w:t>And fee_level = 0.37</w:t>
      </w:r>
    </w:p>
    <w:p w14:paraId="05540BCE" w14:textId="77777777" w:rsidR="00EF304A" w:rsidRDefault="00EF304A"/>
    <w:p w14:paraId="05540BCF" w14:textId="77777777" w:rsidR="00EF304A" w:rsidRDefault="00E71C9D">
      <w:pPr>
        <w:keepNext/>
      </w:pPr>
      <w:r>
        <w:t xml:space="preserve">Q579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BD0" w14:textId="77777777" w:rsidR="00EF304A" w:rsidRDefault="00EF304A"/>
    <w:p w14:paraId="05540BD1" w14:textId="77777777" w:rsidR="00EF304A" w:rsidRDefault="00EF304A">
      <w:pPr>
        <w:pStyle w:val="QuestionSeparator"/>
      </w:pPr>
    </w:p>
    <w:p w14:paraId="05540BD2" w14:textId="77777777" w:rsidR="00EF304A" w:rsidRDefault="00E71C9D">
      <w:pPr>
        <w:pStyle w:val="QDisplayLogic"/>
        <w:keepNext/>
      </w:pPr>
      <w:r>
        <w:t>Display This Question:</w:t>
      </w:r>
    </w:p>
    <w:p w14:paraId="05540BD3" w14:textId="77777777" w:rsidR="00EF304A" w:rsidRDefault="00E71C9D">
      <w:pPr>
        <w:pStyle w:val="QDisplayLogic"/>
        <w:keepNext/>
        <w:ind w:firstLine="400"/>
      </w:pPr>
      <w:r>
        <w:t>If meter_information = continuous</w:t>
      </w:r>
    </w:p>
    <w:p w14:paraId="05540BD4" w14:textId="77777777" w:rsidR="00EF304A" w:rsidRDefault="00E71C9D">
      <w:pPr>
        <w:pStyle w:val="QDisplayLogic"/>
        <w:keepNext/>
        <w:ind w:firstLine="400"/>
      </w:pPr>
      <w:r>
        <w:t>And fee_level = 0.50</w:t>
      </w:r>
    </w:p>
    <w:p w14:paraId="05540BD5" w14:textId="77777777" w:rsidR="00EF304A" w:rsidRDefault="00EF304A"/>
    <w:p w14:paraId="05540BD6" w14:textId="77777777" w:rsidR="00EF304A" w:rsidRDefault="00E71C9D">
      <w:pPr>
        <w:keepNext/>
      </w:pPr>
      <w:r>
        <w:t xml:space="preserve">Q580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BD7" w14:textId="77777777" w:rsidR="00EF304A" w:rsidRDefault="00EF304A"/>
    <w:p w14:paraId="05540BD8" w14:textId="77777777" w:rsidR="00EF304A" w:rsidRDefault="00EF304A">
      <w:pPr>
        <w:pStyle w:val="QuestionSeparator"/>
      </w:pPr>
    </w:p>
    <w:p w14:paraId="05540BD9" w14:textId="77777777" w:rsidR="00EF304A" w:rsidRDefault="00E71C9D">
      <w:pPr>
        <w:pStyle w:val="QDisplayLogic"/>
        <w:keepNext/>
      </w:pPr>
      <w:r>
        <w:t>Display This Question:</w:t>
      </w:r>
    </w:p>
    <w:p w14:paraId="05540BDA" w14:textId="77777777" w:rsidR="00EF304A" w:rsidRDefault="00E71C9D">
      <w:pPr>
        <w:pStyle w:val="QDisplayLogic"/>
        <w:keepNext/>
        <w:ind w:firstLine="400"/>
      </w:pPr>
      <w:r>
        <w:t>If meter_information = continuous</w:t>
      </w:r>
    </w:p>
    <w:p w14:paraId="05540BDB" w14:textId="77777777" w:rsidR="00EF304A" w:rsidRDefault="00E71C9D">
      <w:pPr>
        <w:pStyle w:val="QDisplayLogic"/>
        <w:keepNext/>
        <w:ind w:firstLine="400"/>
      </w:pPr>
      <w:r>
        <w:t>And fee_level = 0.51</w:t>
      </w:r>
    </w:p>
    <w:p w14:paraId="05540BDC" w14:textId="77777777" w:rsidR="00EF304A" w:rsidRDefault="00EF304A"/>
    <w:p w14:paraId="05540BDD" w14:textId="77777777" w:rsidR="00EF304A" w:rsidRDefault="00E71C9D">
      <w:pPr>
        <w:keepNext/>
      </w:pPr>
      <w:r>
        <w:t xml:space="preserve">Q581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BDE" w14:textId="77777777" w:rsidR="00EF304A" w:rsidRDefault="00EF304A"/>
    <w:p w14:paraId="05540BDF" w14:textId="77777777" w:rsidR="00EF304A" w:rsidRDefault="00EF304A">
      <w:pPr>
        <w:pStyle w:val="QuestionSeparator"/>
      </w:pPr>
    </w:p>
    <w:p w14:paraId="05540BE0" w14:textId="77777777" w:rsidR="00EF304A" w:rsidRDefault="00E71C9D">
      <w:pPr>
        <w:pStyle w:val="QDisplayLogic"/>
        <w:keepNext/>
      </w:pPr>
      <w:r>
        <w:t>Display This Question:</w:t>
      </w:r>
    </w:p>
    <w:p w14:paraId="05540BE1" w14:textId="77777777" w:rsidR="00EF304A" w:rsidRDefault="00E71C9D">
      <w:pPr>
        <w:pStyle w:val="QDisplayLogic"/>
        <w:keepNext/>
        <w:ind w:firstLine="400"/>
      </w:pPr>
      <w:r>
        <w:t>If meter_information = continuous</w:t>
      </w:r>
    </w:p>
    <w:p w14:paraId="05540BE2" w14:textId="77777777" w:rsidR="00EF304A" w:rsidRDefault="00E71C9D">
      <w:pPr>
        <w:pStyle w:val="QDisplayLogic"/>
        <w:keepNext/>
        <w:ind w:firstLine="400"/>
      </w:pPr>
      <w:r>
        <w:t>And fee_level = 1.05</w:t>
      </w:r>
    </w:p>
    <w:p w14:paraId="05540BE3" w14:textId="77777777" w:rsidR="00EF304A" w:rsidRDefault="00EF304A"/>
    <w:p w14:paraId="05540BE4" w14:textId="77777777" w:rsidR="00EF304A" w:rsidRDefault="00E71C9D">
      <w:pPr>
        <w:keepNext/>
      </w:pPr>
      <w:r>
        <w:t xml:space="preserve">Q582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BE5" w14:textId="77777777" w:rsidR="00EF304A" w:rsidRDefault="00EF304A"/>
    <w:p w14:paraId="05540BE6" w14:textId="77777777" w:rsidR="00EF304A" w:rsidRDefault="00EF304A">
      <w:pPr>
        <w:pStyle w:val="QuestionSeparator"/>
      </w:pPr>
    </w:p>
    <w:p w14:paraId="05540BE7" w14:textId="77777777" w:rsidR="00EF304A" w:rsidRDefault="00E71C9D">
      <w:pPr>
        <w:pStyle w:val="QDisplayLogic"/>
        <w:keepNext/>
      </w:pPr>
      <w:r>
        <w:t>Display This Question:</w:t>
      </w:r>
    </w:p>
    <w:p w14:paraId="05540BE8" w14:textId="77777777" w:rsidR="00EF304A" w:rsidRDefault="00E71C9D">
      <w:pPr>
        <w:pStyle w:val="QDisplayLogic"/>
        <w:keepNext/>
        <w:ind w:firstLine="400"/>
      </w:pPr>
      <w:r>
        <w:t>If meter_information = discrete</w:t>
      </w:r>
    </w:p>
    <w:p w14:paraId="05540BE9" w14:textId="77777777" w:rsidR="00EF304A" w:rsidRDefault="00E71C9D">
      <w:pPr>
        <w:pStyle w:val="QDisplayLogic"/>
        <w:keepNext/>
        <w:ind w:firstLine="400"/>
      </w:pPr>
      <w:r>
        <w:t>And fee_level = 0.14</w:t>
      </w:r>
    </w:p>
    <w:p w14:paraId="05540BEA" w14:textId="77777777" w:rsidR="00EF304A" w:rsidRDefault="00EF304A"/>
    <w:p w14:paraId="05540BEB" w14:textId="77777777" w:rsidR="00EF304A" w:rsidRDefault="00E71C9D">
      <w:pPr>
        <w:keepNext/>
      </w:pPr>
      <w:r>
        <w:t xml:space="preserve">Q583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BEC" w14:textId="77777777" w:rsidR="00EF304A" w:rsidRDefault="00EF304A"/>
    <w:p w14:paraId="05540BED" w14:textId="77777777" w:rsidR="00EF304A" w:rsidRDefault="00EF304A">
      <w:pPr>
        <w:pStyle w:val="QuestionSeparator"/>
      </w:pPr>
    </w:p>
    <w:p w14:paraId="05540BEE" w14:textId="77777777" w:rsidR="00EF304A" w:rsidRDefault="00E71C9D">
      <w:pPr>
        <w:pStyle w:val="QDisplayLogic"/>
        <w:keepNext/>
      </w:pPr>
      <w:r>
        <w:t>Display This Question:</w:t>
      </w:r>
    </w:p>
    <w:p w14:paraId="05540BEF" w14:textId="77777777" w:rsidR="00EF304A" w:rsidRDefault="00E71C9D">
      <w:pPr>
        <w:pStyle w:val="QDisplayLogic"/>
        <w:keepNext/>
        <w:ind w:firstLine="400"/>
      </w:pPr>
      <w:r>
        <w:t>If meter_information = discrete</w:t>
      </w:r>
    </w:p>
    <w:p w14:paraId="05540BF0" w14:textId="77777777" w:rsidR="00EF304A" w:rsidRDefault="00E71C9D">
      <w:pPr>
        <w:pStyle w:val="QDisplayLogic"/>
        <w:keepNext/>
        <w:ind w:firstLine="400"/>
      </w:pPr>
      <w:r>
        <w:t>And fee_level = 0.37</w:t>
      </w:r>
    </w:p>
    <w:p w14:paraId="05540BF1" w14:textId="77777777" w:rsidR="00EF304A" w:rsidRDefault="00EF304A"/>
    <w:p w14:paraId="05540BF2" w14:textId="77777777" w:rsidR="00EF304A" w:rsidRDefault="00E71C9D">
      <w:pPr>
        <w:keepNext/>
      </w:pPr>
      <w:r>
        <w:t xml:space="preserve">Q584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BF3" w14:textId="77777777" w:rsidR="00EF304A" w:rsidRDefault="00EF304A"/>
    <w:p w14:paraId="05540BF4" w14:textId="77777777" w:rsidR="00EF304A" w:rsidRDefault="00EF304A">
      <w:pPr>
        <w:pStyle w:val="QuestionSeparator"/>
      </w:pPr>
    </w:p>
    <w:p w14:paraId="05540BF5" w14:textId="77777777" w:rsidR="00EF304A" w:rsidRDefault="00E71C9D">
      <w:pPr>
        <w:pStyle w:val="QDisplayLogic"/>
        <w:keepNext/>
      </w:pPr>
      <w:r>
        <w:t>Display This Question:</w:t>
      </w:r>
    </w:p>
    <w:p w14:paraId="05540BF6" w14:textId="77777777" w:rsidR="00EF304A" w:rsidRDefault="00E71C9D">
      <w:pPr>
        <w:pStyle w:val="QDisplayLogic"/>
        <w:keepNext/>
        <w:ind w:firstLine="400"/>
      </w:pPr>
      <w:r>
        <w:t>If meter_information = discrete</w:t>
      </w:r>
    </w:p>
    <w:p w14:paraId="05540BF7" w14:textId="77777777" w:rsidR="00EF304A" w:rsidRDefault="00E71C9D">
      <w:pPr>
        <w:pStyle w:val="QDisplayLogic"/>
        <w:keepNext/>
        <w:ind w:firstLine="400"/>
      </w:pPr>
      <w:r>
        <w:t>And fee_level = 0.50</w:t>
      </w:r>
    </w:p>
    <w:p w14:paraId="05540BF8" w14:textId="77777777" w:rsidR="00EF304A" w:rsidRDefault="00EF304A"/>
    <w:p w14:paraId="05540BF9" w14:textId="77777777" w:rsidR="00EF304A" w:rsidRDefault="00E71C9D">
      <w:pPr>
        <w:keepNext/>
      </w:pPr>
      <w:r>
        <w:t xml:space="preserve">Q585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BFA" w14:textId="77777777" w:rsidR="00EF304A" w:rsidRDefault="00EF304A"/>
    <w:p w14:paraId="05540BFB" w14:textId="77777777" w:rsidR="00EF304A" w:rsidRDefault="00EF304A">
      <w:pPr>
        <w:pStyle w:val="QuestionSeparator"/>
      </w:pPr>
    </w:p>
    <w:p w14:paraId="05540BFC" w14:textId="77777777" w:rsidR="00EF304A" w:rsidRDefault="00E71C9D">
      <w:pPr>
        <w:pStyle w:val="QDisplayLogic"/>
        <w:keepNext/>
      </w:pPr>
      <w:r>
        <w:t>Display This Question:</w:t>
      </w:r>
    </w:p>
    <w:p w14:paraId="05540BFD" w14:textId="77777777" w:rsidR="00EF304A" w:rsidRDefault="00E71C9D">
      <w:pPr>
        <w:pStyle w:val="QDisplayLogic"/>
        <w:keepNext/>
        <w:ind w:firstLine="400"/>
      </w:pPr>
      <w:r>
        <w:t>If meter_information = discrete</w:t>
      </w:r>
    </w:p>
    <w:p w14:paraId="05540BFE" w14:textId="77777777" w:rsidR="00EF304A" w:rsidRDefault="00E71C9D">
      <w:pPr>
        <w:pStyle w:val="QDisplayLogic"/>
        <w:keepNext/>
        <w:ind w:firstLine="400"/>
      </w:pPr>
      <w:r>
        <w:t>And fee_level = 0.51</w:t>
      </w:r>
    </w:p>
    <w:p w14:paraId="05540BFF" w14:textId="77777777" w:rsidR="00EF304A" w:rsidRDefault="00EF304A"/>
    <w:p w14:paraId="05540C00" w14:textId="77777777" w:rsidR="00EF304A" w:rsidRDefault="00E71C9D">
      <w:pPr>
        <w:keepNext/>
      </w:pPr>
      <w:r>
        <w:t xml:space="preserve">Q586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C01" w14:textId="77777777" w:rsidR="00EF304A" w:rsidRDefault="00EF304A"/>
    <w:p w14:paraId="05540C02" w14:textId="77777777" w:rsidR="00EF304A" w:rsidRDefault="00EF304A">
      <w:pPr>
        <w:pStyle w:val="QuestionSeparator"/>
      </w:pPr>
    </w:p>
    <w:p w14:paraId="05540C03" w14:textId="77777777" w:rsidR="00EF304A" w:rsidRDefault="00E71C9D">
      <w:pPr>
        <w:pStyle w:val="QDisplayLogic"/>
        <w:keepNext/>
      </w:pPr>
      <w:r>
        <w:t>Display This Question:</w:t>
      </w:r>
    </w:p>
    <w:p w14:paraId="05540C04" w14:textId="77777777" w:rsidR="00EF304A" w:rsidRDefault="00E71C9D">
      <w:pPr>
        <w:pStyle w:val="QDisplayLogic"/>
        <w:keepNext/>
        <w:ind w:firstLine="400"/>
      </w:pPr>
      <w:r>
        <w:t>If meter_information = discrete</w:t>
      </w:r>
    </w:p>
    <w:p w14:paraId="05540C05" w14:textId="77777777" w:rsidR="00EF304A" w:rsidRDefault="00E71C9D">
      <w:pPr>
        <w:pStyle w:val="QDisplayLogic"/>
        <w:keepNext/>
        <w:ind w:firstLine="400"/>
      </w:pPr>
      <w:r>
        <w:t>And fee_level = 1.05</w:t>
      </w:r>
    </w:p>
    <w:p w14:paraId="05540C06" w14:textId="77777777" w:rsidR="00EF304A" w:rsidRDefault="00EF304A"/>
    <w:p w14:paraId="05540C07" w14:textId="77777777" w:rsidR="00EF304A" w:rsidRDefault="00E71C9D">
      <w:pPr>
        <w:keepNext/>
      </w:pPr>
      <w:r>
        <w:t xml:space="preserve">Q587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C08" w14:textId="77777777" w:rsidR="00EF304A" w:rsidRDefault="00EF304A"/>
    <w:p w14:paraId="05540C09" w14:textId="77777777" w:rsidR="00EF304A" w:rsidRDefault="00EF304A">
      <w:pPr>
        <w:pStyle w:val="QuestionSeparator"/>
      </w:pPr>
    </w:p>
    <w:p w14:paraId="05540C0A" w14:textId="77777777" w:rsidR="00EF304A" w:rsidRDefault="00E71C9D">
      <w:pPr>
        <w:pStyle w:val="QDisplayLogic"/>
        <w:keepNext/>
      </w:pPr>
      <w:r>
        <w:t>Display This Question:</w:t>
      </w:r>
    </w:p>
    <w:p w14:paraId="05540C0B" w14:textId="77777777" w:rsidR="00EF304A" w:rsidRDefault="00E71C9D">
      <w:pPr>
        <w:pStyle w:val="QDisplayLogic"/>
        <w:keepNext/>
        <w:ind w:firstLine="400"/>
      </w:pPr>
      <w:r>
        <w:t>If meter_information = discrete_cuts</w:t>
      </w:r>
    </w:p>
    <w:p w14:paraId="05540C0C" w14:textId="77777777" w:rsidR="00EF304A" w:rsidRDefault="00E71C9D">
      <w:pPr>
        <w:pStyle w:val="QDisplayLogic"/>
        <w:keepNext/>
        <w:ind w:firstLine="400"/>
      </w:pPr>
      <w:r>
        <w:t>And fee_level = 0.14</w:t>
      </w:r>
    </w:p>
    <w:p w14:paraId="05540C0D" w14:textId="77777777" w:rsidR="00EF304A" w:rsidRDefault="00EF304A"/>
    <w:p w14:paraId="05540C0E" w14:textId="77777777" w:rsidR="00EF304A" w:rsidRDefault="00E71C9D">
      <w:pPr>
        <w:keepNext/>
      </w:pPr>
      <w:r>
        <w:t xml:space="preserve">Q588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C0F" w14:textId="77777777" w:rsidR="00EF304A" w:rsidRDefault="00EF304A"/>
    <w:p w14:paraId="05540C10" w14:textId="77777777" w:rsidR="00EF304A" w:rsidRDefault="00EF304A">
      <w:pPr>
        <w:pStyle w:val="QuestionSeparator"/>
      </w:pPr>
    </w:p>
    <w:p w14:paraId="05540C11" w14:textId="77777777" w:rsidR="00EF304A" w:rsidRDefault="00E71C9D">
      <w:pPr>
        <w:pStyle w:val="QDisplayLogic"/>
        <w:keepNext/>
      </w:pPr>
      <w:r>
        <w:t>Display This Question:</w:t>
      </w:r>
    </w:p>
    <w:p w14:paraId="05540C12" w14:textId="77777777" w:rsidR="00EF304A" w:rsidRDefault="00E71C9D">
      <w:pPr>
        <w:pStyle w:val="QDisplayLogic"/>
        <w:keepNext/>
        <w:ind w:firstLine="400"/>
      </w:pPr>
      <w:r>
        <w:t>If meter_information = discrete_cuts</w:t>
      </w:r>
    </w:p>
    <w:p w14:paraId="05540C13" w14:textId="77777777" w:rsidR="00EF304A" w:rsidRDefault="00E71C9D">
      <w:pPr>
        <w:pStyle w:val="QDisplayLogic"/>
        <w:keepNext/>
        <w:ind w:firstLine="400"/>
      </w:pPr>
      <w:r>
        <w:t>And fee_level = 0.37</w:t>
      </w:r>
    </w:p>
    <w:p w14:paraId="05540C14" w14:textId="77777777" w:rsidR="00EF304A" w:rsidRDefault="00EF304A"/>
    <w:p w14:paraId="05540C15" w14:textId="77777777" w:rsidR="00EF304A" w:rsidRDefault="00E71C9D">
      <w:pPr>
        <w:keepNext/>
      </w:pPr>
      <w:r>
        <w:t xml:space="preserve">Q589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C16" w14:textId="77777777" w:rsidR="00EF304A" w:rsidRDefault="00EF304A"/>
    <w:p w14:paraId="05540C17" w14:textId="77777777" w:rsidR="00EF304A" w:rsidRDefault="00EF304A">
      <w:pPr>
        <w:pStyle w:val="QuestionSeparator"/>
      </w:pPr>
    </w:p>
    <w:p w14:paraId="05540C18" w14:textId="77777777" w:rsidR="00EF304A" w:rsidRDefault="00E71C9D">
      <w:pPr>
        <w:pStyle w:val="QDisplayLogic"/>
        <w:keepNext/>
      </w:pPr>
      <w:r>
        <w:t>Display This Question:</w:t>
      </w:r>
    </w:p>
    <w:p w14:paraId="05540C19" w14:textId="77777777" w:rsidR="00EF304A" w:rsidRDefault="00E71C9D">
      <w:pPr>
        <w:pStyle w:val="QDisplayLogic"/>
        <w:keepNext/>
        <w:ind w:firstLine="400"/>
      </w:pPr>
      <w:r>
        <w:t>If meter_information = discrete_cuts</w:t>
      </w:r>
    </w:p>
    <w:p w14:paraId="05540C1A" w14:textId="77777777" w:rsidR="00EF304A" w:rsidRDefault="00E71C9D">
      <w:pPr>
        <w:pStyle w:val="QDisplayLogic"/>
        <w:keepNext/>
        <w:ind w:firstLine="400"/>
      </w:pPr>
      <w:r>
        <w:t>And fee_level = 0.50</w:t>
      </w:r>
    </w:p>
    <w:p w14:paraId="05540C1B" w14:textId="77777777" w:rsidR="00EF304A" w:rsidRDefault="00EF304A"/>
    <w:p w14:paraId="05540C1C" w14:textId="77777777" w:rsidR="00EF304A" w:rsidRDefault="00E71C9D">
      <w:pPr>
        <w:keepNext/>
      </w:pPr>
      <w:r>
        <w:t xml:space="preserve">Q590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C1D" w14:textId="77777777" w:rsidR="00EF304A" w:rsidRDefault="00EF304A"/>
    <w:p w14:paraId="05540C1E" w14:textId="77777777" w:rsidR="00EF304A" w:rsidRDefault="00EF304A">
      <w:pPr>
        <w:pStyle w:val="QuestionSeparator"/>
      </w:pPr>
    </w:p>
    <w:p w14:paraId="05540C1F" w14:textId="77777777" w:rsidR="00EF304A" w:rsidRDefault="00E71C9D">
      <w:pPr>
        <w:pStyle w:val="QDisplayLogic"/>
        <w:keepNext/>
      </w:pPr>
      <w:r>
        <w:t>Display This Question:</w:t>
      </w:r>
    </w:p>
    <w:p w14:paraId="05540C20" w14:textId="77777777" w:rsidR="00EF304A" w:rsidRDefault="00E71C9D">
      <w:pPr>
        <w:pStyle w:val="QDisplayLogic"/>
        <w:keepNext/>
        <w:ind w:firstLine="400"/>
      </w:pPr>
      <w:r>
        <w:t>If meter_information = discrete_cuts</w:t>
      </w:r>
    </w:p>
    <w:p w14:paraId="05540C21" w14:textId="77777777" w:rsidR="00EF304A" w:rsidRDefault="00E71C9D">
      <w:pPr>
        <w:pStyle w:val="QDisplayLogic"/>
        <w:keepNext/>
        <w:ind w:firstLine="400"/>
      </w:pPr>
      <w:r>
        <w:t>And fee_level = 0.51</w:t>
      </w:r>
    </w:p>
    <w:p w14:paraId="05540C22" w14:textId="77777777" w:rsidR="00EF304A" w:rsidRDefault="00EF304A"/>
    <w:p w14:paraId="05540C23" w14:textId="77777777" w:rsidR="00EF304A" w:rsidRDefault="00E71C9D">
      <w:pPr>
        <w:keepNext/>
      </w:pPr>
      <w:r>
        <w:t xml:space="preserve">Q591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C24" w14:textId="77777777" w:rsidR="00EF304A" w:rsidRDefault="00EF304A"/>
    <w:p w14:paraId="05540C25" w14:textId="77777777" w:rsidR="00EF304A" w:rsidRDefault="00EF304A">
      <w:pPr>
        <w:pStyle w:val="QuestionSeparator"/>
      </w:pPr>
    </w:p>
    <w:p w14:paraId="05540C26" w14:textId="77777777" w:rsidR="00EF304A" w:rsidRDefault="00E71C9D">
      <w:pPr>
        <w:pStyle w:val="QDisplayLogic"/>
        <w:keepNext/>
      </w:pPr>
      <w:r>
        <w:t>Display This Question:</w:t>
      </w:r>
    </w:p>
    <w:p w14:paraId="05540C27" w14:textId="77777777" w:rsidR="00EF304A" w:rsidRDefault="00E71C9D">
      <w:pPr>
        <w:pStyle w:val="QDisplayLogic"/>
        <w:keepNext/>
        <w:ind w:firstLine="400"/>
      </w:pPr>
      <w:r>
        <w:t>If meter_information = discrete_cuts</w:t>
      </w:r>
    </w:p>
    <w:p w14:paraId="05540C28" w14:textId="77777777" w:rsidR="00EF304A" w:rsidRDefault="00E71C9D">
      <w:pPr>
        <w:pStyle w:val="QDisplayLogic"/>
        <w:keepNext/>
        <w:ind w:firstLine="400"/>
      </w:pPr>
      <w:r>
        <w:t>And fee_level = 1.05</w:t>
      </w:r>
    </w:p>
    <w:p w14:paraId="05540C29" w14:textId="77777777" w:rsidR="00EF304A" w:rsidRDefault="00EF304A"/>
    <w:p w14:paraId="05540C2A" w14:textId="77777777" w:rsidR="00EF304A" w:rsidRDefault="00E71C9D">
      <w:pPr>
        <w:keepNext/>
      </w:pPr>
      <w:r>
        <w:t xml:space="preserve">Q592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C2B" w14:textId="77777777" w:rsidR="00EF304A" w:rsidRDefault="00EF304A"/>
    <w:p w14:paraId="05540C2C" w14:textId="77777777" w:rsidR="00EF304A" w:rsidRDefault="00EF304A">
      <w:pPr>
        <w:pStyle w:val="QuestionSeparator"/>
      </w:pPr>
    </w:p>
    <w:tbl>
      <w:tblPr>
        <w:tblStyle w:val="QQuestionIconTable"/>
        <w:tblW w:w="50" w:type="auto"/>
        <w:tblLook w:val="07E0" w:firstRow="1" w:lastRow="1" w:firstColumn="1" w:lastColumn="1" w:noHBand="1" w:noVBand="1"/>
      </w:tblPr>
      <w:tblGrid>
        <w:gridCol w:w="380"/>
      </w:tblGrid>
      <w:tr w:rsidR="00EF304A" w14:paraId="05540C2E" w14:textId="77777777">
        <w:tc>
          <w:tcPr>
            <w:tcW w:w="50" w:type="dxa"/>
          </w:tcPr>
          <w:p w14:paraId="05540C2D" w14:textId="77777777" w:rsidR="00EF304A" w:rsidRDefault="00E71C9D">
            <w:pPr>
              <w:keepNext/>
            </w:pPr>
            <w:r>
              <w:rPr>
                <w:noProof/>
              </w:rPr>
              <w:drawing>
                <wp:inline distT="0" distB="0" distL="0" distR="0" wp14:anchorId="05540E39" wp14:editId="05540E3A">
                  <wp:extent cx="228600" cy="228600"/>
                  <wp:effectExtent l="0" t="0" r="0" b="0"/>
                  <wp:docPr id="7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WordQuestionRecodeOptions.png"/>
                          <pic:cNvPicPr/>
                        </pic:nvPicPr>
                        <pic:blipFill>
                          <a:blip r:embed="rId13"/>
                          <a:stretch>
                            <a:fillRect/>
                          </a:stretch>
                        </pic:blipFill>
                        <pic:spPr>
                          <a:xfrm>
                            <a:off x="0" y="0"/>
                            <a:ext cx="228600" cy="228600"/>
                          </a:xfrm>
                          <a:prstGeom prst="rect">
                            <a:avLst/>
                          </a:prstGeom>
                        </pic:spPr>
                      </pic:pic>
                    </a:graphicData>
                  </a:graphic>
                </wp:inline>
              </w:drawing>
            </w:r>
          </w:p>
        </w:tc>
      </w:tr>
    </w:tbl>
    <w:p w14:paraId="05540C2F" w14:textId="77777777" w:rsidR="00EF304A" w:rsidRDefault="00EF304A"/>
    <w:p w14:paraId="05540C30" w14:textId="77777777" w:rsidR="00EF304A" w:rsidRDefault="00E71C9D">
      <w:pPr>
        <w:keepNext/>
      </w:pPr>
      <w:r>
        <w:t>fee_info_hard_easy How easy or hard was that information to understand?</w:t>
      </w:r>
    </w:p>
    <w:p w14:paraId="05540C31" w14:textId="77777777" w:rsidR="00EF304A" w:rsidRDefault="00E71C9D">
      <w:pPr>
        <w:pStyle w:val="ListParagraph"/>
        <w:keepNext/>
        <w:numPr>
          <w:ilvl w:val="0"/>
          <w:numId w:val="4"/>
        </w:numPr>
      </w:pPr>
      <w:r>
        <w:t xml:space="preserve">Very easy to understand  (1) </w:t>
      </w:r>
    </w:p>
    <w:p w14:paraId="05540C32" w14:textId="77777777" w:rsidR="00EF304A" w:rsidRDefault="00E71C9D">
      <w:pPr>
        <w:pStyle w:val="ListParagraph"/>
        <w:keepNext/>
        <w:numPr>
          <w:ilvl w:val="0"/>
          <w:numId w:val="4"/>
        </w:numPr>
      </w:pPr>
      <w:r>
        <w:t xml:space="preserve">Somewhat easy to understand  (2) </w:t>
      </w:r>
    </w:p>
    <w:p w14:paraId="05540C33" w14:textId="77777777" w:rsidR="00EF304A" w:rsidRDefault="00E71C9D">
      <w:pPr>
        <w:pStyle w:val="ListParagraph"/>
        <w:keepNext/>
        <w:numPr>
          <w:ilvl w:val="0"/>
          <w:numId w:val="4"/>
        </w:numPr>
      </w:pPr>
      <w:r>
        <w:t xml:space="preserve">Neither easy nor hard to understand  (3) </w:t>
      </w:r>
    </w:p>
    <w:p w14:paraId="05540C34" w14:textId="77777777" w:rsidR="00EF304A" w:rsidRDefault="00E71C9D">
      <w:pPr>
        <w:pStyle w:val="ListParagraph"/>
        <w:keepNext/>
        <w:numPr>
          <w:ilvl w:val="0"/>
          <w:numId w:val="4"/>
        </w:numPr>
      </w:pPr>
      <w:r>
        <w:t xml:space="preserve">Somewhat hard to understand  (4) </w:t>
      </w:r>
    </w:p>
    <w:p w14:paraId="05540C35" w14:textId="77777777" w:rsidR="00EF304A" w:rsidRDefault="00E71C9D">
      <w:pPr>
        <w:pStyle w:val="ListParagraph"/>
        <w:keepNext/>
        <w:numPr>
          <w:ilvl w:val="0"/>
          <w:numId w:val="4"/>
        </w:numPr>
      </w:pPr>
      <w:r>
        <w:t xml:space="preserve">Very hard to understand  (5) </w:t>
      </w:r>
    </w:p>
    <w:p w14:paraId="05540C36" w14:textId="77777777" w:rsidR="00EF304A" w:rsidRDefault="00EF304A"/>
    <w:p w14:paraId="05540C37" w14:textId="77777777" w:rsidR="00EF304A" w:rsidRDefault="00E71C9D">
      <w:pPr>
        <w:pStyle w:val="BlockEndLabel"/>
      </w:pPr>
      <w:r>
        <w:t>End of Block: Fee Info Easy Hard</w:t>
      </w:r>
    </w:p>
    <w:p w14:paraId="05540C38" w14:textId="77777777" w:rsidR="00EF304A" w:rsidRDefault="00EF304A">
      <w:pPr>
        <w:pStyle w:val="BlockSeparator"/>
      </w:pPr>
    </w:p>
    <w:p w14:paraId="05540C39" w14:textId="77777777" w:rsidR="00EF304A" w:rsidRDefault="00E71C9D">
      <w:pPr>
        <w:pStyle w:val="BlockStartLabel"/>
      </w:pPr>
      <w:r>
        <w:t>Start of Block: Understanding of Fee Information</w:t>
      </w:r>
    </w:p>
    <w:tbl>
      <w:tblPr>
        <w:tblStyle w:val="QQuestionIconTable"/>
        <w:tblW w:w="50" w:type="auto"/>
        <w:tblLook w:val="07E0" w:firstRow="1" w:lastRow="1" w:firstColumn="1" w:lastColumn="1" w:noHBand="1" w:noVBand="1"/>
      </w:tblPr>
      <w:tblGrid>
        <w:gridCol w:w="380"/>
      </w:tblGrid>
      <w:tr w:rsidR="00EF304A" w14:paraId="05540C3B" w14:textId="77777777">
        <w:tc>
          <w:tcPr>
            <w:tcW w:w="50" w:type="dxa"/>
          </w:tcPr>
          <w:p w14:paraId="05540C3A" w14:textId="77777777" w:rsidR="00EF304A" w:rsidRDefault="00E71C9D">
            <w:pPr>
              <w:keepNext/>
            </w:pPr>
            <w:r>
              <w:rPr>
                <w:noProof/>
              </w:rPr>
              <w:drawing>
                <wp:inline distT="0" distB="0" distL="0" distR="0" wp14:anchorId="05540E3B" wp14:editId="05540E3C">
                  <wp:extent cx="228600" cy="228600"/>
                  <wp:effectExtent l="0" t="0" r="0" b="0"/>
                  <wp:docPr id="75"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r>
    </w:tbl>
    <w:p w14:paraId="05540C3C" w14:textId="77777777" w:rsidR="00EF304A" w:rsidRDefault="00EF304A"/>
    <w:p w14:paraId="05540C3D" w14:textId="77777777" w:rsidR="00EF304A" w:rsidRDefault="00E71C9D">
      <w:pPr>
        <w:keepNext/>
      </w:pPr>
      <w:r>
        <w:t>Q156 Think again about the fee and expense information you saw.</w:t>
      </w:r>
      <w:r>
        <w:br/>
      </w:r>
    </w:p>
    <w:p w14:paraId="05540C3E" w14:textId="77777777" w:rsidR="00EF304A" w:rsidRDefault="00EF304A"/>
    <w:p w14:paraId="05540C3F" w14:textId="77777777" w:rsidR="00EF304A" w:rsidRDefault="00EF304A">
      <w:pPr>
        <w:pStyle w:val="QuestionSeparator"/>
      </w:pPr>
    </w:p>
    <w:p w14:paraId="05540C40" w14:textId="77777777" w:rsidR="00EF304A" w:rsidRDefault="00E71C9D">
      <w:pPr>
        <w:pStyle w:val="QDisplayLogic"/>
        <w:keepNext/>
      </w:pPr>
      <w:r>
        <w:t>Display This Question:</w:t>
      </w:r>
    </w:p>
    <w:p w14:paraId="05540C41" w14:textId="77777777" w:rsidR="00EF304A" w:rsidRDefault="00E71C9D">
      <w:pPr>
        <w:pStyle w:val="QDisplayLogic"/>
        <w:keepNext/>
        <w:ind w:firstLine="400"/>
      </w:pPr>
      <w:r>
        <w:t>If meter_information = none</w:t>
      </w:r>
    </w:p>
    <w:p w14:paraId="05540C42" w14:textId="77777777" w:rsidR="00EF304A" w:rsidRDefault="00EF304A"/>
    <w:p w14:paraId="05540C43" w14:textId="77777777" w:rsidR="00EF304A" w:rsidRDefault="00E71C9D">
      <w:pPr>
        <w:keepNext/>
      </w:pPr>
      <w:r>
        <w:t xml:space="preserve">Q394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w:t>
      </w:r>
    </w:p>
    <w:p w14:paraId="05540C44" w14:textId="77777777" w:rsidR="00EF304A" w:rsidRDefault="00EF304A"/>
    <w:p w14:paraId="05540C45" w14:textId="77777777" w:rsidR="00EF304A" w:rsidRDefault="00EF304A">
      <w:pPr>
        <w:pStyle w:val="QuestionSeparator"/>
      </w:pPr>
    </w:p>
    <w:p w14:paraId="05540C46" w14:textId="77777777" w:rsidR="00EF304A" w:rsidRDefault="00E71C9D">
      <w:pPr>
        <w:pStyle w:val="QDisplayLogic"/>
        <w:keepNext/>
      </w:pPr>
      <w:r>
        <w:t>Display This Question:</w:t>
      </w:r>
    </w:p>
    <w:p w14:paraId="05540C47" w14:textId="77777777" w:rsidR="00EF304A" w:rsidRDefault="00E71C9D">
      <w:pPr>
        <w:pStyle w:val="QDisplayLogic"/>
        <w:keepNext/>
        <w:ind w:firstLine="400"/>
      </w:pPr>
      <w:r>
        <w:t>If meter_information = continuous</w:t>
      </w:r>
    </w:p>
    <w:p w14:paraId="05540C48" w14:textId="77777777" w:rsidR="00EF304A" w:rsidRDefault="00E71C9D">
      <w:pPr>
        <w:pStyle w:val="QDisplayLogic"/>
        <w:keepNext/>
        <w:ind w:firstLine="400"/>
      </w:pPr>
      <w:r>
        <w:t>And fee_level = 0.14</w:t>
      </w:r>
    </w:p>
    <w:p w14:paraId="05540C49" w14:textId="77777777" w:rsidR="00EF304A" w:rsidRDefault="00EF304A"/>
    <w:p w14:paraId="05540C4A" w14:textId="77777777" w:rsidR="00EF304A" w:rsidRDefault="00E71C9D">
      <w:pPr>
        <w:keepNext/>
      </w:pPr>
      <w:r>
        <w:t xml:space="preserve">Q593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C4B" w14:textId="77777777" w:rsidR="00EF304A" w:rsidRDefault="00EF304A"/>
    <w:p w14:paraId="05540C4C" w14:textId="77777777" w:rsidR="00EF304A" w:rsidRDefault="00EF304A">
      <w:pPr>
        <w:pStyle w:val="QuestionSeparator"/>
      </w:pPr>
    </w:p>
    <w:p w14:paraId="05540C4D" w14:textId="77777777" w:rsidR="00EF304A" w:rsidRDefault="00E71C9D">
      <w:pPr>
        <w:pStyle w:val="QDisplayLogic"/>
        <w:keepNext/>
      </w:pPr>
      <w:r>
        <w:t>Display This Question:</w:t>
      </w:r>
    </w:p>
    <w:p w14:paraId="05540C4E" w14:textId="77777777" w:rsidR="00EF304A" w:rsidRDefault="00E71C9D">
      <w:pPr>
        <w:pStyle w:val="QDisplayLogic"/>
        <w:keepNext/>
        <w:ind w:firstLine="400"/>
      </w:pPr>
      <w:r>
        <w:t>If meter_information = continuous</w:t>
      </w:r>
    </w:p>
    <w:p w14:paraId="05540C4F" w14:textId="77777777" w:rsidR="00EF304A" w:rsidRDefault="00E71C9D">
      <w:pPr>
        <w:pStyle w:val="QDisplayLogic"/>
        <w:keepNext/>
        <w:ind w:firstLine="400"/>
      </w:pPr>
      <w:r>
        <w:t>And fee_level = 0.37</w:t>
      </w:r>
    </w:p>
    <w:p w14:paraId="05540C50" w14:textId="77777777" w:rsidR="00EF304A" w:rsidRDefault="00EF304A"/>
    <w:p w14:paraId="05540C51" w14:textId="77777777" w:rsidR="00EF304A" w:rsidRDefault="00E71C9D">
      <w:pPr>
        <w:keepNext/>
      </w:pPr>
      <w:r>
        <w:t xml:space="preserve">Q594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C52" w14:textId="77777777" w:rsidR="00EF304A" w:rsidRDefault="00EF304A"/>
    <w:p w14:paraId="05540C53" w14:textId="77777777" w:rsidR="00EF304A" w:rsidRDefault="00EF304A">
      <w:pPr>
        <w:pStyle w:val="QuestionSeparator"/>
      </w:pPr>
    </w:p>
    <w:p w14:paraId="05540C54" w14:textId="77777777" w:rsidR="00EF304A" w:rsidRDefault="00E71C9D">
      <w:pPr>
        <w:pStyle w:val="QDisplayLogic"/>
        <w:keepNext/>
      </w:pPr>
      <w:r>
        <w:t>Display This Question:</w:t>
      </w:r>
    </w:p>
    <w:p w14:paraId="05540C55" w14:textId="77777777" w:rsidR="00EF304A" w:rsidRDefault="00E71C9D">
      <w:pPr>
        <w:pStyle w:val="QDisplayLogic"/>
        <w:keepNext/>
        <w:ind w:firstLine="400"/>
      </w:pPr>
      <w:r>
        <w:t>If meter_information = continuous</w:t>
      </w:r>
    </w:p>
    <w:p w14:paraId="05540C56" w14:textId="77777777" w:rsidR="00EF304A" w:rsidRDefault="00E71C9D">
      <w:pPr>
        <w:pStyle w:val="QDisplayLogic"/>
        <w:keepNext/>
        <w:ind w:firstLine="400"/>
      </w:pPr>
      <w:r>
        <w:t>And fee_level = 0.50</w:t>
      </w:r>
    </w:p>
    <w:p w14:paraId="05540C57" w14:textId="77777777" w:rsidR="00EF304A" w:rsidRDefault="00EF304A"/>
    <w:p w14:paraId="05540C58" w14:textId="77777777" w:rsidR="00EF304A" w:rsidRDefault="00E71C9D">
      <w:pPr>
        <w:keepNext/>
      </w:pPr>
      <w:r>
        <w:t xml:space="preserve">Q595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C59" w14:textId="77777777" w:rsidR="00EF304A" w:rsidRDefault="00EF304A"/>
    <w:p w14:paraId="05540C5A" w14:textId="77777777" w:rsidR="00EF304A" w:rsidRDefault="00EF304A">
      <w:pPr>
        <w:pStyle w:val="QuestionSeparator"/>
      </w:pPr>
    </w:p>
    <w:p w14:paraId="05540C5B" w14:textId="77777777" w:rsidR="00EF304A" w:rsidRDefault="00E71C9D">
      <w:pPr>
        <w:pStyle w:val="QDisplayLogic"/>
        <w:keepNext/>
      </w:pPr>
      <w:r>
        <w:t>Display This Question:</w:t>
      </w:r>
    </w:p>
    <w:p w14:paraId="05540C5C" w14:textId="77777777" w:rsidR="00EF304A" w:rsidRDefault="00E71C9D">
      <w:pPr>
        <w:pStyle w:val="QDisplayLogic"/>
        <w:keepNext/>
        <w:ind w:firstLine="400"/>
      </w:pPr>
      <w:r>
        <w:t>If meter_information = continuous</w:t>
      </w:r>
    </w:p>
    <w:p w14:paraId="05540C5D" w14:textId="77777777" w:rsidR="00EF304A" w:rsidRDefault="00E71C9D">
      <w:pPr>
        <w:pStyle w:val="QDisplayLogic"/>
        <w:keepNext/>
        <w:ind w:firstLine="400"/>
      </w:pPr>
      <w:r>
        <w:t>And fee_level = 0.51</w:t>
      </w:r>
    </w:p>
    <w:p w14:paraId="05540C5E" w14:textId="77777777" w:rsidR="00EF304A" w:rsidRDefault="00EF304A"/>
    <w:p w14:paraId="05540C5F" w14:textId="77777777" w:rsidR="00EF304A" w:rsidRDefault="00E71C9D">
      <w:pPr>
        <w:keepNext/>
      </w:pPr>
      <w:r>
        <w:t xml:space="preserve">Q596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C60" w14:textId="77777777" w:rsidR="00EF304A" w:rsidRDefault="00EF304A"/>
    <w:p w14:paraId="05540C61" w14:textId="77777777" w:rsidR="00EF304A" w:rsidRDefault="00EF304A">
      <w:pPr>
        <w:pStyle w:val="QuestionSeparator"/>
      </w:pPr>
    </w:p>
    <w:p w14:paraId="05540C62" w14:textId="77777777" w:rsidR="00EF304A" w:rsidRDefault="00E71C9D">
      <w:pPr>
        <w:pStyle w:val="QDisplayLogic"/>
        <w:keepNext/>
      </w:pPr>
      <w:r>
        <w:t>Display This Question:</w:t>
      </w:r>
    </w:p>
    <w:p w14:paraId="05540C63" w14:textId="77777777" w:rsidR="00EF304A" w:rsidRDefault="00E71C9D">
      <w:pPr>
        <w:pStyle w:val="QDisplayLogic"/>
        <w:keepNext/>
        <w:ind w:firstLine="400"/>
      </w:pPr>
      <w:r>
        <w:t>If meter_information = continuous</w:t>
      </w:r>
    </w:p>
    <w:p w14:paraId="05540C64" w14:textId="77777777" w:rsidR="00EF304A" w:rsidRDefault="00E71C9D">
      <w:pPr>
        <w:pStyle w:val="QDisplayLogic"/>
        <w:keepNext/>
        <w:ind w:firstLine="400"/>
      </w:pPr>
      <w:r>
        <w:t>And fee_level = 1.05</w:t>
      </w:r>
    </w:p>
    <w:p w14:paraId="05540C65" w14:textId="77777777" w:rsidR="00EF304A" w:rsidRDefault="00EF304A"/>
    <w:p w14:paraId="05540C66" w14:textId="77777777" w:rsidR="00EF304A" w:rsidRDefault="00E71C9D">
      <w:pPr>
        <w:keepNext/>
      </w:pPr>
      <w:r>
        <w:t xml:space="preserve">Q597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C67" w14:textId="77777777" w:rsidR="00EF304A" w:rsidRDefault="00EF304A"/>
    <w:p w14:paraId="05540C68" w14:textId="77777777" w:rsidR="00EF304A" w:rsidRDefault="00EF304A">
      <w:pPr>
        <w:pStyle w:val="QuestionSeparator"/>
      </w:pPr>
    </w:p>
    <w:p w14:paraId="05540C69" w14:textId="77777777" w:rsidR="00EF304A" w:rsidRDefault="00E71C9D">
      <w:pPr>
        <w:pStyle w:val="QDisplayLogic"/>
        <w:keepNext/>
      </w:pPr>
      <w:r>
        <w:t>Display This Question:</w:t>
      </w:r>
    </w:p>
    <w:p w14:paraId="05540C6A" w14:textId="77777777" w:rsidR="00EF304A" w:rsidRDefault="00E71C9D">
      <w:pPr>
        <w:pStyle w:val="QDisplayLogic"/>
        <w:keepNext/>
        <w:ind w:firstLine="400"/>
      </w:pPr>
      <w:r>
        <w:t>If meter_information = discrete</w:t>
      </w:r>
    </w:p>
    <w:p w14:paraId="05540C6B" w14:textId="77777777" w:rsidR="00EF304A" w:rsidRDefault="00E71C9D">
      <w:pPr>
        <w:pStyle w:val="QDisplayLogic"/>
        <w:keepNext/>
        <w:ind w:firstLine="400"/>
      </w:pPr>
      <w:r>
        <w:t>And fee_level = 0.14</w:t>
      </w:r>
    </w:p>
    <w:p w14:paraId="05540C6C" w14:textId="77777777" w:rsidR="00EF304A" w:rsidRDefault="00EF304A"/>
    <w:p w14:paraId="05540C6D" w14:textId="77777777" w:rsidR="00EF304A" w:rsidRDefault="00E71C9D">
      <w:pPr>
        <w:keepNext/>
      </w:pPr>
      <w:r>
        <w:t xml:space="preserve">Q598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C6E" w14:textId="77777777" w:rsidR="00EF304A" w:rsidRDefault="00EF304A"/>
    <w:p w14:paraId="05540C6F" w14:textId="77777777" w:rsidR="00EF304A" w:rsidRDefault="00EF304A">
      <w:pPr>
        <w:pStyle w:val="QuestionSeparator"/>
      </w:pPr>
    </w:p>
    <w:p w14:paraId="05540C70" w14:textId="77777777" w:rsidR="00EF304A" w:rsidRDefault="00E71C9D">
      <w:pPr>
        <w:pStyle w:val="QDisplayLogic"/>
        <w:keepNext/>
      </w:pPr>
      <w:r>
        <w:t>Display This Question:</w:t>
      </w:r>
    </w:p>
    <w:p w14:paraId="05540C71" w14:textId="77777777" w:rsidR="00EF304A" w:rsidRDefault="00E71C9D">
      <w:pPr>
        <w:pStyle w:val="QDisplayLogic"/>
        <w:keepNext/>
        <w:ind w:firstLine="400"/>
      </w:pPr>
      <w:r>
        <w:t>If meter_information = discrete</w:t>
      </w:r>
    </w:p>
    <w:p w14:paraId="05540C72" w14:textId="77777777" w:rsidR="00EF304A" w:rsidRDefault="00E71C9D">
      <w:pPr>
        <w:pStyle w:val="QDisplayLogic"/>
        <w:keepNext/>
        <w:ind w:firstLine="400"/>
      </w:pPr>
      <w:r>
        <w:t>And fee_level = 0.37</w:t>
      </w:r>
    </w:p>
    <w:p w14:paraId="05540C73" w14:textId="77777777" w:rsidR="00EF304A" w:rsidRDefault="00EF304A"/>
    <w:p w14:paraId="05540C74" w14:textId="77777777" w:rsidR="00EF304A" w:rsidRDefault="00E71C9D">
      <w:pPr>
        <w:keepNext/>
      </w:pPr>
      <w:r>
        <w:t xml:space="preserve">Q599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C75" w14:textId="77777777" w:rsidR="00EF304A" w:rsidRDefault="00EF304A"/>
    <w:p w14:paraId="05540C76" w14:textId="77777777" w:rsidR="00EF304A" w:rsidRDefault="00EF304A">
      <w:pPr>
        <w:pStyle w:val="QuestionSeparator"/>
      </w:pPr>
    </w:p>
    <w:p w14:paraId="05540C77" w14:textId="77777777" w:rsidR="00EF304A" w:rsidRDefault="00E71C9D">
      <w:pPr>
        <w:pStyle w:val="QDisplayLogic"/>
        <w:keepNext/>
      </w:pPr>
      <w:r>
        <w:t>Display This Question:</w:t>
      </w:r>
    </w:p>
    <w:p w14:paraId="05540C78" w14:textId="77777777" w:rsidR="00EF304A" w:rsidRDefault="00E71C9D">
      <w:pPr>
        <w:pStyle w:val="QDisplayLogic"/>
        <w:keepNext/>
        <w:ind w:firstLine="400"/>
      </w:pPr>
      <w:r>
        <w:t>If meter_information = discrete</w:t>
      </w:r>
    </w:p>
    <w:p w14:paraId="05540C79" w14:textId="77777777" w:rsidR="00EF304A" w:rsidRDefault="00E71C9D">
      <w:pPr>
        <w:pStyle w:val="QDisplayLogic"/>
        <w:keepNext/>
        <w:ind w:firstLine="400"/>
      </w:pPr>
      <w:r>
        <w:t>And fee_level = 0.50</w:t>
      </w:r>
    </w:p>
    <w:p w14:paraId="05540C7A" w14:textId="77777777" w:rsidR="00EF304A" w:rsidRDefault="00EF304A"/>
    <w:p w14:paraId="05540C7B" w14:textId="77777777" w:rsidR="00EF304A" w:rsidRDefault="00E71C9D">
      <w:pPr>
        <w:keepNext/>
      </w:pPr>
      <w:r>
        <w:t xml:space="preserve">Q600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C7C" w14:textId="77777777" w:rsidR="00EF304A" w:rsidRDefault="00EF304A"/>
    <w:p w14:paraId="05540C7D" w14:textId="77777777" w:rsidR="00EF304A" w:rsidRDefault="00EF304A">
      <w:pPr>
        <w:pStyle w:val="QuestionSeparator"/>
      </w:pPr>
    </w:p>
    <w:p w14:paraId="05540C7E" w14:textId="77777777" w:rsidR="00EF304A" w:rsidRDefault="00E71C9D">
      <w:pPr>
        <w:pStyle w:val="QDisplayLogic"/>
        <w:keepNext/>
      </w:pPr>
      <w:r>
        <w:t>Display This Question:</w:t>
      </w:r>
    </w:p>
    <w:p w14:paraId="05540C7F" w14:textId="77777777" w:rsidR="00EF304A" w:rsidRDefault="00E71C9D">
      <w:pPr>
        <w:pStyle w:val="QDisplayLogic"/>
        <w:keepNext/>
        <w:ind w:firstLine="400"/>
      </w:pPr>
      <w:r>
        <w:t>If meter_information = discrete</w:t>
      </w:r>
    </w:p>
    <w:p w14:paraId="05540C80" w14:textId="77777777" w:rsidR="00EF304A" w:rsidRDefault="00E71C9D">
      <w:pPr>
        <w:pStyle w:val="QDisplayLogic"/>
        <w:keepNext/>
        <w:ind w:firstLine="400"/>
      </w:pPr>
      <w:r>
        <w:t>And fee_level = 0.51</w:t>
      </w:r>
    </w:p>
    <w:p w14:paraId="05540C81" w14:textId="77777777" w:rsidR="00EF304A" w:rsidRDefault="00EF304A"/>
    <w:p w14:paraId="05540C82" w14:textId="77777777" w:rsidR="00EF304A" w:rsidRDefault="00E71C9D">
      <w:pPr>
        <w:keepNext/>
      </w:pPr>
      <w:r>
        <w:t xml:space="preserve">Q601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C83" w14:textId="77777777" w:rsidR="00EF304A" w:rsidRDefault="00EF304A"/>
    <w:p w14:paraId="05540C84" w14:textId="77777777" w:rsidR="00EF304A" w:rsidRDefault="00EF304A">
      <w:pPr>
        <w:pStyle w:val="QuestionSeparator"/>
      </w:pPr>
    </w:p>
    <w:p w14:paraId="05540C85" w14:textId="77777777" w:rsidR="00EF304A" w:rsidRDefault="00E71C9D">
      <w:pPr>
        <w:pStyle w:val="QDisplayLogic"/>
        <w:keepNext/>
      </w:pPr>
      <w:r>
        <w:t>Display This Question:</w:t>
      </w:r>
    </w:p>
    <w:p w14:paraId="05540C86" w14:textId="77777777" w:rsidR="00EF304A" w:rsidRDefault="00E71C9D">
      <w:pPr>
        <w:pStyle w:val="QDisplayLogic"/>
        <w:keepNext/>
        <w:ind w:firstLine="400"/>
      </w:pPr>
      <w:r>
        <w:t>If meter_information = discrete</w:t>
      </w:r>
    </w:p>
    <w:p w14:paraId="05540C87" w14:textId="77777777" w:rsidR="00EF304A" w:rsidRDefault="00E71C9D">
      <w:pPr>
        <w:pStyle w:val="QDisplayLogic"/>
        <w:keepNext/>
        <w:ind w:firstLine="400"/>
      </w:pPr>
      <w:r>
        <w:t>And fee_level = 1.05</w:t>
      </w:r>
    </w:p>
    <w:p w14:paraId="05540C88" w14:textId="77777777" w:rsidR="00EF304A" w:rsidRDefault="00EF304A"/>
    <w:p w14:paraId="05540C89" w14:textId="77777777" w:rsidR="00EF304A" w:rsidRDefault="00E71C9D">
      <w:pPr>
        <w:keepNext/>
      </w:pPr>
      <w:r>
        <w:t xml:space="preserve">Q602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C8A" w14:textId="77777777" w:rsidR="00EF304A" w:rsidRDefault="00EF304A"/>
    <w:p w14:paraId="05540C8B" w14:textId="77777777" w:rsidR="00EF304A" w:rsidRDefault="00EF304A">
      <w:pPr>
        <w:pStyle w:val="QuestionSeparator"/>
      </w:pPr>
    </w:p>
    <w:p w14:paraId="05540C8C" w14:textId="77777777" w:rsidR="00EF304A" w:rsidRDefault="00E71C9D">
      <w:pPr>
        <w:pStyle w:val="QDisplayLogic"/>
        <w:keepNext/>
      </w:pPr>
      <w:r>
        <w:t>Display This Question:</w:t>
      </w:r>
    </w:p>
    <w:p w14:paraId="05540C8D" w14:textId="77777777" w:rsidR="00EF304A" w:rsidRDefault="00E71C9D">
      <w:pPr>
        <w:pStyle w:val="QDisplayLogic"/>
        <w:keepNext/>
        <w:ind w:firstLine="400"/>
      </w:pPr>
      <w:r>
        <w:t>If meter_information = discrete_cuts</w:t>
      </w:r>
    </w:p>
    <w:p w14:paraId="05540C8E" w14:textId="77777777" w:rsidR="00EF304A" w:rsidRDefault="00E71C9D">
      <w:pPr>
        <w:pStyle w:val="QDisplayLogic"/>
        <w:keepNext/>
        <w:ind w:firstLine="400"/>
      </w:pPr>
      <w:r>
        <w:t>And fee_level = 0.14</w:t>
      </w:r>
    </w:p>
    <w:p w14:paraId="05540C8F" w14:textId="77777777" w:rsidR="00EF304A" w:rsidRDefault="00EF304A"/>
    <w:p w14:paraId="05540C90" w14:textId="77777777" w:rsidR="00EF304A" w:rsidRDefault="00E71C9D">
      <w:pPr>
        <w:keepNext/>
      </w:pPr>
      <w:r>
        <w:t xml:space="preserve">Q603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C91" w14:textId="77777777" w:rsidR="00EF304A" w:rsidRDefault="00EF304A"/>
    <w:p w14:paraId="05540C92" w14:textId="77777777" w:rsidR="00EF304A" w:rsidRDefault="00EF304A">
      <w:pPr>
        <w:pStyle w:val="QuestionSeparator"/>
      </w:pPr>
    </w:p>
    <w:p w14:paraId="05540C93" w14:textId="77777777" w:rsidR="00EF304A" w:rsidRDefault="00E71C9D">
      <w:pPr>
        <w:pStyle w:val="QDisplayLogic"/>
        <w:keepNext/>
      </w:pPr>
      <w:r>
        <w:t>Display This Question:</w:t>
      </w:r>
    </w:p>
    <w:p w14:paraId="05540C94" w14:textId="77777777" w:rsidR="00EF304A" w:rsidRDefault="00E71C9D">
      <w:pPr>
        <w:pStyle w:val="QDisplayLogic"/>
        <w:keepNext/>
        <w:ind w:firstLine="400"/>
      </w:pPr>
      <w:r>
        <w:t>If meter_information = discrete_cuts</w:t>
      </w:r>
    </w:p>
    <w:p w14:paraId="05540C95" w14:textId="77777777" w:rsidR="00EF304A" w:rsidRDefault="00E71C9D">
      <w:pPr>
        <w:pStyle w:val="QDisplayLogic"/>
        <w:keepNext/>
        <w:ind w:firstLine="400"/>
      </w:pPr>
      <w:r>
        <w:t>And fee_level = 0.37</w:t>
      </w:r>
    </w:p>
    <w:p w14:paraId="05540C96" w14:textId="77777777" w:rsidR="00EF304A" w:rsidRDefault="00EF304A"/>
    <w:p w14:paraId="05540C97" w14:textId="77777777" w:rsidR="00EF304A" w:rsidRDefault="00E71C9D">
      <w:pPr>
        <w:keepNext/>
      </w:pPr>
      <w:r>
        <w:t xml:space="preserve">Q604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C98" w14:textId="77777777" w:rsidR="00EF304A" w:rsidRDefault="00EF304A"/>
    <w:p w14:paraId="05540C99" w14:textId="77777777" w:rsidR="00EF304A" w:rsidRDefault="00EF304A">
      <w:pPr>
        <w:pStyle w:val="QuestionSeparator"/>
      </w:pPr>
    </w:p>
    <w:p w14:paraId="05540C9A" w14:textId="77777777" w:rsidR="00EF304A" w:rsidRDefault="00E71C9D">
      <w:pPr>
        <w:pStyle w:val="QDisplayLogic"/>
        <w:keepNext/>
      </w:pPr>
      <w:r>
        <w:t>Display This Question:</w:t>
      </w:r>
    </w:p>
    <w:p w14:paraId="05540C9B" w14:textId="77777777" w:rsidR="00EF304A" w:rsidRDefault="00E71C9D">
      <w:pPr>
        <w:pStyle w:val="QDisplayLogic"/>
        <w:keepNext/>
        <w:ind w:firstLine="400"/>
      </w:pPr>
      <w:r>
        <w:t>If meter_information = discrete_cuts</w:t>
      </w:r>
    </w:p>
    <w:p w14:paraId="05540C9C" w14:textId="77777777" w:rsidR="00EF304A" w:rsidRDefault="00E71C9D">
      <w:pPr>
        <w:pStyle w:val="QDisplayLogic"/>
        <w:keepNext/>
        <w:ind w:firstLine="400"/>
      </w:pPr>
      <w:r>
        <w:t>And fee_level = 0.50</w:t>
      </w:r>
    </w:p>
    <w:p w14:paraId="05540C9D" w14:textId="77777777" w:rsidR="00EF304A" w:rsidRDefault="00EF304A"/>
    <w:p w14:paraId="05540C9E" w14:textId="77777777" w:rsidR="00EF304A" w:rsidRDefault="00E71C9D">
      <w:pPr>
        <w:keepNext/>
      </w:pPr>
      <w:r>
        <w:t xml:space="preserve">Q605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C9F" w14:textId="77777777" w:rsidR="00EF304A" w:rsidRDefault="00EF304A"/>
    <w:p w14:paraId="05540CA0" w14:textId="77777777" w:rsidR="00EF304A" w:rsidRDefault="00EF304A">
      <w:pPr>
        <w:pStyle w:val="QuestionSeparator"/>
      </w:pPr>
    </w:p>
    <w:p w14:paraId="05540CA1" w14:textId="77777777" w:rsidR="00EF304A" w:rsidRDefault="00E71C9D">
      <w:pPr>
        <w:pStyle w:val="QDisplayLogic"/>
        <w:keepNext/>
      </w:pPr>
      <w:r>
        <w:t>Display This Question:</w:t>
      </w:r>
    </w:p>
    <w:p w14:paraId="05540CA2" w14:textId="77777777" w:rsidR="00EF304A" w:rsidRDefault="00E71C9D">
      <w:pPr>
        <w:pStyle w:val="QDisplayLogic"/>
        <w:keepNext/>
        <w:ind w:firstLine="400"/>
      </w:pPr>
      <w:r>
        <w:t>If meter_information = discrete_cuts</w:t>
      </w:r>
    </w:p>
    <w:p w14:paraId="05540CA3" w14:textId="77777777" w:rsidR="00EF304A" w:rsidRDefault="00E71C9D">
      <w:pPr>
        <w:pStyle w:val="QDisplayLogic"/>
        <w:keepNext/>
        <w:ind w:firstLine="400"/>
      </w:pPr>
      <w:r>
        <w:t>And fee_level = 0.51</w:t>
      </w:r>
    </w:p>
    <w:p w14:paraId="05540CA4" w14:textId="77777777" w:rsidR="00EF304A" w:rsidRDefault="00EF304A"/>
    <w:p w14:paraId="05540CA5" w14:textId="77777777" w:rsidR="00EF304A" w:rsidRDefault="00E71C9D">
      <w:pPr>
        <w:keepNext/>
      </w:pPr>
      <w:r>
        <w:t xml:space="preserve">Q606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CA6" w14:textId="77777777" w:rsidR="00EF304A" w:rsidRDefault="00EF304A"/>
    <w:p w14:paraId="05540CA7" w14:textId="77777777" w:rsidR="00EF304A" w:rsidRDefault="00EF304A">
      <w:pPr>
        <w:pStyle w:val="QuestionSeparator"/>
      </w:pPr>
    </w:p>
    <w:p w14:paraId="05540CA8" w14:textId="77777777" w:rsidR="00EF304A" w:rsidRDefault="00E71C9D">
      <w:pPr>
        <w:pStyle w:val="QDisplayLogic"/>
        <w:keepNext/>
      </w:pPr>
      <w:r>
        <w:t>Display This Question:</w:t>
      </w:r>
    </w:p>
    <w:p w14:paraId="05540CA9" w14:textId="77777777" w:rsidR="00EF304A" w:rsidRDefault="00E71C9D">
      <w:pPr>
        <w:pStyle w:val="QDisplayLogic"/>
        <w:keepNext/>
        <w:ind w:firstLine="400"/>
      </w:pPr>
      <w:r>
        <w:t>If meter_information = discrete_cuts</w:t>
      </w:r>
    </w:p>
    <w:p w14:paraId="05540CAA" w14:textId="77777777" w:rsidR="00EF304A" w:rsidRDefault="00E71C9D">
      <w:pPr>
        <w:pStyle w:val="QDisplayLogic"/>
        <w:keepNext/>
        <w:ind w:firstLine="400"/>
      </w:pPr>
      <w:r>
        <w:t>And fee_level = 1.05</w:t>
      </w:r>
    </w:p>
    <w:p w14:paraId="05540CAB" w14:textId="77777777" w:rsidR="00EF304A" w:rsidRDefault="00EF304A"/>
    <w:p w14:paraId="05540CAC" w14:textId="77777777" w:rsidR="00EF304A" w:rsidRDefault="00E71C9D">
      <w:pPr>
        <w:keepNext/>
      </w:pPr>
      <w:r>
        <w:t xml:space="preserve">Q607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CAD" w14:textId="77777777" w:rsidR="00EF304A" w:rsidRDefault="00EF304A"/>
    <w:p w14:paraId="05540CAE" w14:textId="77777777" w:rsidR="00EF304A" w:rsidRDefault="00EF304A">
      <w:pPr>
        <w:pStyle w:val="QuestionSeparator"/>
      </w:pPr>
    </w:p>
    <w:tbl>
      <w:tblPr>
        <w:tblStyle w:val="QQuestionIconTable"/>
        <w:tblW w:w="50" w:type="auto"/>
        <w:tblLook w:val="07E0" w:firstRow="1" w:lastRow="1" w:firstColumn="1" w:lastColumn="1" w:noHBand="1" w:noVBand="1"/>
      </w:tblPr>
      <w:tblGrid>
        <w:gridCol w:w="380"/>
      </w:tblGrid>
      <w:tr w:rsidR="00EF304A" w14:paraId="05540CB0" w14:textId="77777777">
        <w:tc>
          <w:tcPr>
            <w:tcW w:w="50" w:type="dxa"/>
          </w:tcPr>
          <w:p w14:paraId="05540CAF" w14:textId="77777777" w:rsidR="00EF304A" w:rsidRDefault="00E71C9D">
            <w:pPr>
              <w:keepNext/>
            </w:pPr>
            <w:r>
              <w:rPr>
                <w:noProof/>
              </w:rPr>
              <w:drawing>
                <wp:inline distT="0" distB="0" distL="0" distR="0" wp14:anchorId="05540E3D" wp14:editId="05540E3E">
                  <wp:extent cx="228600" cy="228600"/>
                  <wp:effectExtent l="0" t="0" r="0" b="0"/>
                  <wp:docPr id="7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WordQuestionRecodeOptions.png"/>
                          <pic:cNvPicPr/>
                        </pic:nvPicPr>
                        <pic:blipFill>
                          <a:blip r:embed="rId13"/>
                          <a:stretch>
                            <a:fillRect/>
                          </a:stretch>
                        </pic:blipFill>
                        <pic:spPr>
                          <a:xfrm>
                            <a:off x="0" y="0"/>
                            <a:ext cx="228600" cy="228600"/>
                          </a:xfrm>
                          <a:prstGeom prst="rect">
                            <a:avLst/>
                          </a:prstGeom>
                        </pic:spPr>
                      </pic:pic>
                    </a:graphicData>
                  </a:graphic>
                </wp:inline>
              </w:drawing>
            </w:r>
          </w:p>
        </w:tc>
      </w:tr>
    </w:tbl>
    <w:p w14:paraId="05540CB1" w14:textId="77777777" w:rsidR="00EF304A" w:rsidRDefault="00EF304A"/>
    <w:p w14:paraId="05540CB2" w14:textId="77777777" w:rsidR="00EF304A" w:rsidRDefault="00E71C9D">
      <w:pPr>
        <w:keepNext/>
      </w:pPr>
      <w:r>
        <w:t>fee_info_understand How well did you understand the information conveyed about the fund’s fees?</w:t>
      </w:r>
    </w:p>
    <w:p w14:paraId="05540CB3" w14:textId="77777777" w:rsidR="00EF304A" w:rsidRDefault="00E71C9D">
      <w:pPr>
        <w:pStyle w:val="ListParagraph"/>
        <w:keepNext/>
        <w:numPr>
          <w:ilvl w:val="0"/>
          <w:numId w:val="4"/>
        </w:numPr>
      </w:pPr>
      <w:r>
        <w:t xml:space="preserve">I understood completely  (5) </w:t>
      </w:r>
    </w:p>
    <w:p w14:paraId="05540CB4" w14:textId="77777777" w:rsidR="00EF304A" w:rsidRDefault="00E71C9D">
      <w:pPr>
        <w:pStyle w:val="ListParagraph"/>
        <w:keepNext/>
        <w:numPr>
          <w:ilvl w:val="0"/>
          <w:numId w:val="4"/>
        </w:numPr>
      </w:pPr>
      <w:r>
        <w:t xml:space="preserve">I mostly understood  (4) </w:t>
      </w:r>
    </w:p>
    <w:p w14:paraId="05540CB5" w14:textId="77777777" w:rsidR="00EF304A" w:rsidRDefault="00E71C9D">
      <w:pPr>
        <w:pStyle w:val="ListParagraph"/>
        <w:keepNext/>
        <w:numPr>
          <w:ilvl w:val="0"/>
          <w:numId w:val="4"/>
        </w:numPr>
      </w:pPr>
      <w:r>
        <w:t xml:space="preserve">I understood somewhat  (3) </w:t>
      </w:r>
    </w:p>
    <w:p w14:paraId="05540CB6" w14:textId="77777777" w:rsidR="00EF304A" w:rsidRDefault="00E71C9D">
      <w:pPr>
        <w:pStyle w:val="ListParagraph"/>
        <w:keepNext/>
        <w:numPr>
          <w:ilvl w:val="0"/>
          <w:numId w:val="4"/>
        </w:numPr>
      </w:pPr>
      <w:r>
        <w:t xml:space="preserve">I understood very little  (2) </w:t>
      </w:r>
    </w:p>
    <w:p w14:paraId="05540CB7" w14:textId="77777777" w:rsidR="00EF304A" w:rsidRDefault="00E71C9D">
      <w:pPr>
        <w:pStyle w:val="ListParagraph"/>
        <w:keepNext/>
        <w:numPr>
          <w:ilvl w:val="0"/>
          <w:numId w:val="4"/>
        </w:numPr>
      </w:pPr>
      <w:r>
        <w:t xml:space="preserve">I didn't understand at all  (1) </w:t>
      </w:r>
    </w:p>
    <w:p w14:paraId="05540CB8" w14:textId="77777777" w:rsidR="00EF304A" w:rsidRDefault="00EF304A"/>
    <w:p w14:paraId="05540CB9" w14:textId="77777777" w:rsidR="00EF304A" w:rsidRDefault="00E71C9D">
      <w:pPr>
        <w:pStyle w:val="BlockEndLabel"/>
      </w:pPr>
      <w:r>
        <w:t>End of Block: Understanding of Fee Information</w:t>
      </w:r>
    </w:p>
    <w:p w14:paraId="05540CBA" w14:textId="77777777" w:rsidR="00EF304A" w:rsidRDefault="00EF304A">
      <w:pPr>
        <w:pStyle w:val="BlockSeparator"/>
      </w:pPr>
    </w:p>
    <w:p w14:paraId="05540CBB" w14:textId="77777777" w:rsidR="00EF304A" w:rsidRDefault="00E71C9D">
      <w:pPr>
        <w:pStyle w:val="BlockStartLabel"/>
      </w:pPr>
      <w:r>
        <w:t>Start of Block: Fee Relative Cost</w:t>
      </w:r>
    </w:p>
    <w:tbl>
      <w:tblPr>
        <w:tblStyle w:val="QQuestionIconTable"/>
        <w:tblW w:w="50" w:type="auto"/>
        <w:tblLook w:val="07E0" w:firstRow="1" w:lastRow="1" w:firstColumn="1" w:lastColumn="1" w:noHBand="1" w:noVBand="1"/>
      </w:tblPr>
      <w:tblGrid>
        <w:gridCol w:w="380"/>
      </w:tblGrid>
      <w:tr w:rsidR="00EF304A" w14:paraId="05540CBD" w14:textId="77777777">
        <w:tc>
          <w:tcPr>
            <w:tcW w:w="50" w:type="dxa"/>
          </w:tcPr>
          <w:p w14:paraId="05540CBC" w14:textId="77777777" w:rsidR="00EF304A" w:rsidRDefault="00E71C9D">
            <w:pPr>
              <w:keepNext/>
            </w:pPr>
            <w:r>
              <w:rPr>
                <w:noProof/>
              </w:rPr>
              <w:drawing>
                <wp:inline distT="0" distB="0" distL="0" distR="0" wp14:anchorId="05540E3F" wp14:editId="05540E40">
                  <wp:extent cx="228600" cy="228600"/>
                  <wp:effectExtent l="0" t="0" r="0" b="0"/>
                  <wp:docPr id="77"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r>
    </w:tbl>
    <w:p w14:paraId="05540CBE" w14:textId="77777777" w:rsidR="00EF304A" w:rsidRDefault="00EF304A"/>
    <w:p w14:paraId="05540CBF" w14:textId="77777777" w:rsidR="00EF304A" w:rsidRDefault="00E71C9D">
      <w:pPr>
        <w:keepNext/>
      </w:pPr>
      <w:r>
        <w:t>Q161 Think again about the fee and expense information you saw.</w:t>
      </w:r>
      <w:r>
        <w:br/>
      </w:r>
    </w:p>
    <w:p w14:paraId="05540CC0" w14:textId="77777777" w:rsidR="00EF304A" w:rsidRDefault="00EF304A"/>
    <w:p w14:paraId="05540CC1" w14:textId="77777777" w:rsidR="00EF304A" w:rsidRDefault="00EF304A">
      <w:pPr>
        <w:pStyle w:val="QuestionSeparator"/>
      </w:pPr>
    </w:p>
    <w:p w14:paraId="05540CC2" w14:textId="77777777" w:rsidR="00EF304A" w:rsidRDefault="00E71C9D">
      <w:pPr>
        <w:pStyle w:val="QDisplayLogic"/>
        <w:keepNext/>
      </w:pPr>
      <w:r>
        <w:t>Display This Question:</w:t>
      </w:r>
    </w:p>
    <w:p w14:paraId="05540CC3" w14:textId="77777777" w:rsidR="00EF304A" w:rsidRDefault="00E71C9D">
      <w:pPr>
        <w:pStyle w:val="QDisplayLogic"/>
        <w:keepNext/>
        <w:ind w:firstLine="400"/>
      </w:pPr>
      <w:r>
        <w:t>If meter_information = none</w:t>
      </w:r>
    </w:p>
    <w:p w14:paraId="05540CC4" w14:textId="77777777" w:rsidR="00EF304A" w:rsidRDefault="00EF304A"/>
    <w:p w14:paraId="05540CC5" w14:textId="77777777" w:rsidR="00EF304A" w:rsidRDefault="00E71C9D">
      <w:pPr>
        <w:keepNext/>
      </w:pPr>
      <w:r>
        <w:t xml:space="preserve">Q291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w:t>
      </w:r>
    </w:p>
    <w:p w14:paraId="05540CC6" w14:textId="77777777" w:rsidR="00EF304A" w:rsidRDefault="00EF304A"/>
    <w:p w14:paraId="05540CC7" w14:textId="77777777" w:rsidR="00EF304A" w:rsidRDefault="00EF304A">
      <w:pPr>
        <w:pStyle w:val="QuestionSeparator"/>
      </w:pPr>
    </w:p>
    <w:p w14:paraId="05540CC8" w14:textId="77777777" w:rsidR="00EF304A" w:rsidRDefault="00E71C9D">
      <w:pPr>
        <w:pStyle w:val="QDisplayLogic"/>
        <w:keepNext/>
      </w:pPr>
      <w:r>
        <w:t>Display This Question:</w:t>
      </w:r>
    </w:p>
    <w:p w14:paraId="05540CC9" w14:textId="77777777" w:rsidR="00EF304A" w:rsidRDefault="00E71C9D">
      <w:pPr>
        <w:pStyle w:val="QDisplayLogic"/>
        <w:keepNext/>
        <w:ind w:firstLine="400"/>
      </w:pPr>
      <w:r>
        <w:t>If meter_information = continuous</w:t>
      </w:r>
    </w:p>
    <w:p w14:paraId="05540CCA" w14:textId="77777777" w:rsidR="00EF304A" w:rsidRDefault="00E71C9D">
      <w:pPr>
        <w:pStyle w:val="QDisplayLogic"/>
        <w:keepNext/>
        <w:ind w:firstLine="400"/>
      </w:pPr>
      <w:r>
        <w:t>And fee_level = 0.14</w:t>
      </w:r>
    </w:p>
    <w:p w14:paraId="05540CCB" w14:textId="77777777" w:rsidR="00EF304A" w:rsidRDefault="00EF304A"/>
    <w:p w14:paraId="05540CCC" w14:textId="77777777" w:rsidR="00EF304A" w:rsidRDefault="00E71C9D">
      <w:pPr>
        <w:keepNext/>
      </w:pPr>
      <w:r>
        <w:t xml:space="preserve">Q608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CCD" w14:textId="77777777" w:rsidR="00EF304A" w:rsidRDefault="00EF304A"/>
    <w:p w14:paraId="05540CCE" w14:textId="77777777" w:rsidR="00EF304A" w:rsidRDefault="00EF304A">
      <w:pPr>
        <w:pStyle w:val="QuestionSeparator"/>
      </w:pPr>
    </w:p>
    <w:p w14:paraId="05540CCF" w14:textId="77777777" w:rsidR="00EF304A" w:rsidRDefault="00E71C9D">
      <w:pPr>
        <w:pStyle w:val="QDisplayLogic"/>
        <w:keepNext/>
      </w:pPr>
      <w:r>
        <w:t>Display This Question:</w:t>
      </w:r>
    </w:p>
    <w:p w14:paraId="05540CD0" w14:textId="77777777" w:rsidR="00EF304A" w:rsidRDefault="00E71C9D">
      <w:pPr>
        <w:pStyle w:val="QDisplayLogic"/>
        <w:keepNext/>
        <w:ind w:firstLine="400"/>
      </w:pPr>
      <w:r>
        <w:t>If meter_information = continuous</w:t>
      </w:r>
    </w:p>
    <w:p w14:paraId="05540CD1" w14:textId="77777777" w:rsidR="00EF304A" w:rsidRDefault="00E71C9D">
      <w:pPr>
        <w:pStyle w:val="QDisplayLogic"/>
        <w:keepNext/>
        <w:ind w:firstLine="400"/>
      </w:pPr>
      <w:r>
        <w:t>And fee_level = 0.37</w:t>
      </w:r>
    </w:p>
    <w:p w14:paraId="05540CD2" w14:textId="77777777" w:rsidR="00EF304A" w:rsidRDefault="00EF304A"/>
    <w:p w14:paraId="05540CD3" w14:textId="77777777" w:rsidR="00EF304A" w:rsidRDefault="00E71C9D">
      <w:pPr>
        <w:keepNext/>
      </w:pPr>
      <w:r>
        <w:t xml:space="preserve">Q609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CD4" w14:textId="77777777" w:rsidR="00EF304A" w:rsidRDefault="00EF304A"/>
    <w:p w14:paraId="05540CD5" w14:textId="77777777" w:rsidR="00EF304A" w:rsidRDefault="00EF304A">
      <w:pPr>
        <w:pStyle w:val="QuestionSeparator"/>
      </w:pPr>
    </w:p>
    <w:p w14:paraId="05540CD6" w14:textId="77777777" w:rsidR="00EF304A" w:rsidRDefault="00E71C9D">
      <w:pPr>
        <w:pStyle w:val="QDisplayLogic"/>
        <w:keepNext/>
      </w:pPr>
      <w:r>
        <w:t>Display This Question:</w:t>
      </w:r>
    </w:p>
    <w:p w14:paraId="05540CD7" w14:textId="77777777" w:rsidR="00EF304A" w:rsidRDefault="00E71C9D">
      <w:pPr>
        <w:pStyle w:val="QDisplayLogic"/>
        <w:keepNext/>
        <w:ind w:firstLine="400"/>
      </w:pPr>
      <w:r>
        <w:t>If meter_information = continuous</w:t>
      </w:r>
    </w:p>
    <w:p w14:paraId="05540CD8" w14:textId="77777777" w:rsidR="00EF304A" w:rsidRDefault="00E71C9D">
      <w:pPr>
        <w:pStyle w:val="QDisplayLogic"/>
        <w:keepNext/>
        <w:ind w:firstLine="400"/>
      </w:pPr>
      <w:r>
        <w:t>And fee_level = 0.50</w:t>
      </w:r>
    </w:p>
    <w:p w14:paraId="05540CD9" w14:textId="77777777" w:rsidR="00EF304A" w:rsidRDefault="00EF304A"/>
    <w:p w14:paraId="05540CDA" w14:textId="77777777" w:rsidR="00EF304A" w:rsidRDefault="00E71C9D">
      <w:pPr>
        <w:keepNext/>
      </w:pPr>
      <w:r>
        <w:t xml:space="preserve">Q610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CDB" w14:textId="77777777" w:rsidR="00EF304A" w:rsidRDefault="00EF304A"/>
    <w:p w14:paraId="05540CDC" w14:textId="77777777" w:rsidR="00EF304A" w:rsidRDefault="00EF304A">
      <w:pPr>
        <w:pStyle w:val="QuestionSeparator"/>
      </w:pPr>
    </w:p>
    <w:p w14:paraId="05540CDD" w14:textId="77777777" w:rsidR="00EF304A" w:rsidRDefault="00E71C9D">
      <w:pPr>
        <w:pStyle w:val="QDisplayLogic"/>
        <w:keepNext/>
      </w:pPr>
      <w:r>
        <w:t>Display This Question:</w:t>
      </w:r>
    </w:p>
    <w:p w14:paraId="05540CDE" w14:textId="77777777" w:rsidR="00EF304A" w:rsidRDefault="00E71C9D">
      <w:pPr>
        <w:pStyle w:val="QDisplayLogic"/>
        <w:keepNext/>
        <w:ind w:firstLine="400"/>
      </w:pPr>
      <w:r>
        <w:t>If meter_information = continuous</w:t>
      </w:r>
    </w:p>
    <w:p w14:paraId="05540CDF" w14:textId="77777777" w:rsidR="00EF304A" w:rsidRDefault="00E71C9D">
      <w:pPr>
        <w:pStyle w:val="QDisplayLogic"/>
        <w:keepNext/>
        <w:ind w:firstLine="400"/>
      </w:pPr>
      <w:r>
        <w:t>And fee_level = 0.51</w:t>
      </w:r>
    </w:p>
    <w:p w14:paraId="05540CE0" w14:textId="77777777" w:rsidR="00EF304A" w:rsidRDefault="00EF304A"/>
    <w:p w14:paraId="05540CE1" w14:textId="77777777" w:rsidR="00EF304A" w:rsidRDefault="00E71C9D">
      <w:pPr>
        <w:keepNext/>
      </w:pPr>
      <w:r>
        <w:t xml:space="preserve">Q611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CE2" w14:textId="77777777" w:rsidR="00EF304A" w:rsidRDefault="00EF304A"/>
    <w:p w14:paraId="05540CE3" w14:textId="77777777" w:rsidR="00EF304A" w:rsidRDefault="00EF304A">
      <w:pPr>
        <w:pStyle w:val="QuestionSeparator"/>
      </w:pPr>
    </w:p>
    <w:p w14:paraId="05540CE4" w14:textId="77777777" w:rsidR="00EF304A" w:rsidRDefault="00E71C9D">
      <w:pPr>
        <w:pStyle w:val="QDisplayLogic"/>
        <w:keepNext/>
      </w:pPr>
      <w:r>
        <w:t>Display This Question:</w:t>
      </w:r>
    </w:p>
    <w:p w14:paraId="05540CE5" w14:textId="77777777" w:rsidR="00EF304A" w:rsidRDefault="00E71C9D">
      <w:pPr>
        <w:pStyle w:val="QDisplayLogic"/>
        <w:keepNext/>
        <w:ind w:firstLine="400"/>
      </w:pPr>
      <w:r>
        <w:t>If meter_information = continuous</w:t>
      </w:r>
    </w:p>
    <w:p w14:paraId="05540CE6" w14:textId="77777777" w:rsidR="00EF304A" w:rsidRDefault="00E71C9D">
      <w:pPr>
        <w:pStyle w:val="QDisplayLogic"/>
        <w:keepNext/>
        <w:ind w:firstLine="400"/>
      </w:pPr>
      <w:r>
        <w:t>And fee_level = 1.05</w:t>
      </w:r>
    </w:p>
    <w:p w14:paraId="05540CE7" w14:textId="77777777" w:rsidR="00EF304A" w:rsidRDefault="00EF304A"/>
    <w:p w14:paraId="05540CE8" w14:textId="77777777" w:rsidR="00EF304A" w:rsidRDefault="00E71C9D">
      <w:pPr>
        <w:keepNext/>
      </w:pPr>
      <w:r>
        <w:t xml:space="preserve">Q612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CE9" w14:textId="77777777" w:rsidR="00EF304A" w:rsidRDefault="00EF304A"/>
    <w:p w14:paraId="05540CEA" w14:textId="77777777" w:rsidR="00EF304A" w:rsidRDefault="00EF304A">
      <w:pPr>
        <w:pStyle w:val="QuestionSeparator"/>
      </w:pPr>
    </w:p>
    <w:p w14:paraId="05540CEB" w14:textId="77777777" w:rsidR="00EF304A" w:rsidRDefault="00E71C9D">
      <w:pPr>
        <w:pStyle w:val="QDisplayLogic"/>
        <w:keepNext/>
      </w:pPr>
      <w:r>
        <w:t>Display This Question:</w:t>
      </w:r>
    </w:p>
    <w:p w14:paraId="05540CEC" w14:textId="77777777" w:rsidR="00EF304A" w:rsidRDefault="00E71C9D">
      <w:pPr>
        <w:pStyle w:val="QDisplayLogic"/>
        <w:keepNext/>
        <w:ind w:firstLine="400"/>
      </w:pPr>
      <w:r>
        <w:t>If meter_information = discrete</w:t>
      </w:r>
    </w:p>
    <w:p w14:paraId="05540CED" w14:textId="77777777" w:rsidR="00EF304A" w:rsidRDefault="00E71C9D">
      <w:pPr>
        <w:pStyle w:val="QDisplayLogic"/>
        <w:keepNext/>
        <w:ind w:firstLine="400"/>
      </w:pPr>
      <w:r>
        <w:t>And fee_level = 0.14</w:t>
      </w:r>
    </w:p>
    <w:p w14:paraId="05540CEE" w14:textId="77777777" w:rsidR="00EF304A" w:rsidRDefault="00EF304A"/>
    <w:p w14:paraId="05540CEF" w14:textId="77777777" w:rsidR="00EF304A" w:rsidRDefault="00E71C9D">
      <w:pPr>
        <w:keepNext/>
      </w:pPr>
      <w:r>
        <w:t xml:space="preserve">Q613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CF0" w14:textId="77777777" w:rsidR="00EF304A" w:rsidRDefault="00EF304A"/>
    <w:p w14:paraId="05540CF1" w14:textId="77777777" w:rsidR="00EF304A" w:rsidRDefault="00EF304A">
      <w:pPr>
        <w:pStyle w:val="QuestionSeparator"/>
      </w:pPr>
    </w:p>
    <w:p w14:paraId="05540CF2" w14:textId="77777777" w:rsidR="00EF304A" w:rsidRDefault="00E71C9D">
      <w:pPr>
        <w:pStyle w:val="QDisplayLogic"/>
        <w:keepNext/>
      </w:pPr>
      <w:r>
        <w:t>Display This Question:</w:t>
      </w:r>
    </w:p>
    <w:p w14:paraId="05540CF3" w14:textId="77777777" w:rsidR="00EF304A" w:rsidRDefault="00E71C9D">
      <w:pPr>
        <w:pStyle w:val="QDisplayLogic"/>
        <w:keepNext/>
        <w:ind w:firstLine="400"/>
      </w:pPr>
      <w:r>
        <w:t>If meter_information = discrete</w:t>
      </w:r>
    </w:p>
    <w:p w14:paraId="05540CF4" w14:textId="77777777" w:rsidR="00EF304A" w:rsidRDefault="00E71C9D">
      <w:pPr>
        <w:pStyle w:val="QDisplayLogic"/>
        <w:keepNext/>
        <w:ind w:firstLine="400"/>
      </w:pPr>
      <w:r>
        <w:t>And fee_level = 0.37</w:t>
      </w:r>
    </w:p>
    <w:p w14:paraId="05540CF5" w14:textId="77777777" w:rsidR="00EF304A" w:rsidRDefault="00EF304A"/>
    <w:p w14:paraId="05540CF6" w14:textId="77777777" w:rsidR="00EF304A" w:rsidRDefault="00E71C9D">
      <w:pPr>
        <w:keepNext/>
      </w:pPr>
      <w:r>
        <w:t xml:space="preserve">Q614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CF7" w14:textId="77777777" w:rsidR="00EF304A" w:rsidRDefault="00EF304A"/>
    <w:p w14:paraId="05540CF8" w14:textId="77777777" w:rsidR="00EF304A" w:rsidRDefault="00EF304A">
      <w:pPr>
        <w:pStyle w:val="QuestionSeparator"/>
      </w:pPr>
    </w:p>
    <w:p w14:paraId="05540CF9" w14:textId="77777777" w:rsidR="00EF304A" w:rsidRDefault="00E71C9D">
      <w:pPr>
        <w:pStyle w:val="QDisplayLogic"/>
        <w:keepNext/>
      </w:pPr>
      <w:r>
        <w:t>Display This Question:</w:t>
      </w:r>
    </w:p>
    <w:p w14:paraId="05540CFA" w14:textId="77777777" w:rsidR="00EF304A" w:rsidRDefault="00E71C9D">
      <w:pPr>
        <w:pStyle w:val="QDisplayLogic"/>
        <w:keepNext/>
        <w:ind w:firstLine="400"/>
      </w:pPr>
      <w:r>
        <w:t>If meter_information = discrete</w:t>
      </w:r>
    </w:p>
    <w:p w14:paraId="05540CFB" w14:textId="77777777" w:rsidR="00EF304A" w:rsidRDefault="00E71C9D">
      <w:pPr>
        <w:pStyle w:val="QDisplayLogic"/>
        <w:keepNext/>
        <w:ind w:firstLine="400"/>
      </w:pPr>
      <w:r>
        <w:t>And fee_level = 0.50</w:t>
      </w:r>
    </w:p>
    <w:p w14:paraId="05540CFC" w14:textId="77777777" w:rsidR="00EF304A" w:rsidRDefault="00EF304A"/>
    <w:p w14:paraId="05540CFD" w14:textId="77777777" w:rsidR="00EF304A" w:rsidRDefault="00E71C9D">
      <w:pPr>
        <w:keepNext/>
      </w:pPr>
      <w:r>
        <w:t xml:space="preserve">Q615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CFE" w14:textId="77777777" w:rsidR="00EF304A" w:rsidRDefault="00EF304A"/>
    <w:p w14:paraId="05540CFF" w14:textId="77777777" w:rsidR="00EF304A" w:rsidRDefault="00EF304A">
      <w:pPr>
        <w:pStyle w:val="QuestionSeparator"/>
      </w:pPr>
    </w:p>
    <w:p w14:paraId="05540D00" w14:textId="77777777" w:rsidR="00EF304A" w:rsidRDefault="00E71C9D">
      <w:pPr>
        <w:pStyle w:val="QDisplayLogic"/>
        <w:keepNext/>
      </w:pPr>
      <w:r>
        <w:t>Display This Question:</w:t>
      </w:r>
    </w:p>
    <w:p w14:paraId="05540D01" w14:textId="77777777" w:rsidR="00EF304A" w:rsidRDefault="00E71C9D">
      <w:pPr>
        <w:pStyle w:val="QDisplayLogic"/>
        <w:keepNext/>
        <w:ind w:firstLine="400"/>
      </w:pPr>
      <w:r>
        <w:t>If meter_information = discrete</w:t>
      </w:r>
    </w:p>
    <w:p w14:paraId="05540D02" w14:textId="77777777" w:rsidR="00EF304A" w:rsidRDefault="00E71C9D">
      <w:pPr>
        <w:pStyle w:val="QDisplayLogic"/>
        <w:keepNext/>
        <w:ind w:firstLine="400"/>
      </w:pPr>
      <w:r>
        <w:t>And fee_level = 0.51</w:t>
      </w:r>
    </w:p>
    <w:p w14:paraId="05540D03" w14:textId="77777777" w:rsidR="00EF304A" w:rsidRDefault="00EF304A"/>
    <w:p w14:paraId="05540D04" w14:textId="77777777" w:rsidR="00EF304A" w:rsidRDefault="00E71C9D">
      <w:pPr>
        <w:keepNext/>
      </w:pPr>
      <w:r>
        <w:t xml:space="preserve">Q616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D05" w14:textId="77777777" w:rsidR="00EF304A" w:rsidRDefault="00EF304A"/>
    <w:p w14:paraId="05540D06" w14:textId="77777777" w:rsidR="00EF304A" w:rsidRDefault="00EF304A">
      <w:pPr>
        <w:pStyle w:val="QuestionSeparator"/>
      </w:pPr>
    </w:p>
    <w:p w14:paraId="05540D07" w14:textId="77777777" w:rsidR="00EF304A" w:rsidRDefault="00E71C9D">
      <w:pPr>
        <w:pStyle w:val="QDisplayLogic"/>
        <w:keepNext/>
      </w:pPr>
      <w:r>
        <w:t>Display This Question:</w:t>
      </w:r>
    </w:p>
    <w:p w14:paraId="05540D08" w14:textId="77777777" w:rsidR="00EF304A" w:rsidRDefault="00E71C9D">
      <w:pPr>
        <w:pStyle w:val="QDisplayLogic"/>
        <w:keepNext/>
        <w:ind w:firstLine="400"/>
      </w:pPr>
      <w:r>
        <w:t>If meter_information = discrete</w:t>
      </w:r>
    </w:p>
    <w:p w14:paraId="05540D09" w14:textId="77777777" w:rsidR="00EF304A" w:rsidRDefault="00E71C9D">
      <w:pPr>
        <w:pStyle w:val="QDisplayLogic"/>
        <w:keepNext/>
        <w:ind w:firstLine="400"/>
      </w:pPr>
      <w:r>
        <w:t>And fee_level = 1.05</w:t>
      </w:r>
    </w:p>
    <w:p w14:paraId="05540D0A" w14:textId="77777777" w:rsidR="00EF304A" w:rsidRDefault="00EF304A"/>
    <w:p w14:paraId="05540D0B" w14:textId="77777777" w:rsidR="00EF304A" w:rsidRDefault="00E71C9D">
      <w:pPr>
        <w:keepNext/>
      </w:pPr>
      <w:r>
        <w:t xml:space="preserve">Q617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D0C" w14:textId="77777777" w:rsidR="00EF304A" w:rsidRDefault="00EF304A"/>
    <w:p w14:paraId="05540D0D" w14:textId="77777777" w:rsidR="00EF304A" w:rsidRDefault="00EF304A">
      <w:pPr>
        <w:pStyle w:val="QuestionSeparator"/>
      </w:pPr>
    </w:p>
    <w:p w14:paraId="05540D0E" w14:textId="77777777" w:rsidR="00EF304A" w:rsidRDefault="00E71C9D">
      <w:pPr>
        <w:pStyle w:val="QDisplayLogic"/>
        <w:keepNext/>
      </w:pPr>
      <w:r>
        <w:t>Display This Question:</w:t>
      </w:r>
    </w:p>
    <w:p w14:paraId="05540D0F" w14:textId="77777777" w:rsidR="00EF304A" w:rsidRDefault="00E71C9D">
      <w:pPr>
        <w:pStyle w:val="QDisplayLogic"/>
        <w:keepNext/>
        <w:ind w:firstLine="400"/>
      </w:pPr>
      <w:r>
        <w:t>If meter_information = discrete_cuts</w:t>
      </w:r>
    </w:p>
    <w:p w14:paraId="05540D10" w14:textId="77777777" w:rsidR="00EF304A" w:rsidRDefault="00E71C9D">
      <w:pPr>
        <w:pStyle w:val="QDisplayLogic"/>
        <w:keepNext/>
        <w:ind w:firstLine="400"/>
      </w:pPr>
      <w:r>
        <w:t>And fee_level = 0.14</w:t>
      </w:r>
    </w:p>
    <w:p w14:paraId="05540D11" w14:textId="77777777" w:rsidR="00EF304A" w:rsidRDefault="00EF304A"/>
    <w:p w14:paraId="05540D12" w14:textId="77777777" w:rsidR="00EF304A" w:rsidRDefault="00E71C9D">
      <w:pPr>
        <w:keepNext/>
      </w:pPr>
      <w:r>
        <w:t xml:space="preserve">Q618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D13" w14:textId="77777777" w:rsidR="00EF304A" w:rsidRDefault="00EF304A"/>
    <w:p w14:paraId="05540D14" w14:textId="77777777" w:rsidR="00EF304A" w:rsidRDefault="00EF304A">
      <w:pPr>
        <w:pStyle w:val="QuestionSeparator"/>
      </w:pPr>
    </w:p>
    <w:p w14:paraId="05540D15" w14:textId="77777777" w:rsidR="00EF304A" w:rsidRDefault="00E71C9D">
      <w:pPr>
        <w:pStyle w:val="QDisplayLogic"/>
        <w:keepNext/>
      </w:pPr>
      <w:r>
        <w:t>Display This Question:</w:t>
      </w:r>
    </w:p>
    <w:p w14:paraId="05540D16" w14:textId="77777777" w:rsidR="00EF304A" w:rsidRDefault="00E71C9D">
      <w:pPr>
        <w:pStyle w:val="QDisplayLogic"/>
        <w:keepNext/>
        <w:ind w:firstLine="400"/>
      </w:pPr>
      <w:r>
        <w:t>If meter_information = discrete_cuts</w:t>
      </w:r>
    </w:p>
    <w:p w14:paraId="05540D17" w14:textId="77777777" w:rsidR="00EF304A" w:rsidRDefault="00E71C9D">
      <w:pPr>
        <w:pStyle w:val="QDisplayLogic"/>
        <w:keepNext/>
        <w:ind w:firstLine="400"/>
      </w:pPr>
      <w:r>
        <w:t>And fee_level = 0.37</w:t>
      </w:r>
    </w:p>
    <w:p w14:paraId="05540D18" w14:textId="77777777" w:rsidR="00EF304A" w:rsidRDefault="00EF304A"/>
    <w:p w14:paraId="05540D19" w14:textId="77777777" w:rsidR="00EF304A" w:rsidRDefault="00E71C9D">
      <w:pPr>
        <w:keepNext/>
      </w:pPr>
      <w:r>
        <w:t xml:space="preserve">Q619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D1A" w14:textId="77777777" w:rsidR="00EF304A" w:rsidRDefault="00EF304A"/>
    <w:p w14:paraId="05540D1B" w14:textId="77777777" w:rsidR="00EF304A" w:rsidRDefault="00EF304A">
      <w:pPr>
        <w:pStyle w:val="QuestionSeparator"/>
      </w:pPr>
    </w:p>
    <w:p w14:paraId="05540D1C" w14:textId="77777777" w:rsidR="00EF304A" w:rsidRDefault="00E71C9D">
      <w:pPr>
        <w:pStyle w:val="QDisplayLogic"/>
        <w:keepNext/>
      </w:pPr>
      <w:r>
        <w:t>Display This Question:</w:t>
      </w:r>
    </w:p>
    <w:p w14:paraId="05540D1D" w14:textId="77777777" w:rsidR="00EF304A" w:rsidRDefault="00E71C9D">
      <w:pPr>
        <w:pStyle w:val="QDisplayLogic"/>
        <w:keepNext/>
        <w:ind w:firstLine="400"/>
      </w:pPr>
      <w:r>
        <w:t>If meter_information = discrete_cuts</w:t>
      </w:r>
    </w:p>
    <w:p w14:paraId="05540D1E" w14:textId="77777777" w:rsidR="00EF304A" w:rsidRDefault="00E71C9D">
      <w:pPr>
        <w:pStyle w:val="QDisplayLogic"/>
        <w:keepNext/>
        <w:ind w:firstLine="400"/>
      </w:pPr>
      <w:r>
        <w:t>And fee_level = 0.50</w:t>
      </w:r>
    </w:p>
    <w:p w14:paraId="05540D1F" w14:textId="77777777" w:rsidR="00EF304A" w:rsidRDefault="00EF304A"/>
    <w:p w14:paraId="05540D20" w14:textId="77777777" w:rsidR="00EF304A" w:rsidRDefault="00E71C9D">
      <w:pPr>
        <w:keepNext/>
      </w:pPr>
      <w:r>
        <w:t xml:space="preserve">Q620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D21" w14:textId="77777777" w:rsidR="00EF304A" w:rsidRDefault="00EF304A"/>
    <w:p w14:paraId="05540D22" w14:textId="77777777" w:rsidR="00EF304A" w:rsidRDefault="00EF304A">
      <w:pPr>
        <w:pStyle w:val="QuestionSeparator"/>
      </w:pPr>
    </w:p>
    <w:p w14:paraId="05540D23" w14:textId="77777777" w:rsidR="00EF304A" w:rsidRDefault="00E71C9D">
      <w:pPr>
        <w:pStyle w:val="QDisplayLogic"/>
        <w:keepNext/>
      </w:pPr>
      <w:r>
        <w:t>Display This Question:</w:t>
      </w:r>
    </w:p>
    <w:p w14:paraId="05540D24" w14:textId="77777777" w:rsidR="00EF304A" w:rsidRDefault="00E71C9D">
      <w:pPr>
        <w:pStyle w:val="QDisplayLogic"/>
        <w:keepNext/>
        <w:ind w:firstLine="400"/>
      </w:pPr>
      <w:r>
        <w:t>If meter_information = discrete_cuts</w:t>
      </w:r>
    </w:p>
    <w:p w14:paraId="05540D25" w14:textId="77777777" w:rsidR="00EF304A" w:rsidRDefault="00E71C9D">
      <w:pPr>
        <w:pStyle w:val="QDisplayLogic"/>
        <w:keepNext/>
        <w:ind w:firstLine="400"/>
      </w:pPr>
      <w:r>
        <w:t>And fee_level = 0.51</w:t>
      </w:r>
    </w:p>
    <w:p w14:paraId="05540D26" w14:textId="77777777" w:rsidR="00EF304A" w:rsidRDefault="00EF304A"/>
    <w:p w14:paraId="05540D27" w14:textId="77777777" w:rsidR="00EF304A" w:rsidRDefault="00E71C9D">
      <w:pPr>
        <w:keepNext/>
      </w:pPr>
      <w:r>
        <w:t xml:space="preserve">Q621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D28" w14:textId="77777777" w:rsidR="00EF304A" w:rsidRDefault="00EF304A"/>
    <w:p w14:paraId="05540D29" w14:textId="77777777" w:rsidR="00EF304A" w:rsidRDefault="00EF304A">
      <w:pPr>
        <w:pStyle w:val="QuestionSeparator"/>
      </w:pPr>
    </w:p>
    <w:p w14:paraId="05540D2A" w14:textId="77777777" w:rsidR="00EF304A" w:rsidRDefault="00E71C9D">
      <w:pPr>
        <w:pStyle w:val="QDisplayLogic"/>
        <w:keepNext/>
      </w:pPr>
      <w:r>
        <w:t>Display This Question:</w:t>
      </w:r>
    </w:p>
    <w:p w14:paraId="05540D2B" w14:textId="77777777" w:rsidR="00EF304A" w:rsidRDefault="00E71C9D">
      <w:pPr>
        <w:pStyle w:val="QDisplayLogic"/>
        <w:keepNext/>
        <w:ind w:firstLine="400"/>
      </w:pPr>
      <w:r>
        <w:t>If meter_information = discrete_cuts</w:t>
      </w:r>
    </w:p>
    <w:p w14:paraId="05540D2C" w14:textId="77777777" w:rsidR="00EF304A" w:rsidRDefault="00E71C9D">
      <w:pPr>
        <w:pStyle w:val="QDisplayLogic"/>
        <w:keepNext/>
        <w:ind w:firstLine="400"/>
      </w:pPr>
      <w:r>
        <w:t>And fee_level = 1.05</w:t>
      </w:r>
    </w:p>
    <w:p w14:paraId="05540D2D" w14:textId="77777777" w:rsidR="00EF304A" w:rsidRDefault="00EF304A"/>
    <w:p w14:paraId="05540D2E" w14:textId="77777777" w:rsidR="00EF304A" w:rsidRDefault="00E71C9D">
      <w:pPr>
        <w:keepNext/>
      </w:pPr>
      <w:r>
        <w:t xml:space="preserve">Q622 </w:t>
      </w:r>
      <w:r>
        <w:rPr>
          <w:b/>
        </w:rPr>
        <w:t>Fees and expenses:</w:t>
      </w:r>
      <w:r>
        <w:t xml:space="preserve"> The annual fees of the Middlewood 500 Index Fund are </w:t>
      </w:r>
      <w:r>
        <w:rPr>
          <w:color w:val="426092"/>
        </w:rPr>
        <w:t>${e://Field/fee_level}</w:t>
      </w:r>
      <w:r>
        <w:t xml:space="preserve">%. A fee of </w:t>
      </w:r>
      <w:r>
        <w:rPr>
          <w:color w:val="426092"/>
        </w:rPr>
        <w:t>${e://Field/fee_level}</w:t>
      </w:r>
      <w:r>
        <w:t>% on a $10,000 investment is $$</w:t>
      </w:r>
      <w:r>
        <w:rPr>
          <w:color w:val="426092"/>
        </w:rPr>
        <w:t>${e://Field/fee_10k}</w:t>
      </w:r>
      <w:r>
        <w:t>. The fee meter below shows how the fees of the Fund compare to other S&amp;P 500 Index Funds.</w:t>
      </w:r>
      <w:r>
        <w:br/>
        <w:t xml:space="preserve"> </w:t>
      </w:r>
    </w:p>
    <w:p w14:paraId="05540D2F" w14:textId="77777777" w:rsidR="00EF304A" w:rsidRDefault="00EF304A"/>
    <w:p w14:paraId="05540D30" w14:textId="77777777" w:rsidR="00EF304A" w:rsidRDefault="00EF304A">
      <w:pPr>
        <w:pStyle w:val="QuestionSeparator"/>
      </w:pPr>
    </w:p>
    <w:tbl>
      <w:tblPr>
        <w:tblStyle w:val="QQuestionIconTable"/>
        <w:tblW w:w="50" w:type="auto"/>
        <w:tblLook w:val="07E0" w:firstRow="1" w:lastRow="1" w:firstColumn="1" w:lastColumn="1" w:noHBand="1" w:noVBand="1"/>
      </w:tblPr>
      <w:tblGrid>
        <w:gridCol w:w="380"/>
      </w:tblGrid>
      <w:tr w:rsidR="00EF304A" w14:paraId="05540D32" w14:textId="77777777">
        <w:tc>
          <w:tcPr>
            <w:tcW w:w="50" w:type="dxa"/>
          </w:tcPr>
          <w:p w14:paraId="05540D31" w14:textId="77777777" w:rsidR="00EF304A" w:rsidRDefault="00E71C9D">
            <w:pPr>
              <w:keepNext/>
            </w:pPr>
            <w:r>
              <w:rPr>
                <w:noProof/>
              </w:rPr>
              <w:drawing>
                <wp:inline distT="0" distB="0" distL="0" distR="0" wp14:anchorId="05540E41" wp14:editId="05540E42">
                  <wp:extent cx="228600" cy="228600"/>
                  <wp:effectExtent l="0" t="0" r="0" b="0"/>
                  <wp:docPr id="7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WordQuestionRecodeOptions.png"/>
                          <pic:cNvPicPr/>
                        </pic:nvPicPr>
                        <pic:blipFill>
                          <a:blip r:embed="rId13"/>
                          <a:stretch>
                            <a:fillRect/>
                          </a:stretch>
                        </pic:blipFill>
                        <pic:spPr>
                          <a:xfrm>
                            <a:off x="0" y="0"/>
                            <a:ext cx="228600" cy="228600"/>
                          </a:xfrm>
                          <a:prstGeom prst="rect">
                            <a:avLst/>
                          </a:prstGeom>
                        </pic:spPr>
                      </pic:pic>
                    </a:graphicData>
                  </a:graphic>
                </wp:inline>
              </w:drawing>
            </w:r>
          </w:p>
        </w:tc>
      </w:tr>
    </w:tbl>
    <w:p w14:paraId="05540D33" w14:textId="77777777" w:rsidR="00EF304A" w:rsidRDefault="00EF304A"/>
    <w:p w14:paraId="05540D34" w14:textId="77777777" w:rsidR="00EF304A" w:rsidRDefault="00E71C9D">
      <w:pPr>
        <w:keepNext/>
      </w:pPr>
      <w:r>
        <w:t xml:space="preserve">fee_info_rel_cost Please select the statement which best reflects your beliefs. Compared to similar funds, the </w:t>
      </w:r>
      <w:r>
        <w:rPr>
          <w:b/>
          <w:u w:val="single"/>
        </w:rPr>
        <w:t>fees</w:t>
      </w:r>
      <w:r>
        <w:t xml:space="preserve"> for the Middlewood 500 Index Fund are:</w:t>
      </w:r>
    </w:p>
    <w:p w14:paraId="05540D35" w14:textId="77777777" w:rsidR="00EF304A" w:rsidRDefault="00E71C9D">
      <w:pPr>
        <w:pStyle w:val="ListParagraph"/>
        <w:keepNext/>
        <w:numPr>
          <w:ilvl w:val="0"/>
          <w:numId w:val="4"/>
        </w:numPr>
      </w:pPr>
      <w:r>
        <w:t xml:space="preserve">Much below average for this type of fund  (1) </w:t>
      </w:r>
    </w:p>
    <w:p w14:paraId="05540D36" w14:textId="77777777" w:rsidR="00EF304A" w:rsidRDefault="00E71C9D">
      <w:pPr>
        <w:pStyle w:val="ListParagraph"/>
        <w:keepNext/>
        <w:numPr>
          <w:ilvl w:val="0"/>
          <w:numId w:val="4"/>
        </w:numPr>
      </w:pPr>
      <w:r>
        <w:t xml:space="preserve">Below average for this type of fund  (2) </w:t>
      </w:r>
    </w:p>
    <w:p w14:paraId="05540D37" w14:textId="77777777" w:rsidR="00EF304A" w:rsidRDefault="00E71C9D">
      <w:pPr>
        <w:pStyle w:val="ListParagraph"/>
        <w:keepNext/>
        <w:numPr>
          <w:ilvl w:val="0"/>
          <w:numId w:val="4"/>
        </w:numPr>
      </w:pPr>
      <w:r>
        <w:t xml:space="preserve">About average for this type of fund  (3) </w:t>
      </w:r>
    </w:p>
    <w:p w14:paraId="05540D38" w14:textId="77777777" w:rsidR="00EF304A" w:rsidRDefault="00E71C9D">
      <w:pPr>
        <w:pStyle w:val="ListParagraph"/>
        <w:keepNext/>
        <w:numPr>
          <w:ilvl w:val="0"/>
          <w:numId w:val="4"/>
        </w:numPr>
      </w:pPr>
      <w:r>
        <w:t xml:space="preserve">Above average for this type of fund  (4) </w:t>
      </w:r>
    </w:p>
    <w:p w14:paraId="05540D39" w14:textId="77777777" w:rsidR="00EF304A" w:rsidRDefault="00E71C9D">
      <w:pPr>
        <w:pStyle w:val="ListParagraph"/>
        <w:keepNext/>
        <w:numPr>
          <w:ilvl w:val="0"/>
          <w:numId w:val="4"/>
        </w:numPr>
      </w:pPr>
      <w:r>
        <w:t xml:space="preserve">Much above average for this type of fund  (5) </w:t>
      </w:r>
    </w:p>
    <w:p w14:paraId="05540D3A" w14:textId="77777777" w:rsidR="00EF304A" w:rsidRDefault="00EF304A"/>
    <w:p w14:paraId="05540D3B" w14:textId="77777777" w:rsidR="00EF304A" w:rsidRDefault="00E71C9D">
      <w:pPr>
        <w:pStyle w:val="BlockEndLabel"/>
      </w:pPr>
      <w:r>
        <w:t>End of Block: Fee Relative Cost</w:t>
      </w:r>
    </w:p>
    <w:p w14:paraId="05540D3C" w14:textId="77777777" w:rsidR="00EF304A" w:rsidRDefault="00EF304A">
      <w:pPr>
        <w:pStyle w:val="BlockSeparator"/>
      </w:pPr>
    </w:p>
    <w:p w14:paraId="05540D3D" w14:textId="77777777" w:rsidR="00EF304A" w:rsidRDefault="00E71C9D">
      <w:pPr>
        <w:pStyle w:val="BlockStartLabel"/>
      </w:pPr>
      <w:r>
        <w:t>Start of Block: Moderators</w:t>
      </w:r>
    </w:p>
    <w:tbl>
      <w:tblPr>
        <w:tblStyle w:val="QQuestionIconTable"/>
        <w:tblW w:w="150" w:type="auto"/>
        <w:tblLook w:val="07E0" w:firstRow="1" w:lastRow="1" w:firstColumn="1" w:lastColumn="1" w:noHBand="1" w:noVBand="1"/>
      </w:tblPr>
      <w:tblGrid>
        <w:gridCol w:w="380"/>
        <w:gridCol w:w="380"/>
        <w:gridCol w:w="380"/>
      </w:tblGrid>
      <w:tr w:rsidR="00EF304A" w14:paraId="05540D41" w14:textId="77777777">
        <w:tc>
          <w:tcPr>
            <w:tcW w:w="50" w:type="dxa"/>
          </w:tcPr>
          <w:p w14:paraId="05540D3E" w14:textId="77777777" w:rsidR="00EF304A" w:rsidRDefault="00E71C9D">
            <w:pPr>
              <w:keepNext/>
            </w:pPr>
            <w:r>
              <w:rPr>
                <w:noProof/>
              </w:rPr>
              <w:drawing>
                <wp:inline distT="0" distB="0" distL="0" distR="0" wp14:anchorId="05540E43" wp14:editId="05540E44">
                  <wp:extent cx="228600" cy="228600"/>
                  <wp:effectExtent l="0" t="0" r="0" b="0"/>
                  <wp:docPr id="79"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14:paraId="05540D3F" w14:textId="77777777" w:rsidR="00EF304A" w:rsidRDefault="00E71C9D">
            <w:pPr>
              <w:keepNext/>
            </w:pPr>
            <w:r>
              <w:rPr>
                <w:noProof/>
              </w:rPr>
              <w:drawing>
                <wp:inline distT="0" distB="0" distL="0" distR="0" wp14:anchorId="05540E45" wp14:editId="05540E46">
                  <wp:extent cx="228600" cy="228600"/>
                  <wp:effectExtent l="0" t="0" r="0" b="0"/>
                  <wp:docPr id="80"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WordQuestionRandomization.png"/>
                          <pic:cNvPicPr/>
                        </pic:nvPicPr>
                        <pic:blipFill>
                          <a:blip r:embed="rId10"/>
                          <a:stretch>
                            <a:fillRect/>
                          </a:stretch>
                        </pic:blipFill>
                        <pic:spPr>
                          <a:xfrm>
                            <a:off x="0" y="0"/>
                            <a:ext cx="228600" cy="228600"/>
                          </a:xfrm>
                          <a:prstGeom prst="rect">
                            <a:avLst/>
                          </a:prstGeom>
                        </pic:spPr>
                      </pic:pic>
                    </a:graphicData>
                  </a:graphic>
                </wp:inline>
              </w:drawing>
            </w:r>
          </w:p>
        </w:tc>
        <w:tc>
          <w:tcPr>
            <w:tcW w:w="50" w:type="dxa"/>
          </w:tcPr>
          <w:p w14:paraId="05540D40" w14:textId="77777777" w:rsidR="00EF304A" w:rsidRDefault="00E71C9D">
            <w:pPr>
              <w:keepNext/>
            </w:pPr>
            <w:r>
              <w:rPr>
                <w:noProof/>
              </w:rPr>
              <w:drawing>
                <wp:inline distT="0" distB="0" distL="0" distR="0" wp14:anchorId="05540E47" wp14:editId="05540E48">
                  <wp:extent cx="228600" cy="228600"/>
                  <wp:effectExtent l="0" t="0" r="0" b="0"/>
                  <wp:docPr id="8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WordQuestionRecodeOptions.png"/>
                          <pic:cNvPicPr/>
                        </pic:nvPicPr>
                        <pic:blipFill>
                          <a:blip r:embed="rId13"/>
                          <a:stretch>
                            <a:fillRect/>
                          </a:stretch>
                        </pic:blipFill>
                        <pic:spPr>
                          <a:xfrm>
                            <a:off x="0" y="0"/>
                            <a:ext cx="228600" cy="228600"/>
                          </a:xfrm>
                          <a:prstGeom prst="rect">
                            <a:avLst/>
                          </a:prstGeom>
                        </pic:spPr>
                      </pic:pic>
                    </a:graphicData>
                  </a:graphic>
                </wp:inline>
              </w:drawing>
            </w:r>
          </w:p>
        </w:tc>
      </w:tr>
    </w:tbl>
    <w:p w14:paraId="05540D42" w14:textId="77777777" w:rsidR="00EF304A" w:rsidRDefault="00EF304A"/>
    <w:p w14:paraId="05540D43" w14:textId="77777777" w:rsidR="00EF304A" w:rsidRDefault="00E71C9D">
      <w:pPr>
        <w:keepNext/>
      </w:pPr>
      <w:r>
        <w:t>fee_perf_relation Which of the following best describes your view on the relationship between a mutual fund’s expenses and performance?</w:t>
      </w:r>
    </w:p>
    <w:p w14:paraId="05540D44" w14:textId="77777777" w:rsidR="00EF304A" w:rsidRDefault="00E71C9D">
      <w:pPr>
        <w:pStyle w:val="ListParagraph"/>
        <w:keepNext/>
        <w:numPr>
          <w:ilvl w:val="0"/>
          <w:numId w:val="4"/>
        </w:numPr>
      </w:pPr>
      <w:r>
        <w:t xml:space="preserve">Funds with higher expenses (i.e., fees) tend to have higher net returns (after expenses)  (1) </w:t>
      </w:r>
    </w:p>
    <w:p w14:paraId="05540D45" w14:textId="77777777" w:rsidR="00EF304A" w:rsidRDefault="00E71C9D">
      <w:pPr>
        <w:pStyle w:val="ListParagraph"/>
        <w:keepNext/>
        <w:numPr>
          <w:ilvl w:val="0"/>
          <w:numId w:val="4"/>
        </w:numPr>
      </w:pPr>
      <w:r>
        <w:t xml:space="preserve">Funds with lower expenses (i.e., fees) tend to have higher net returns (after expenses)  (2) </w:t>
      </w:r>
    </w:p>
    <w:p w14:paraId="05540D46" w14:textId="77777777" w:rsidR="00EF304A" w:rsidRDefault="00E71C9D">
      <w:pPr>
        <w:pStyle w:val="ListParagraph"/>
        <w:keepNext/>
        <w:numPr>
          <w:ilvl w:val="0"/>
          <w:numId w:val="4"/>
        </w:numPr>
      </w:pPr>
      <w:r>
        <w:t xml:space="preserve">There is no relationship between expenses (i.e., fees) and returns  (3) </w:t>
      </w:r>
    </w:p>
    <w:p w14:paraId="05540D47" w14:textId="77777777" w:rsidR="00EF304A" w:rsidRDefault="00E71C9D">
      <w:pPr>
        <w:pStyle w:val="ListParagraph"/>
        <w:keepNext/>
        <w:numPr>
          <w:ilvl w:val="0"/>
          <w:numId w:val="4"/>
        </w:numPr>
      </w:pPr>
      <w:r>
        <w:t xml:space="preserve">I don't know  (4) </w:t>
      </w:r>
    </w:p>
    <w:p w14:paraId="05540D48" w14:textId="77777777" w:rsidR="00EF304A" w:rsidRDefault="00EF304A"/>
    <w:p w14:paraId="05540D49" w14:textId="77777777" w:rsidR="00EF304A" w:rsidRDefault="00EF304A">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EF304A" w14:paraId="05540D4C" w14:textId="77777777">
        <w:trPr>
          <w:trHeight w:val="300"/>
        </w:trPr>
        <w:tc>
          <w:tcPr>
            <w:tcW w:w="1368" w:type="dxa"/>
            <w:tcBorders>
              <w:top w:val="nil"/>
              <w:left w:val="nil"/>
              <w:bottom w:val="nil"/>
              <w:right w:val="nil"/>
            </w:tcBorders>
          </w:tcPr>
          <w:p w14:paraId="05540D4A" w14:textId="77777777" w:rsidR="00EF304A" w:rsidRDefault="00E71C9D">
            <w:pPr>
              <w:rPr>
                <w:color w:val="CCCCCC"/>
              </w:rPr>
            </w:pPr>
            <w:r>
              <w:rPr>
                <w:color w:val="CCCCCC"/>
              </w:rPr>
              <w:t>Page Break</w:t>
            </w:r>
          </w:p>
        </w:tc>
        <w:tc>
          <w:tcPr>
            <w:tcW w:w="8208" w:type="dxa"/>
            <w:tcBorders>
              <w:top w:val="nil"/>
              <w:left w:val="nil"/>
              <w:bottom w:val="nil"/>
              <w:right w:val="nil"/>
            </w:tcBorders>
          </w:tcPr>
          <w:p w14:paraId="05540D4B" w14:textId="77777777" w:rsidR="00EF304A" w:rsidRDefault="00EF304A">
            <w:pPr>
              <w:pBdr>
                <w:top w:val="single" w:sz="8" w:space="0" w:color="CCCCCC"/>
              </w:pBdr>
              <w:spacing w:before="120" w:after="120" w:line="120" w:lineRule="auto"/>
              <w:jc w:val="center"/>
              <w:rPr>
                <w:color w:val="CCCCCC"/>
              </w:rPr>
            </w:pPr>
          </w:p>
        </w:tc>
      </w:tr>
    </w:tbl>
    <w:p w14:paraId="05540D4D" w14:textId="77777777" w:rsidR="00EF304A" w:rsidRDefault="00E71C9D">
      <w:r>
        <w:br w:type="page"/>
      </w:r>
    </w:p>
    <w:tbl>
      <w:tblPr>
        <w:tblStyle w:val="QQuestionIconTable"/>
        <w:tblW w:w="100" w:type="auto"/>
        <w:tblLook w:val="07E0" w:firstRow="1" w:lastRow="1" w:firstColumn="1" w:lastColumn="1" w:noHBand="1" w:noVBand="1"/>
      </w:tblPr>
      <w:tblGrid>
        <w:gridCol w:w="380"/>
        <w:gridCol w:w="380"/>
      </w:tblGrid>
      <w:tr w:rsidR="00EF304A" w14:paraId="05540D50" w14:textId="77777777">
        <w:tc>
          <w:tcPr>
            <w:tcW w:w="50" w:type="dxa"/>
          </w:tcPr>
          <w:p w14:paraId="05540D4E" w14:textId="77777777" w:rsidR="00EF304A" w:rsidRDefault="00E71C9D">
            <w:pPr>
              <w:keepNext/>
            </w:pPr>
            <w:r>
              <w:rPr>
                <w:noProof/>
              </w:rPr>
              <w:drawing>
                <wp:inline distT="0" distB="0" distL="0" distR="0" wp14:anchorId="05540E49" wp14:editId="05540E4A">
                  <wp:extent cx="228600" cy="228600"/>
                  <wp:effectExtent l="0" t="0" r="0" b="0"/>
                  <wp:docPr id="82"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14:paraId="05540D4F" w14:textId="77777777" w:rsidR="00EF304A" w:rsidRDefault="00E71C9D">
            <w:pPr>
              <w:keepNext/>
            </w:pPr>
            <w:r>
              <w:rPr>
                <w:noProof/>
              </w:rPr>
              <w:drawing>
                <wp:inline distT="0" distB="0" distL="0" distR="0" wp14:anchorId="05540E4B" wp14:editId="05540E4C">
                  <wp:extent cx="228600" cy="228600"/>
                  <wp:effectExtent l="0" t="0" r="0" b="0"/>
                  <wp:docPr id="83"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WordQuestionRandomization.png"/>
                          <pic:cNvPicPr/>
                        </pic:nvPicPr>
                        <pic:blipFill>
                          <a:blip r:embed="rId10"/>
                          <a:stretch>
                            <a:fillRect/>
                          </a:stretch>
                        </pic:blipFill>
                        <pic:spPr>
                          <a:xfrm>
                            <a:off x="0" y="0"/>
                            <a:ext cx="228600" cy="228600"/>
                          </a:xfrm>
                          <a:prstGeom prst="rect">
                            <a:avLst/>
                          </a:prstGeom>
                        </pic:spPr>
                      </pic:pic>
                    </a:graphicData>
                  </a:graphic>
                </wp:inline>
              </w:drawing>
            </w:r>
          </w:p>
        </w:tc>
      </w:tr>
    </w:tbl>
    <w:p w14:paraId="05540D51" w14:textId="77777777" w:rsidR="00EF304A" w:rsidRDefault="00EF304A"/>
    <w:p w14:paraId="05540D52" w14:textId="77777777" w:rsidR="00EF304A" w:rsidRDefault="00E71C9D">
      <w:pPr>
        <w:keepNext/>
      </w:pPr>
      <w:r>
        <w:t>fee_aversion How much do you agree or disagree with the following statements?</w:t>
      </w:r>
    </w:p>
    <w:tbl>
      <w:tblPr>
        <w:tblStyle w:val="QQuestionTable"/>
        <w:tblW w:w="9576" w:type="auto"/>
        <w:tblLook w:val="07E0" w:firstRow="1" w:lastRow="1" w:firstColumn="1" w:lastColumn="1" w:noHBand="1" w:noVBand="1"/>
      </w:tblPr>
      <w:tblGrid>
        <w:gridCol w:w="1596"/>
        <w:gridCol w:w="1596"/>
        <w:gridCol w:w="1596"/>
        <w:gridCol w:w="1596"/>
        <w:gridCol w:w="1596"/>
        <w:gridCol w:w="1596"/>
      </w:tblGrid>
      <w:tr w:rsidR="00EF304A" w14:paraId="05540D59" w14:textId="77777777" w:rsidTr="00EF304A">
        <w:trPr>
          <w:cnfStyle w:val="100000000000" w:firstRow="1" w:lastRow="0" w:firstColumn="0" w:lastColumn="0" w:oddVBand="0" w:evenVBand="0" w:oddHBand="0" w:evenHBand="0" w:firstRowFirstColumn="0" w:firstRowLastColumn="0" w:lastRowFirstColumn="0" w:lastRowLastColumn="0"/>
        </w:trPr>
        <w:tc>
          <w:tcPr>
            <w:tcW w:w="1596" w:type="dxa"/>
          </w:tcPr>
          <w:p w14:paraId="05540D53" w14:textId="77777777" w:rsidR="00EF304A" w:rsidRDefault="00EF304A">
            <w:pPr>
              <w:keepNext/>
            </w:pPr>
          </w:p>
        </w:tc>
        <w:tc>
          <w:tcPr>
            <w:tcW w:w="1596" w:type="dxa"/>
          </w:tcPr>
          <w:p w14:paraId="05540D54" w14:textId="77777777" w:rsidR="00EF304A" w:rsidRDefault="00E71C9D">
            <w:r>
              <w:t>Strongly disagree (1)</w:t>
            </w:r>
          </w:p>
        </w:tc>
        <w:tc>
          <w:tcPr>
            <w:tcW w:w="1596" w:type="dxa"/>
          </w:tcPr>
          <w:p w14:paraId="05540D55" w14:textId="77777777" w:rsidR="00EF304A" w:rsidRDefault="00E71C9D">
            <w:r>
              <w:t>Disagree (2)</w:t>
            </w:r>
          </w:p>
        </w:tc>
        <w:tc>
          <w:tcPr>
            <w:tcW w:w="1596" w:type="dxa"/>
          </w:tcPr>
          <w:p w14:paraId="05540D56" w14:textId="77777777" w:rsidR="00EF304A" w:rsidRDefault="00E71C9D">
            <w:r>
              <w:t>Neither agree nor disagree (3)</w:t>
            </w:r>
          </w:p>
        </w:tc>
        <w:tc>
          <w:tcPr>
            <w:tcW w:w="1596" w:type="dxa"/>
          </w:tcPr>
          <w:p w14:paraId="05540D57" w14:textId="77777777" w:rsidR="00EF304A" w:rsidRDefault="00E71C9D">
            <w:r>
              <w:t>Agree (4)</w:t>
            </w:r>
          </w:p>
        </w:tc>
        <w:tc>
          <w:tcPr>
            <w:cnfStyle w:val="000100000000" w:firstRow="0" w:lastRow="0" w:firstColumn="0" w:lastColumn="1" w:oddVBand="0" w:evenVBand="0" w:oddHBand="0" w:evenHBand="0" w:firstRowFirstColumn="0" w:firstRowLastColumn="0" w:lastRowFirstColumn="0" w:lastRowLastColumn="0"/>
            <w:tcW w:w="1596" w:type="dxa"/>
          </w:tcPr>
          <w:p w14:paraId="05540D58" w14:textId="77777777" w:rsidR="00EF304A" w:rsidRDefault="00E71C9D">
            <w:r>
              <w:t>Strongly Agree (5)</w:t>
            </w:r>
          </w:p>
        </w:tc>
      </w:tr>
      <w:tr w:rsidR="00EF304A" w14:paraId="05540D60" w14:textId="77777777" w:rsidTr="00EF304A">
        <w:tc>
          <w:tcPr>
            <w:tcW w:w="1596" w:type="dxa"/>
          </w:tcPr>
          <w:p w14:paraId="05540D5A" w14:textId="77777777" w:rsidR="00EF304A" w:rsidRDefault="00E71C9D">
            <w:pPr>
              <w:keepNext/>
            </w:pPr>
            <w:r>
              <w:t xml:space="preserve">Mutual fund fees have little impact on a fund’s performance in the long run. (1) </w:t>
            </w:r>
          </w:p>
        </w:tc>
        <w:tc>
          <w:tcPr>
            <w:tcW w:w="1596" w:type="dxa"/>
          </w:tcPr>
          <w:p w14:paraId="05540D5B" w14:textId="77777777" w:rsidR="00EF304A" w:rsidRDefault="00EF304A">
            <w:pPr>
              <w:pStyle w:val="ListParagraph"/>
              <w:keepNext/>
              <w:numPr>
                <w:ilvl w:val="0"/>
                <w:numId w:val="4"/>
              </w:numPr>
            </w:pPr>
          </w:p>
        </w:tc>
        <w:tc>
          <w:tcPr>
            <w:tcW w:w="1596" w:type="dxa"/>
          </w:tcPr>
          <w:p w14:paraId="05540D5C" w14:textId="77777777" w:rsidR="00EF304A" w:rsidRDefault="00EF304A">
            <w:pPr>
              <w:pStyle w:val="ListParagraph"/>
              <w:keepNext/>
              <w:numPr>
                <w:ilvl w:val="0"/>
                <w:numId w:val="4"/>
              </w:numPr>
            </w:pPr>
          </w:p>
        </w:tc>
        <w:tc>
          <w:tcPr>
            <w:tcW w:w="1596" w:type="dxa"/>
          </w:tcPr>
          <w:p w14:paraId="05540D5D" w14:textId="77777777" w:rsidR="00EF304A" w:rsidRDefault="00EF304A">
            <w:pPr>
              <w:pStyle w:val="ListParagraph"/>
              <w:keepNext/>
              <w:numPr>
                <w:ilvl w:val="0"/>
                <w:numId w:val="4"/>
              </w:numPr>
            </w:pPr>
          </w:p>
        </w:tc>
        <w:tc>
          <w:tcPr>
            <w:tcW w:w="1596" w:type="dxa"/>
          </w:tcPr>
          <w:p w14:paraId="05540D5E" w14:textId="77777777" w:rsidR="00EF304A" w:rsidRDefault="00EF304A">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14:paraId="05540D5F" w14:textId="77777777" w:rsidR="00EF304A" w:rsidRDefault="00EF304A">
            <w:pPr>
              <w:pStyle w:val="ListParagraph"/>
              <w:keepNext/>
              <w:numPr>
                <w:ilvl w:val="0"/>
                <w:numId w:val="4"/>
              </w:numPr>
            </w:pPr>
          </w:p>
        </w:tc>
      </w:tr>
      <w:tr w:rsidR="00EF304A" w14:paraId="05540D67" w14:textId="77777777" w:rsidTr="00EF304A">
        <w:tc>
          <w:tcPr>
            <w:tcW w:w="1596" w:type="dxa"/>
          </w:tcPr>
          <w:p w14:paraId="05540D61" w14:textId="77777777" w:rsidR="00EF304A" w:rsidRDefault="00E71C9D">
            <w:pPr>
              <w:keepNext/>
            </w:pPr>
            <w:r>
              <w:t xml:space="preserve">My primary goal when investing is to minimize fees. (2) </w:t>
            </w:r>
          </w:p>
        </w:tc>
        <w:tc>
          <w:tcPr>
            <w:tcW w:w="1596" w:type="dxa"/>
          </w:tcPr>
          <w:p w14:paraId="05540D62" w14:textId="77777777" w:rsidR="00EF304A" w:rsidRDefault="00EF304A">
            <w:pPr>
              <w:pStyle w:val="ListParagraph"/>
              <w:keepNext/>
              <w:numPr>
                <w:ilvl w:val="0"/>
                <w:numId w:val="4"/>
              </w:numPr>
            </w:pPr>
          </w:p>
        </w:tc>
        <w:tc>
          <w:tcPr>
            <w:tcW w:w="1596" w:type="dxa"/>
          </w:tcPr>
          <w:p w14:paraId="05540D63" w14:textId="77777777" w:rsidR="00EF304A" w:rsidRDefault="00EF304A">
            <w:pPr>
              <w:pStyle w:val="ListParagraph"/>
              <w:keepNext/>
              <w:numPr>
                <w:ilvl w:val="0"/>
                <w:numId w:val="4"/>
              </w:numPr>
            </w:pPr>
          </w:p>
        </w:tc>
        <w:tc>
          <w:tcPr>
            <w:tcW w:w="1596" w:type="dxa"/>
          </w:tcPr>
          <w:p w14:paraId="05540D64" w14:textId="77777777" w:rsidR="00EF304A" w:rsidRDefault="00EF304A">
            <w:pPr>
              <w:pStyle w:val="ListParagraph"/>
              <w:keepNext/>
              <w:numPr>
                <w:ilvl w:val="0"/>
                <w:numId w:val="4"/>
              </w:numPr>
            </w:pPr>
          </w:p>
        </w:tc>
        <w:tc>
          <w:tcPr>
            <w:tcW w:w="1596" w:type="dxa"/>
          </w:tcPr>
          <w:p w14:paraId="05540D65" w14:textId="77777777" w:rsidR="00EF304A" w:rsidRDefault="00EF304A">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14:paraId="05540D66" w14:textId="77777777" w:rsidR="00EF304A" w:rsidRDefault="00EF304A">
            <w:pPr>
              <w:pStyle w:val="ListParagraph"/>
              <w:keepNext/>
              <w:numPr>
                <w:ilvl w:val="0"/>
                <w:numId w:val="4"/>
              </w:numPr>
            </w:pPr>
          </w:p>
        </w:tc>
      </w:tr>
      <w:tr w:rsidR="00EF304A" w14:paraId="05540D6E" w14:textId="77777777" w:rsidTr="00EF304A">
        <w:tc>
          <w:tcPr>
            <w:tcW w:w="1596" w:type="dxa"/>
          </w:tcPr>
          <w:p w14:paraId="05540D68" w14:textId="77777777" w:rsidR="00EF304A" w:rsidRDefault="00E71C9D">
            <w:pPr>
              <w:keepNext/>
            </w:pPr>
            <w:r>
              <w:t xml:space="preserve">I prefer inexpensive mutual funds. (3) </w:t>
            </w:r>
          </w:p>
        </w:tc>
        <w:tc>
          <w:tcPr>
            <w:tcW w:w="1596" w:type="dxa"/>
          </w:tcPr>
          <w:p w14:paraId="05540D69" w14:textId="77777777" w:rsidR="00EF304A" w:rsidRDefault="00EF304A">
            <w:pPr>
              <w:pStyle w:val="ListParagraph"/>
              <w:keepNext/>
              <w:numPr>
                <w:ilvl w:val="0"/>
                <w:numId w:val="4"/>
              </w:numPr>
            </w:pPr>
          </w:p>
        </w:tc>
        <w:tc>
          <w:tcPr>
            <w:tcW w:w="1596" w:type="dxa"/>
          </w:tcPr>
          <w:p w14:paraId="05540D6A" w14:textId="77777777" w:rsidR="00EF304A" w:rsidRDefault="00EF304A">
            <w:pPr>
              <w:pStyle w:val="ListParagraph"/>
              <w:keepNext/>
              <w:numPr>
                <w:ilvl w:val="0"/>
                <w:numId w:val="4"/>
              </w:numPr>
            </w:pPr>
          </w:p>
        </w:tc>
        <w:tc>
          <w:tcPr>
            <w:tcW w:w="1596" w:type="dxa"/>
          </w:tcPr>
          <w:p w14:paraId="05540D6B" w14:textId="77777777" w:rsidR="00EF304A" w:rsidRDefault="00EF304A">
            <w:pPr>
              <w:pStyle w:val="ListParagraph"/>
              <w:keepNext/>
              <w:numPr>
                <w:ilvl w:val="0"/>
                <w:numId w:val="4"/>
              </w:numPr>
            </w:pPr>
          </w:p>
        </w:tc>
        <w:tc>
          <w:tcPr>
            <w:tcW w:w="1596" w:type="dxa"/>
          </w:tcPr>
          <w:p w14:paraId="05540D6C" w14:textId="77777777" w:rsidR="00EF304A" w:rsidRDefault="00EF304A">
            <w:pPr>
              <w:pStyle w:val="ListParagraph"/>
              <w:keepNext/>
              <w:numPr>
                <w:ilvl w:val="0"/>
                <w:numId w:val="4"/>
              </w:numPr>
            </w:pPr>
          </w:p>
        </w:tc>
        <w:tc>
          <w:tcPr>
            <w:cnfStyle w:val="000100000000" w:firstRow="0" w:lastRow="0" w:firstColumn="0" w:lastColumn="1" w:oddVBand="0" w:evenVBand="0" w:oddHBand="0" w:evenHBand="0" w:firstRowFirstColumn="0" w:firstRowLastColumn="0" w:lastRowFirstColumn="0" w:lastRowLastColumn="0"/>
            <w:tcW w:w="1596" w:type="dxa"/>
          </w:tcPr>
          <w:p w14:paraId="05540D6D" w14:textId="77777777" w:rsidR="00EF304A" w:rsidRDefault="00EF304A">
            <w:pPr>
              <w:pStyle w:val="ListParagraph"/>
              <w:keepNext/>
              <w:numPr>
                <w:ilvl w:val="0"/>
                <w:numId w:val="4"/>
              </w:numPr>
            </w:pPr>
          </w:p>
        </w:tc>
      </w:tr>
    </w:tbl>
    <w:p w14:paraId="05540D6F" w14:textId="77777777" w:rsidR="00EF304A" w:rsidRDefault="00EF304A"/>
    <w:p w14:paraId="05540D70" w14:textId="77777777" w:rsidR="00EF304A" w:rsidRDefault="00EF304A"/>
    <w:p w14:paraId="05540D71" w14:textId="77777777" w:rsidR="00EF304A" w:rsidRDefault="00EF304A">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EF304A" w14:paraId="05540D74" w14:textId="77777777">
        <w:trPr>
          <w:trHeight w:val="300"/>
        </w:trPr>
        <w:tc>
          <w:tcPr>
            <w:tcW w:w="1368" w:type="dxa"/>
            <w:tcBorders>
              <w:top w:val="nil"/>
              <w:left w:val="nil"/>
              <w:bottom w:val="nil"/>
              <w:right w:val="nil"/>
            </w:tcBorders>
          </w:tcPr>
          <w:p w14:paraId="05540D72" w14:textId="77777777" w:rsidR="00EF304A" w:rsidRDefault="00E71C9D">
            <w:pPr>
              <w:rPr>
                <w:color w:val="CCCCCC"/>
              </w:rPr>
            </w:pPr>
            <w:r>
              <w:rPr>
                <w:color w:val="CCCCCC"/>
              </w:rPr>
              <w:t>Page Break</w:t>
            </w:r>
          </w:p>
        </w:tc>
        <w:tc>
          <w:tcPr>
            <w:tcW w:w="8208" w:type="dxa"/>
            <w:tcBorders>
              <w:top w:val="nil"/>
              <w:left w:val="nil"/>
              <w:bottom w:val="nil"/>
              <w:right w:val="nil"/>
            </w:tcBorders>
          </w:tcPr>
          <w:p w14:paraId="05540D73" w14:textId="77777777" w:rsidR="00EF304A" w:rsidRDefault="00EF304A">
            <w:pPr>
              <w:pBdr>
                <w:top w:val="single" w:sz="8" w:space="0" w:color="CCCCCC"/>
              </w:pBdr>
              <w:spacing w:before="120" w:after="120" w:line="120" w:lineRule="auto"/>
              <w:jc w:val="center"/>
              <w:rPr>
                <w:color w:val="CCCCCC"/>
              </w:rPr>
            </w:pPr>
          </w:p>
        </w:tc>
      </w:tr>
    </w:tbl>
    <w:p w14:paraId="05540D75" w14:textId="77777777" w:rsidR="00EF304A" w:rsidRDefault="00E71C9D">
      <w:r>
        <w:br w:type="page"/>
      </w:r>
    </w:p>
    <w:tbl>
      <w:tblPr>
        <w:tblStyle w:val="QQuestionIconTable"/>
        <w:tblW w:w="100" w:type="auto"/>
        <w:tblLook w:val="07E0" w:firstRow="1" w:lastRow="1" w:firstColumn="1" w:lastColumn="1" w:noHBand="1" w:noVBand="1"/>
      </w:tblPr>
      <w:tblGrid>
        <w:gridCol w:w="380"/>
        <w:gridCol w:w="380"/>
      </w:tblGrid>
      <w:tr w:rsidR="00EF304A" w14:paraId="05540D78" w14:textId="77777777">
        <w:tc>
          <w:tcPr>
            <w:tcW w:w="50" w:type="dxa"/>
          </w:tcPr>
          <w:p w14:paraId="05540D76" w14:textId="77777777" w:rsidR="00EF304A" w:rsidRDefault="00E71C9D">
            <w:pPr>
              <w:keepNext/>
            </w:pPr>
            <w:r>
              <w:rPr>
                <w:noProof/>
              </w:rPr>
              <w:drawing>
                <wp:inline distT="0" distB="0" distL="0" distR="0" wp14:anchorId="05540E4D" wp14:editId="05540E4E">
                  <wp:extent cx="228600" cy="228600"/>
                  <wp:effectExtent l="0" t="0" r="0" b="0"/>
                  <wp:docPr id="84"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14:paraId="05540D77" w14:textId="77777777" w:rsidR="00EF304A" w:rsidRDefault="00E71C9D">
            <w:pPr>
              <w:keepNext/>
            </w:pPr>
            <w:r>
              <w:rPr>
                <w:noProof/>
              </w:rPr>
              <w:drawing>
                <wp:inline distT="0" distB="0" distL="0" distR="0" wp14:anchorId="05540E4F" wp14:editId="05540E50">
                  <wp:extent cx="228600" cy="228600"/>
                  <wp:effectExtent l="0" t="0" r="0" b="0"/>
                  <wp:docPr id="85"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WordQuestionValidation.png"/>
                          <pic:cNvPicPr/>
                        </pic:nvPicPr>
                        <pic:blipFill>
                          <a:blip r:embed="rId11"/>
                          <a:stretch>
                            <a:fillRect/>
                          </a:stretch>
                        </pic:blipFill>
                        <pic:spPr>
                          <a:xfrm>
                            <a:off x="0" y="0"/>
                            <a:ext cx="228600" cy="228600"/>
                          </a:xfrm>
                          <a:prstGeom prst="rect">
                            <a:avLst/>
                          </a:prstGeom>
                        </pic:spPr>
                      </pic:pic>
                    </a:graphicData>
                  </a:graphic>
                </wp:inline>
              </w:drawing>
            </w:r>
          </w:p>
        </w:tc>
      </w:tr>
    </w:tbl>
    <w:p w14:paraId="05540D79" w14:textId="77777777" w:rsidR="00EF304A" w:rsidRDefault="00EF304A"/>
    <w:p w14:paraId="05540D7A" w14:textId="77777777" w:rsidR="00EF304A" w:rsidRDefault="00E71C9D">
      <w:pPr>
        <w:keepNext/>
      </w:pPr>
      <w:r>
        <w:t>middlewood_fee What are the annual fees on the Middlewood 500 Index Fund?</w:t>
      </w:r>
    </w:p>
    <w:p w14:paraId="05540D7B" w14:textId="77777777" w:rsidR="00EF304A" w:rsidRDefault="00E71C9D">
      <w:pPr>
        <w:pStyle w:val="TextEntryLine"/>
        <w:ind w:firstLine="400"/>
      </w:pPr>
      <w:r>
        <w:t>________________________________________________________________</w:t>
      </w:r>
    </w:p>
    <w:p w14:paraId="05540D7C" w14:textId="77777777" w:rsidR="00EF304A" w:rsidRDefault="00EF304A"/>
    <w:p w14:paraId="05540D7D" w14:textId="77777777" w:rsidR="00EF304A" w:rsidRDefault="00EF304A">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EF304A" w14:paraId="05540D80" w14:textId="77777777">
        <w:trPr>
          <w:trHeight w:val="300"/>
        </w:trPr>
        <w:tc>
          <w:tcPr>
            <w:tcW w:w="1368" w:type="dxa"/>
            <w:tcBorders>
              <w:top w:val="nil"/>
              <w:left w:val="nil"/>
              <w:bottom w:val="nil"/>
              <w:right w:val="nil"/>
            </w:tcBorders>
          </w:tcPr>
          <w:p w14:paraId="05540D7E" w14:textId="77777777" w:rsidR="00EF304A" w:rsidRDefault="00E71C9D">
            <w:pPr>
              <w:rPr>
                <w:color w:val="CCCCCC"/>
              </w:rPr>
            </w:pPr>
            <w:r>
              <w:rPr>
                <w:color w:val="CCCCCC"/>
              </w:rPr>
              <w:t>Page Break</w:t>
            </w:r>
          </w:p>
        </w:tc>
        <w:tc>
          <w:tcPr>
            <w:tcW w:w="8208" w:type="dxa"/>
            <w:tcBorders>
              <w:top w:val="nil"/>
              <w:left w:val="nil"/>
              <w:bottom w:val="nil"/>
              <w:right w:val="nil"/>
            </w:tcBorders>
          </w:tcPr>
          <w:p w14:paraId="05540D7F" w14:textId="77777777" w:rsidR="00EF304A" w:rsidRDefault="00EF304A">
            <w:pPr>
              <w:pBdr>
                <w:top w:val="single" w:sz="8" w:space="0" w:color="CCCCCC"/>
              </w:pBdr>
              <w:spacing w:before="120" w:after="120" w:line="120" w:lineRule="auto"/>
              <w:jc w:val="center"/>
              <w:rPr>
                <w:color w:val="CCCCCC"/>
              </w:rPr>
            </w:pPr>
          </w:p>
        </w:tc>
      </w:tr>
    </w:tbl>
    <w:p w14:paraId="05540D81" w14:textId="77777777" w:rsidR="00EF304A" w:rsidRDefault="00E71C9D">
      <w:r>
        <w:br w:type="page"/>
      </w:r>
    </w:p>
    <w:tbl>
      <w:tblPr>
        <w:tblStyle w:val="QQuestionIconTable"/>
        <w:tblW w:w="50" w:type="auto"/>
        <w:tblLook w:val="07E0" w:firstRow="1" w:lastRow="1" w:firstColumn="1" w:lastColumn="1" w:noHBand="1" w:noVBand="1"/>
      </w:tblPr>
      <w:tblGrid>
        <w:gridCol w:w="380"/>
      </w:tblGrid>
      <w:tr w:rsidR="00EF304A" w14:paraId="05540D83" w14:textId="77777777">
        <w:tc>
          <w:tcPr>
            <w:tcW w:w="50" w:type="dxa"/>
          </w:tcPr>
          <w:p w14:paraId="05540D82" w14:textId="77777777" w:rsidR="00EF304A" w:rsidRDefault="00E71C9D">
            <w:pPr>
              <w:keepNext/>
            </w:pPr>
            <w:r>
              <w:rPr>
                <w:noProof/>
              </w:rPr>
              <w:drawing>
                <wp:inline distT="0" distB="0" distL="0" distR="0" wp14:anchorId="05540E51" wp14:editId="05540E52">
                  <wp:extent cx="228600" cy="228600"/>
                  <wp:effectExtent l="0" t="0" r="0" b="0"/>
                  <wp:docPr id="86"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r>
    </w:tbl>
    <w:p w14:paraId="05540D84" w14:textId="77777777" w:rsidR="00EF304A" w:rsidRDefault="00EF304A"/>
    <w:p w14:paraId="05540D85" w14:textId="77777777" w:rsidR="00EF304A" w:rsidRDefault="00E71C9D">
      <w:pPr>
        <w:keepNext/>
      </w:pPr>
      <w:r>
        <w:t>sp_owner I currently own an S&amp;P 500 Index Fund.</w:t>
      </w:r>
    </w:p>
    <w:p w14:paraId="05540D86" w14:textId="77777777" w:rsidR="00EF304A" w:rsidRDefault="00E71C9D">
      <w:pPr>
        <w:pStyle w:val="ListParagraph"/>
        <w:keepNext/>
        <w:numPr>
          <w:ilvl w:val="0"/>
          <w:numId w:val="4"/>
        </w:numPr>
      </w:pPr>
      <w:r>
        <w:t xml:space="preserve">Yes  (1) </w:t>
      </w:r>
    </w:p>
    <w:p w14:paraId="05540D87" w14:textId="77777777" w:rsidR="00EF304A" w:rsidRDefault="00E71C9D">
      <w:pPr>
        <w:pStyle w:val="ListParagraph"/>
        <w:keepNext/>
        <w:numPr>
          <w:ilvl w:val="0"/>
          <w:numId w:val="4"/>
        </w:numPr>
      </w:pPr>
      <w:r>
        <w:t xml:space="preserve">No  (2) </w:t>
      </w:r>
    </w:p>
    <w:p w14:paraId="05540D88" w14:textId="77777777" w:rsidR="00EF304A" w:rsidRDefault="00E71C9D">
      <w:pPr>
        <w:pStyle w:val="ListParagraph"/>
        <w:keepNext/>
        <w:numPr>
          <w:ilvl w:val="0"/>
          <w:numId w:val="4"/>
        </w:numPr>
      </w:pPr>
      <w:r>
        <w:t xml:space="preserve">I don't know  (3) </w:t>
      </w:r>
    </w:p>
    <w:p w14:paraId="05540D89" w14:textId="77777777" w:rsidR="00EF304A" w:rsidRDefault="00EF304A"/>
    <w:p w14:paraId="05540D8A" w14:textId="77777777" w:rsidR="00EF304A" w:rsidRDefault="00EF304A">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EF304A" w14:paraId="05540D8D" w14:textId="77777777">
        <w:trPr>
          <w:trHeight w:val="300"/>
        </w:trPr>
        <w:tc>
          <w:tcPr>
            <w:tcW w:w="1368" w:type="dxa"/>
            <w:tcBorders>
              <w:top w:val="nil"/>
              <w:left w:val="nil"/>
              <w:bottom w:val="nil"/>
              <w:right w:val="nil"/>
            </w:tcBorders>
          </w:tcPr>
          <w:p w14:paraId="05540D8B" w14:textId="77777777" w:rsidR="00EF304A" w:rsidRDefault="00E71C9D">
            <w:pPr>
              <w:rPr>
                <w:color w:val="CCCCCC"/>
              </w:rPr>
            </w:pPr>
            <w:r>
              <w:rPr>
                <w:color w:val="CCCCCC"/>
              </w:rPr>
              <w:t>Page Break</w:t>
            </w:r>
          </w:p>
        </w:tc>
        <w:tc>
          <w:tcPr>
            <w:tcW w:w="8208" w:type="dxa"/>
            <w:tcBorders>
              <w:top w:val="nil"/>
              <w:left w:val="nil"/>
              <w:bottom w:val="nil"/>
              <w:right w:val="nil"/>
            </w:tcBorders>
          </w:tcPr>
          <w:p w14:paraId="05540D8C" w14:textId="77777777" w:rsidR="00EF304A" w:rsidRDefault="00EF304A">
            <w:pPr>
              <w:pBdr>
                <w:top w:val="single" w:sz="8" w:space="0" w:color="CCCCCC"/>
              </w:pBdr>
              <w:spacing w:before="120" w:after="120" w:line="120" w:lineRule="auto"/>
              <w:jc w:val="center"/>
              <w:rPr>
                <w:color w:val="CCCCCC"/>
              </w:rPr>
            </w:pPr>
          </w:p>
        </w:tc>
      </w:tr>
    </w:tbl>
    <w:p w14:paraId="05540D8E" w14:textId="77777777" w:rsidR="00EF304A" w:rsidRDefault="00E71C9D">
      <w:r>
        <w:br w:type="page"/>
      </w:r>
    </w:p>
    <w:tbl>
      <w:tblPr>
        <w:tblStyle w:val="QQuestionIconTable"/>
        <w:tblW w:w="50" w:type="auto"/>
        <w:tblLook w:val="07E0" w:firstRow="1" w:lastRow="1" w:firstColumn="1" w:lastColumn="1" w:noHBand="1" w:noVBand="1"/>
      </w:tblPr>
      <w:tblGrid>
        <w:gridCol w:w="380"/>
      </w:tblGrid>
      <w:tr w:rsidR="00EF304A" w14:paraId="05540D90" w14:textId="77777777">
        <w:tc>
          <w:tcPr>
            <w:tcW w:w="50" w:type="dxa"/>
          </w:tcPr>
          <w:p w14:paraId="05540D8F" w14:textId="77777777" w:rsidR="00EF304A" w:rsidRDefault="00E71C9D">
            <w:pPr>
              <w:keepNext/>
            </w:pPr>
            <w:r>
              <w:rPr>
                <w:noProof/>
              </w:rPr>
              <w:drawing>
                <wp:inline distT="0" distB="0" distL="0" distR="0" wp14:anchorId="05540E53" wp14:editId="05540E54">
                  <wp:extent cx="228600" cy="228600"/>
                  <wp:effectExtent l="0" t="0" r="0" b="0"/>
                  <wp:docPr id="87"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r>
    </w:tbl>
    <w:p w14:paraId="05540D91" w14:textId="77777777" w:rsidR="00EF304A" w:rsidRDefault="00EF304A"/>
    <w:p w14:paraId="05540D92" w14:textId="77777777" w:rsidR="00EF304A" w:rsidRDefault="00E71C9D">
      <w:pPr>
        <w:keepNext/>
      </w:pPr>
      <w:r>
        <w:t>display I saw the information about the Middlewood 500 Index Fund clearly on my screen.</w:t>
      </w:r>
    </w:p>
    <w:p w14:paraId="05540D93" w14:textId="77777777" w:rsidR="00EF304A" w:rsidRDefault="00E71C9D">
      <w:pPr>
        <w:pStyle w:val="ListParagraph"/>
        <w:keepNext/>
        <w:numPr>
          <w:ilvl w:val="0"/>
          <w:numId w:val="4"/>
        </w:numPr>
      </w:pPr>
      <w:r>
        <w:t xml:space="preserve">Yes  (1) </w:t>
      </w:r>
    </w:p>
    <w:p w14:paraId="05540D94" w14:textId="77777777" w:rsidR="00EF304A" w:rsidRDefault="00E71C9D">
      <w:pPr>
        <w:pStyle w:val="ListParagraph"/>
        <w:keepNext/>
        <w:numPr>
          <w:ilvl w:val="0"/>
          <w:numId w:val="4"/>
        </w:numPr>
      </w:pPr>
      <w:r>
        <w:t xml:space="preserve">No  (2) </w:t>
      </w:r>
    </w:p>
    <w:p w14:paraId="05540D95" w14:textId="77777777" w:rsidR="00EF304A" w:rsidRDefault="00E71C9D">
      <w:pPr>
        <w:pStyle w:val="ListParagraph"/>
        <w:keepNext/>
        <w:numPr>
          <w:ilvl w:val="0"/>
          <w:numId w:val="4"/>
        </w:numPr>
      </w:pPr>
      <w:r>
        <w:t xml:space="preserve">I don't know  (3) </w:t>
      </w:r>
    </w:p>
    <w:p w14:paraId="05540D96" w14:textId="77777777" w:rsidR="00EF304A" w:rsidRDefault="00EF304A"/>
    <w:p w14:paraId="05540D97" w14:textId="77777777" w:rsidR="00EF304A" w:rsidRDefault="00E71C9D">
      <w:pPr>
        <w:pStyle w:val="BlockEndLabel"/>
      </w:pPr>
      <w:r>
        <w:t>End of Block: Moderators</w:t>
      </w:r>
    </w:p>
    <w:p w14:paraId="05540D98" w14:textId="77777777" w:rsidR="00EF304A" w:rsidRDefault="00EF304A">
      <w:pPr>
        <w:pStyle w:val="BlockSeparator"/>
      </w:pPr>
    </w:p>
    <w:p w14:paraId="05540D99" w14:textId="77777777" w:rsidR="00EF304A" w:rsidRDefault="00E71C9D">
      <w:pPr>
        <w:pStyle w:val="BlockStartLabel"/>
      </w:pPr>
      <w:r>
        <w:t>Start of Block: Final</w:t>
      </w:r>
    </w:p>
    <w:tbl>
      <w:tblPr>
        <w:tblStyle w:val="QQuestionIconTable"/>
        <w:tblW w:w="50" w:type="auto"/>
        <w:tblLook w:val="07E0" w:firstRow="1" w:lastRow="1" w:firstColumn="1" w:lastColumn="1" w:noHBand="1" w:noVBand="1"/>
      </w:tblPr>
      <w:tblGrid>
        <w:gridCol w:w="380"/>
      </w:tblGrid>
      <w:tr w:rsidR="00EF304A" w14:paraId="05540D9B" w14:textId="77777777">
        <w:tc>
          <w:tcPr>
            <w:tcW w:w="50" w:type="dxa"/>
          </w:tcPr>
          <w:p w14:paraId="05540D9A" w14:textId="77777777" w:rsidR="00EF304A" w:rsidRDefault="00E71C9D">
            <w:pPr>
              <w:keepNext/>
            </w:pPr>
            <w:r>
              <w:rPr>
                <w:noProof/>
              </w:rPr>
              <w:drawing>
                <wp:inline distT="0" distB="0" distL="0" distR="0" wp14:anchorId="05540E55" wp14:editId="05540E56">
                  <wp:extent cx="228600" cy="228600"/>
                  <wp:effectExtent l="0" t="0" r="0" b="0"/>
                  <wp:docPr id="88"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WordQuestionJavaScript.png"/>
                          <pic:cNvPicPr/>
                        </pic:nvPicPr>
                        <pic:blipFill>
                          <a:blip r:embed="rId9"/>
                          <a:stretch>
                            <a:fillRect/>
                          </a:stretch>
                        </pic:blipFill>
                        <pic:spPr>
                          <a:xfrm>
                            <a:off x="0" y="0"/>
                            <a:ext cx="228600" cy="228600"/>
                          </a:xfrm>
                          <a:prstGeom prst="rect">
                            <a:avLst/>
                          </a:prstGeom>
                        </pic:spPr>
                      </pic:pic>
                    </a:graphicData>
                  </a:graphic>
                </wp:inline>
              </w:drawing>
            </w:r>
          </w:p>
        </w:tc>
      </w:tr>
    </w:tbl>
    <w:p w14:paraId="05540D9C" w14:textId="77777777" w:rsidR="00EF304A" w:rsidRDefault="00EF304A"/>
    <w:p w14:paraId="05540D9D" w14:textId="77777777" w:rsidR="00EF304A" w:rsidRDefault="00E71C9D">
      <w:pPr>
        <w:keepNext/>
      </w:pPr>
      <w:r>
        <w:t>final Thank you for your participation. If you have any comments or questions, please enter them below. </w:t>
      </w:r>
      <w:r>
        <w:br/>
        <w:t xml:space="preserve"> </w:t>
      </w:r>
      <w:r>
        <w:br/>
        <w:t xml:space="preserve"> Please click “Next page” and we will send you to back to AmeriSpeak to ask you about your survey experience and award you AmeriPoints for completing the survey.</w:t>
      </w:r>
    </w:p>
    <w:p w14:paraId="05540D9E" w14:textId="77777777" w:rsidR="00EF304A" w:rsidRDefault="00E71C9D">
      <w:pPr>
        <w:pStyle w:val="TextEntryLine"/>
        <w:ind w:firstLine="400"/>
      </w:pPr>
      <w:r>
        <w:t>________________________________________________________________</w:t>
      </w:r>
    </w:p>
    <w:p w14:paraId="05540D9F" w14:textId="77777777" w:rsidR="00EF304A" w:rsidRDefault="00E71C9D">
      <w:pPr>
        <w:pStyle w:val="TextEntryLine"/>
        <w:ind w:firstLine="400"/>
      </w:pPr>
      <w:r>
        <w:t>________________________________________________________________</w:t>
      </w:r>
    </w:p>
    <w:p w14:paraId="05540DA0" w14:textId="77777777" w:rsidR="00EF304A" w:rsidRDefault="00E71C9D">
      <w:pPr>
        <w:pStyle w:val="TextEntryLine"/>
        <w:ind w:firstLine="400"/>
      </w:pPr>
      <w:r>
        <w:t>________________________________________________________________</w:t>
      </w:r>
    </w:p>
    <w:p w14:paraId="05540DA1" w14:textId="77777777" w:rsidR="00EF304A" w:rsidRDefault="00E71C9D">
      <w:pPr>
        <w:pStyle w:val="TextEntryLine"/>
        <w:ind w:firstLine="400"/>
      </w:pPr>
      <w:r>
        <w:t>________________________________________________________________</w:t>
      </w:r>
    </w:p>
    <w:p w14:paraId="05540DA2" w14:textId="77777777" w:rsidR="00EF304A" w:rsidRDefault="00E71C9D">
      <w:pPr>
        <w:pStyle w:val="TextEntryLine"/>
        <w:ind w:firstLine="400"/>
      </w:pPr>
      <w:r>
        <w:t>________________________________________________________________</w:t>
      </w:r>
    </w:p>
    <w:p w14:paraId="05540DA3" w14:textId="77777777" w:rsidR="00EF304A" w:rsidRDefault="00EF304A"/>
    <w:p w14:paraId="05540DA4" w14:textId="77777777" w:rsidR="00EF304A" w:rsidRDefault="00E71C9D">
      <w:pPr>
        <w:pStyle w:val="BlockEndLabel"/>
      </w:pPr>
      <w:r>
        <w:t>End of Block: Final</w:t>
      </w:r>
    </w:p>
    <w:p w14:paraId="05540DA5" w14:textId="77777777" w:rsidR="00EF304A" w:rsidRDefault="00EF304A">
      <w:pPr>
        <w:pStyle w:val="BlockSeparator"/>
      </w:pPr>
    </w:p>
    <w:p w14:paraId="05540DA6" w14:textId="77777777" w:rsidR="00EF304A" w:rsidRDefault="00EF304A"/>
    <w:sectPr w:rsidR="00EF304A">
      <w:headerReference w:type="default" r:id="rId14"/>
      <w:footerReference w:type="even" r:id="rId15"/>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51201" w14:textId="77777777" w:rsidR="00C31CAA" w:rsidRDefault="00C31CAA">
      <w:pPr>
        <w:spacing w:line="240" w:lineRule="auto"/>
      </w:pPr>
      <w:r>
        <w:separator/>
      </w:r>
    </w:p>
  </w:endnote>
  <w:endnote w:type="continuationSeparator" w:id="0">
    <w:p w14:paraId="38A077EE" w14:textId="77777777" w:rsidR="00C31CAA" w:rsidRDefault="00C31CAA">
      <w:pPr>
        <w:spacing w:line="240" w:lineRule="auto"/>
      </w:pPr>
      <w:r>
        <w:continuationSeparator/>
      </w:r>
    </w:p>
  </w:endnote>
  <w:endnote w:type="continuationNotice" w:id="1">
    <w:p w14:paraId="30208ED0" w14:textId="77777777" w:rsidR="00AC7C1B" w:rsidRDefault="00AC7C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40E57" w14:textId="77777777" w:rsidR="007715CE" w:rsidRDefault="00E71C9D" w:rsidP="00E71C9D">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05540E58" w14:textId="77777777" w:rsidR="007715CE" w:rsidRDefault="007715CE" w:rsidP="00E71C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40E59" w14:textId="77777777" w:rsidR="007715CE" w:rsidRDefault="00E71C9D" w:rsidP="00E71C9D">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05540E5A" w14:textId="77777777" w:rsidR="007715CE" w:rsidRDefault="00771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AC8B0" w14:textId="77777777" w:rsidR="00C31CAA" w:rsidRDefault="00C31CAA">
      <w:pPr>
        <w:spacing w:line="240" w:lineRule="auto"/>
      </w:pPr>
      <w:r>
        <w:separator/>
      </w:r>
    </w:p>
  </w:footnote>
  <w:footnote w:type="continuationSeparator" w:id="0">
    <w:p w14:paraId="69E3290A" w14:textId="77777777" w:rsidR="00C31CAA" w:rsidRDefault="00C31CAA">
      <w:pPr>
        <w:spacing w:line="240" w:lineRule="auto"/>
      </w:pPr>
      <w:r>
        <w:continuationSeparator/>
      </w:r>
    </w:p>
  </w:footnote>
  <w:footnote w:type="continuationNotice" w:id="1">
    <w:p w14:paraId="50A4A4B7" w14:textId="77777777" w:rsidR="00AC7C1B" w:rsidRDefault="00AC7C1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40E63" w14:textId="77777777" w:rsidR="007715CE" w:rsidRDefault="00E71C9D">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25153875">
    <w:abstractNumId w:val="2"/>
  </w:num>
  <w:num w:numId="2" w16cid:durableId="1755929119">
    <w:abstractNumId w:val="1"/>
  </w:num>
  <w:num w:numId="3" w16cid:durableId="2031293899">
    <w:abstractNumId w:val="3"/>
  </w:num>
  <w:num w:numId="4" w16cid:durableId="1136289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embedSystemFonts/>
  <w:defaultTabStop w:val="720"/>
  <w:noPunctuationKerning/>
  <w:characterSpacingControl w:val="doNotCompress"/>
  <w:footnotePr>
    <w:footnote w:id="-1"/>
    <w:footnote w:id="0"/>
    <w:footnote w:id="1"/>
  </w:footnotePr>
  <w:endnotePr>
    <w:endnote w:id="-1"/>
    <w:endnote w:id="0"/>
    <w:endnote w:id="1"/>
  </w:endnotePr>
  <w:compat>
    <w:growAutofit/>
    <w:useFELayout/>
    <w:compatSetting w:name="compatibilityMode" w:uri="http://schemas.microsoft.com/office/word" w:val="12"/>
    <w:compatSetting w:name="useWord2013TrackBottomHyphenation" w:uri="http://schemas.microsoft.com/office/word" w:val="1"/>
  </w:compat>
  <w:rsids>
    <w:rsidRoot w:val="00F22B15"/>
    <w:rsid w:val="002E4FA3"/>
    <w:rsid w:val="004E3FB5"/>
    <w:rsid w:val="005057D4"/>
    <w:rsid w:val="005838C6"/>
    <w:rsid w:val="00735466"/>
    <w:rsid w:val="007715CE"/>
    <w:rsid w:val="00805FEC"/>
    <w:rsid w:val="00856A44"/>
    <w:rsid w:val="009072CD"/>
    <w:rsid w:val="00966A07"/>
    <w:rsid w:val="009B49F7"/>
    <w:rsid w:val="009C0DEB"/>
    <w:rsid w:val="00AC7C1B"/>
    <w:rsid w:val="00AE38A5"/>
    <w:rsid w:val="00B006F4"/>
    <w:rsid w:val="00B038EA"/>
    <w:rsid w:val="00B70267"/>
    <w:rsid w:val="00C31CAA"/>
    <w:rsid w:val="00D47AA2"/>
    <w:rsid w:val="00D74D24"/>
    <w:rsid w:val="00E4057E"/>
    <w:rsid w:val="00E71C9D"/>
    <w:rsid w:val="00EF304A"/>
    <w:rsid w:val="00F22B15"/>
    <w:rsid w:val="00FF5C6B"/>
    <w:rsid w:val="01E45651"/>
    <w:rsid w:val="325415DB"/>
    <w:rsid w:val="5D092A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404AB"/>
  <w15:docId w15:val="{13C8AA43-6D8E-4C66-B430-DE93A027F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0">
    <w:name w:val="QQuestionTable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TextTable0">
    <w:name w:val="QTextTable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VerticalGraphicSliderTable0">
    <w:name w:val="QVerticalGraphicSliderTable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tandardSliderTable0">
    <w:name w:val="QStandardSliderTable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eastAsia="ja-JP"/>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Bar0">
    <w:name w:val="QBar0"/>
    <w:uiPriority w:val="99"/>
    <w:qFormat/>
    <w:rsid w:val="000E5A2D"/>
    <w:pPr>
      <w:spacing w:line="240" w:lineRule="auto"/>
    </w:pPr>
    <w:rPr>
      <w:sz w:val="18"/>
      <w:szCs w:val="20"/>
      <w:lang w:eastAsia="ja-JP"/>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eastAsia="ja-JP"/>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2C21D8E8AD4E42BC984118246FA5AC" ma:contentTypeVersion="14" ma:contentTypeDescription="Create a new document." ma:contentTypeScope="" ma:versionID="4d13680b3ed5baff3e891f9541842548">
  <xsd:schema xmlns:xsd="http://www.w3.org/2001/XMLSchema" xmlns:xs="http://www.w3.org/2001/XMLSchema" xmlns:p="http://schemas.microsoft.com/office/2006/metadata/properties" xmlns:ns2="25964da0-1daf-4e7a-bf2d-fc17711d345c" xmlns:ns3="18ed4048-d67e-484c-8744-ef8738aeafd8" targetNamespace="http://schemas.microsoft.com/office/2006/metadata/properties" ma:root="true" ma:fieldsID="a951a9bb7455617efc55667b80957b36" ns2:_="" ns3:_="">
    <xsd:import namespace="25964da0-1daf-4e7a-bf2d-fc17711d345c"/>
    <xsd:import namespace="18ed4048-d67e-484c-8744-ef8738aeaf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64da0-1daf-4e7a-bf2d-fc17711d3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35e5b1-ca7f-40d6-a45f-a75f058dd33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ed4048-d67e-484c-8744-ef8738aeaf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3b73a41-b950-443a-9234-2f0ef92ad571}" ma:internalName="TaxCatchAll" ma:showField="CatchAllData" ma:web="18ed4048-d67e-484c-8744-ef8738aeaf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C28356-A202-4D57-8105-61A5CD43ED35}">
  <ds:schemaRefs>
    <ds:schemaRef ds:uri="http://schemas.microsoft.com/sharepoint/v3/contenttype/forms"/>
  </ds:schemaRefs>
</ds:datastoreItem>
</file>

<file path=customXml/itemProps2.xml><?xml version="1.0" encoding="utf-8"?>
<ds:datastoreItem xmlns:ds="http://schemas.openxmlformats.org/officeDocument/2006/customXml" ds:itemID="{B120B1B0-7DAC-47BD-9A3A-E4B2C73F3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64da0-1daf-4e7a-bf2d-fc17711d345c"/>
    <ds:schemaRef ds:uri="18ed4048-d67e-484c-8744-ef8738aeaf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11417</Words>
  <Characters>65080</Characters>
  <Application>Microsoft Office Word</Application>
  <DocSecurity>4</DocSecurity>
  <Lines>542</Lines>
  <Paragraphs>152</Paragraphs>
  <ScaleCrop>false</ScaleCrop>
  <Company>Qualtrics</Company>
  <LinksUpToDate>false</LinksUpToDate>
  <CharactersWithSpaces>76345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 Fees - WTP - THRIVE Sample</dc:title>
  <dc:subject/>
  <dc:creator>Qualtrics</dc:creator>
  <cp:keywords/>
  <dc:description/>
  <cp:lastModifiedBy>Chin, Alycia</cp:lastModifiedBy>
  <cp:revision>5</cp:revision>
  <dcterms:created xsi:type="dcterms:W3CDTF">2024-05-23T03:12:00Z</dcterms:created>
  <dcterms:modified xsi:type="dcterms:W3CDTF">2024-07-17T16:02:00Z</dcterms:modified>
</cp:coreProperties>
</file>